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4C8" w14:textId="1C2036B5" w:rsidR="00A27F38" w:rsidRPr="00BB5E7E" w:rsidRDefault="00BB5E7E" w:rsidP="00BB5E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</w:t>
      </w:r>
      <w:r w:rsidR="00130208" w:rsidRPr="00A27F38">
        <w:rPr>
          <w:rFonts w:ascii="Times New Roman" w:hAnsi="Times New Roman" w:cs="Times New Roman"/>
          <w:b/>
          <w:bCs/>
          <w:sz w:val="40"/>
          <w:szCs w:val="40"/>
        </w:rPr>
        <w:t>асписание занятий в Цент</w:t>
      </w:r>
      <w:r w:rsidR="00A27F38" w:rsidRPr="00A27F38">
        <w:rPr>
          <w:rFonts w:ascii="Times New Roman" w:hAnsi="Times New Roman" w:cs="Times New Roman"/>
          <w:b/>
          <w:bCs/>
          <w:sz w:val="40"/>
          <w:szCs w:val="40"/>
        </w:rPr>
        <w:t>ре «Точка роста»</w:t>
      </w:r>
    </w:p>
    <w:p w14:paraId="4AA02F98" w14:textId="1ADF7F52" w:rsidR="00A27F38" w:rsidRPr="00A27F38" w:rsidRDefault="00A27F38" w:rsidP="00BB5E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занятий по биологии, химии, физики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1982"/>
        <w:gridCol w:w="1455"/>
        <w:gridCol w:w="858"/>
        <w:gridCol w:w="440"/>
        <w:gridCol w:w="2100"/>
        <w:gridCol w:w="1694"/>
        <w:gridCol w:w="57"/>
        <w:gridCol w:w="858"/>
        <w:gridCol w:w="431"/>
        <w:gridCol w:w="2024"/>
        <w:gridCol w:w="1379"/>
        <w:gridCol w:w="858"/>
      </w:tblGrid>
      <w:tr w:rsidR="00D62A55" w:rsidRPr="00D62A55" w14:paraId="0D07880B" w14:textId="1FB0333C" w:rsidTr="00A27F38">
        <w:trPr>
          <w:jc w:val="center"/>
        </w:trPr>
        <w:tc>
          <w:tcPr>
            <w:tcW w:w="4719" w:type="dxa"/>
            <w:gridSpan w:val="4"/>
          </w:tcPr>
          <w:p w14:paraId="5A64B89A" w14:textId="2710D697" w:rsidR="00D62A55" w:rsidRPr="00A27F38" w:rsidRDefault="00D62A55" w:rsidP="00D6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6883579"/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149" w:type="dxa"/>
            <w:gridSpan w:val="5"/>
          </w:tcPr>
          <w:p w14:paraId="421E5144" w14:textId="404AEB95" w:rsidR="00D62A55" w:rsidRPr="00A27F38" w:rsidRDefault="00D62A55" w:rsidP="00D6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692" w:type="dxa"/>
            <w:gridSpan w:val="4"/>
          </w:tcPr>
          <w:p w14:paraId="32B5B3A2" w14:textId="601F81EC" w:rsidR="00D62A55" w:rsidRPr="00A27F38" w:rsidRDefault="00D62A55" w:rsidP="00D6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A27F38" w:rsidRPr="00D62A55" w14:paraId="73061CD7" w14:textId="77777777" w:rsidTr="00A27F38">
        <w:trPr>
          <w:jc w:val="center"/>
        </w:trPr>
        <w:tc>
          <w:tcPr>
            <w:tcW w:w="2406" w:type="dxa"/>
            <w:gridSpan w:val="2"/>
          </w:tcPr>
          <w:p w14:paraId="1A09CE6B" w14:textId="657F61C6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  <w:tc>
          <w:tcPr>
            <w:tcW w:w="1455" w:type="dxa"/>
          </w:tcPr>
          <w:p w14:paraId="05409AAB" w14:textId="3E26B272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78A541B6" w14:textId="516A9899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40" w:type="dxa"/>
            <w:gridSpan w:val="2"/>
          </w:tcPr>
          <w:p w14:paraId="2ED60030" w14:textId="2F02B883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  <w:tc>
          <w:tcPr>
            <w:tcW w:w="1751" w:type="dxa"/>
            <w:gridSpan w:val="2"/>
          </w:tcPr>
          <w:p w14:paraId="62D1F552" w14:textId="166D5707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76D6D801" w14:textId="7BB06E6C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55" w:type="dxa"/>
            <w:gridSpan w:val="2"/>
          </w:tcPr>
          <w:p w14:paraId="3E606F14" w14:textId="095C7EAD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  <w:tc>
          <w:tcPr>
            <w:tcW w:w="1379" w:type="dxa"/>
          </w:tcPr>
          <w:p w14:paraId="14921927" w14:textId="3C745FCE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2B2985FE" w14:textId="578C3B13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27F38" w:rsidRPr="00D62A55" w14:paraId="4BA6D86E" w14:textId="7FB90A51" w:rsidTr="00A27F38">
        <w:trPr>
          <w:jc w:val="center"/>
        </w:trPr>
        <w:tc>
          <w:tcPr>
            <w:tcW w:w="424" w:type="dxa"/>
            <w:vMerge w:val="restart"/>
          </w:tcPr>
          <w:p w14:paraId="74FAB302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0B24997" w14:textId="7C761A99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455" w:type="dxa"/>
          </w:tcPr>
          <w:p w14:paraId="62BDF50E" w14:textId="613FE810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2C6EF3B4" w14:textId="5855F71C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  <w:vMerge w:val="restart"/>
          </w:tcPr>
          <w:p w14:paraId="3787FD29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707CD48" w14:textId="5DD9E098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</w:p>
        </w:tc>
        <w:tc>
          <w:tcPr>
            <w:tcW w:w="1694" w:type="dxa"/>
          </w:tcPr>
          <w:p w14:paraId="015B36A0" w14:textId="0A8A209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  <w:gridSpan w:val="2"/>
          </w:tcPr>
          <w:p w14:paraId="234B4828" w14:textId="701197AC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31" w:type="dxa"/>
            <w:vMerge w:val="restart"/>
          </w:tcPr>
          <w:p w14:paraId="1A1BEA92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C029F52" w14:textId="3E727CF8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379" w:type="dxa"/>
          </w:tcPr>
          <w:p w14:paraId="78CDB5AA" w14:textId="4930FA94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06BF3EDC" w14:textId="7709DA5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7F38" w:rsidRPr="00D62A55" w14:paraId="21F74B4F" w14:textId="77777777" w:rsidTr="00A27F38">
        <w:trPr>
          <w:jc w:val="center"/>
        </w:trPr>
        <w:tc>
          <w:tcPr>
            <w:tcW w:w="424" w:type="dxa"/>
            <w:vMerge/>
          </w:tcPr>
          <w:p w14:paraId="5D5FE1AD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2619898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527C487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51AB498E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3331B69C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5375957" w14:textId="05CE7DDE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694" w:type="dxa"/>
          </w:tcPr>
          <w:p w14:paraId="076B09D8" w14:textId="315F0DF0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  <w:gridSpan w:val="2"/>
          </w:tcPr>
          <w:p w14:paraId="30654F87" w14:textId="63154064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1" w:type="dxa"/>
            <w:vMerge/>
          </w:tcPr>
          <w:p w14:paraId="39A8C064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9E987B5" w14:textId="7213013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</w:p>
        </w:tc>
        <w:tc>
          <w:tcPr>
            <w:tcW w:w="1379" w:type="dxa"/>
          </w:tcPr>
          <w:p w14:paraId="2F07FA41" w14:textId="03CBB20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14:paraId="60185EBC" w14:textId="35AE722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7F38" w:rsidRPr="00D62A55" w14:paraId="7F75E251" w14:textId="77777777" w:rsidTr="00A27F38">
        <w:trPr>
          <w:jc w:val="center"/>
        </w:trPr>
        <w:tc>
          <w:tcPr>
            <w:tcW w:w="424" w:type="dxa"/>
            <w:vMerge/>
          </w:tcPr>
          <w:p w14:paraId="4304701F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C4E2EF4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E6C0A5F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11D6E682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7C55D6C6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41D6A10" w14:textId="77777777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77A8C4D" w14:textId="77777777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3365516C" w14:textId="77777777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14:paraId="50F161FE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7492B3B" w14:textId="629E383B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379" w:type="dxa"/>
          </w:tcPr>
          <w:p w14:paraId="2D0C6E18" w14:textId="6AE00DCE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50E86BA1" w14:textId="15086DD2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27F38" w:rsidRPr="00D62A55" w14:paraId="5BF9BC63" w14:textId="71DB3A63" w:rsidTr="00A27F38">
        <w:trPr>
          <w:jc w:val="center"/>
        </w:trPr>
        <w:tc>
          <w:tcPr>
            <w:tcW w:w="424" w:type="dxa"/>
            <w:vMerge w:val="restart"/>
          </w:tcPr>
          <w:p w14:paraId="5AC9C8A1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A22AC12" w14:textId="62F402A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455" w:type="dxa"/>
          </w:tcPr>
          <w:p w14:paraId="6F2FF15F" w14:textId="6FCF94D0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1D4BCA9E" w14:textId="28F767F2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40" w:type="dxa"/>
            <w:vMerge w:val="restart"/>
          </w:tcPr>
          <w:p w14:paraId="7FA8C1AC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81ADF1F" w14:textId="7B2267E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</w:p>
        </w:tc>
        <w:tc>
          <w:tcPr>
            <w:tcW w:w="1694" w:type="dxa"/>
          </w:tcPr>
          <w:p w14:paraId="09EE50A7" w14:textId="71F96415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  <w:gridSpan w:val="2"/>
          </w:tcPr>
          <w:p w14:paraId="1698C67A" w14:textId="07815F03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1" w:type="dxa"/>
            <w:vMerge w:val="restart"/>
          </w:tcPr>
          <w:p w14:paraId="7E02E572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0295048" w14:textId="29AE7981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379" w:type="dxa"/>
          </w:tcPr>
          <w:p w14:paraId="025BD836" w14:textId="2578102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188246FE" w14:textId="22767430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A27F38" w:rsidRPr="00D62A55" w14:paraId="130A4877" w14:textId="77777777" w:rsidTr="00A27F38">
        <w:trPr>
          <w:jc w:val="center"/>
        </w:trPr>
        <w:tc>
          <w:tcPr>
            <w:tcW w:w="424" w:type="dxa"/>
            <w:vMerge/>
          </w:tcPr>
          <w:p w14:paraId="14486535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85F6278" w14:textId="2AB287B4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455" w:type="dxa"/>
          </w:tcPr>
          <w:p w14:paraId="3E51629F" w14:textId="1E0CD325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53413D1C" w14:textId="3CBAC15D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40" w:type="dxa"/>
            <w:vMerge/>
          </w:tcPr>
          <w:p w14:paraId="08D242BA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5568E19" w14:textId="229C3744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694" w:type="dxa"/>
          </w:tcPr>
          <w:p w14:paraId="64961538" w14:textId="35092599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  <w:gridSpan w:val="2"/>
          </w:tcPr>
          <w:p w14:paraId="6CB8F1C3" w14:textId="4633B842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1" w:type="dxa"/>
            <w:vMerge/>
          </w:tcPr>
          <w:p w14:paraId="0E1FBFAD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30910CF" w14:textId="5BEBCF4F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379" w:type="dxa"/>
          </w:tcPr>
          <w:p w14:paraId="3DD6C18C" w14:textId="007CF873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72CBE482" w14:textId="7F88DF62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27F38" w:rsidRPr="00D62A55" w14:paraId="5D666ACD" w14:textId="58EA3AAB" w:rsidTr="00A27F38">
        <w:trPr>
          <w:jc w:val="center"/>
        </w:trPr>
        <w:tc>
          <w:tcPr>
            <w:tcW w:w="424" w:type="dxa"/>
          </w:tcPr>
          <w:p w14:paraId="16BD00D4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BD576D7" w14:textId="59D21E4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455" w:type="dxa"/>
          </w:tcPr>
          <w:p w14:paraId="773D0E4A" w14:textId="6CE10D7E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7C5A1435" w14:textId="713DF715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40" w:type="dxa"/>
          </w:tcPr>
          <w:p w14:paraId="26C621AD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A06BD65" w14:textId="3FA3E5CC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694" w:type="dxa"/>
          </w:tcPr>
          <w:p w14:paraId="0F9C937A" w14:textId="0DB39B4E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  <w:gridSpan w:val="2"/>
          </w:tcPr>
          <w:p w14:paraId="04D26340" w14:textId="1B46F608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1" w:type="dxa"/>
          </w:tcPr>
          <w:p w14:paraId="16363D02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9CF3664" w14:textId="2EC180D1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</w:p>
        </w:tc>
        <w:tc>
          <w:tcPr>
            <w:tcW w:w="1379" w:type="dxa"/>
          </w:tcPr>
          <w:p w14:paraId="2CD98C09" w14:textId="5077ADDD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14:paraId="30DE0DE9" w14:textId="1A55CC42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27F38" w:rsidRPr="00D62A55" w14:paraId="562CCFDF" w14:textId="51C878EA" w:rsidTr="00A27F38">
        <w:trPr>
          <w:jc w:val="center"/>
        </w:trPr>
        <w:tc>
          <w:tcPr>
            <w:tcW w:w="424" w:type="dxa"/>
            <w:vMerge w:val="restart"/>
          </w:tcPr>
          <w:p w14:paraId="3D1C1776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9BCCD4D" w14:textId="2713BF19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455" w:type="dxa"/>
          </w:tcPr>
          <w:p w14:paraId="5B1CEF18" w14:textId="3B96EE23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000D49C2" w14:textId="060C67B5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40" w:type="dxa"/>
            <w:vMerge w:val="restart"/>
          </w:tcPr>
          <w:p w14:paraId="18D34962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CB2E707" w14:textId="31E0511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</w:p>
        </w:tc>
        <w:tc>
          <w:tcPr>
            <w:tcW w:w="1694" w:type="dxa"/>
          </w:tcPr>
          <w:p w14:paraId="7655E867" w14:textId="2F7227B9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  <w:gridSpan w:val="2"/>
          </w:tcPr>
          <w:p w14:paraId="58C19E98" w14:textId="1D71766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31" w:type="dxa"/>
            <w:vMerge w:val="restart"/>
          </w:tcPr>
          <w:p w14:paraId="16EE0BB5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543D41A" w14:textId="6612CB8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379" w:type="dxa"/>
          </w:tcPr>
          <w:p w14:paraId="12D3779C" w14:textId="7A16EB8E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55A063E7" w14:textId="72874C12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A27F38" w:rsidRPr="00D62A55" w14:paraId="79C87FEE" w14:textId="77777777" w:rsidTr="00A27F38">
        <w:trPr>
          <w:jc w:val="center"/>
        </w:trPr>
        <w:tc>
          <w:tcPr>
            <w:tcW w:w="424" w:type="dxa"/>
            <w:vMerge/>
          </w:tcPr>
          <w:p w14:paraId="1B7FAB98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BE69534" w14:textId="77777777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7F69B19" w14:textId="77777777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AA8D231" w14:textId="77777777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79947FE8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0FBECE1" w14:textId="7D5AAA0D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694" w:type="dxa"/>
          </w:tcPr>
          <w:p w14:paraId="6BBB487B" w14:textId="1A3AA378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  <w:gridSpan w:val="2"/>
          </w:tcPr>
          <w:p w14:paraId="0AD8813C" w14:textId="10D849F5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1" w:type="dxa"/>
            <w:vMerge/>
          </w:tcPr>
          <w:p w14:paraId="2EE299AA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62DD172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6C8CF37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0C251CA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4A664547" w14:textId="052572A8" w:rsidTr="00A27F38">
        <w:trPr>
          <w:jc w:val="center"/>
        </w:trPr>
        <w:tc>
          <w:tcPr>
            <w:tcW w:w="424" w:type="dxa"/>
            <w:vMerge w:val="restart"/>
          </w:tcPr>
          <w:p w14:paraId="102F8378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9D343D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8DDB618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C9F724A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</w:tcPr>
          <w:p w14:paraId="4BF043DE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B688452" w14:textId="7825241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</w:p>
        </w:tc>
        <w:tc>
          <w:tcPr>
            <w:tcW w:w="1694" w:type="dxa"/>
          </w:tcPr>
          <w:p w14:paraId="53A93479" w14:textId="43E65D59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  <w:gridSpan w:val="2"/>
          </w:tcPr>
          <w:p w14:paraId="1D4EFB5F" w14:textId="36FCAEC3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1" w:type="dxa"/>
            <w:vMerge w:val="restart"/>
          </w:tcPr>
          <w:p w14:paraId="7A0E3730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E6817D0" w14:textId="2FBF047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</w:p>
        </w:tc>
        <w:tc>
          <w:tcPr>
            <w:tcW w:w="1379" w:type="dxa"/>
          </w:tcPr>
          <w:p w14:paraId="08AC536D" w14:textId="4E1B88F9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56093F82" w14:textId="555B0EB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27F38" w:rsidRPr="00D62A55" w14:paraId="3B4D854B" w14:textId="77777777" w:rsidTr="00A27F38">
        <w:trPr>
          <w:jc w:val="center"/>
        </w:trPr>
        <w:tc>
          <w:tcPr>
            <w:tcW w:w="424" w:type="dxa"/>
            <w:vMerge/>
          </w:tcPr>
          <w:p w14:paraId="70ABDF1B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C9AF47D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FA2259F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A89FFCD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1B2760C6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0B844CD" w14:textId="77777777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8344124" w14:textId="77777777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17B3E5A9" w14:textId="77777777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14:paraId="6B7E473A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67F7D2B" w14:textId="468649E1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379" w:type="dxa"/>
          </w:tcPr>
          <w:p w14:paraId="43F1D9A0" w14:textId="28CD299C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3036A465" w14:textId="01E2AE00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A27F38" w:rsidRPr="00D62A55" w14:paraId="33B67A76" w14:textId="3BD63FEF" w:rsidTr="00A27F38">
        <w:trPr>
          <w:jc w:val="center"/>
        </w:trPr>
        <w:tc>
          <w:tcPr>
            <w:tcW w:w="424" w:type="dxa"/>
            <w:vMerge w:val="restart"/>
          </w:tcPr>
          <w:p w14:paraId="507C8FE8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5A98C53" w14:textId="7982DD8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455" w:type="dxa"/>
          </w:tcPr>
          <w:p w14:paraId="64792C35" w14:textId="6627EE12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17A1E837" w14:textId="4FBD8315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40" w:type="dxa"/>
            <w:vMerge w:val="restart"/>
          </w:tcPr>
          <w:p w14:paraId="39563C3B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C516A64" w14:textId="13D5B5E9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694" w:type="dxa"/>
          </w:tcPr>
          <w:p w14:paraId="1A6B58B2" w14:textId="08B0776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  <w:gridSpan w:val="2"/>
          </w:tcPr>
          <w:p w14:paraId="23365A64" w14:textId="74E1500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  <w:vMerge w:val="restart"/>
          </w:tcPr>
          <w:p w14:paraId="77366ADE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DAEBDDB" w14:textId="39A16B6E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379" w:type="dxa"/>
          </w:tcPr>
          <w:p w14:paraId="255F8845" w14:textId="00A32512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5CFB8DBD" w14:textId="7AE48EB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27F38" w:rsidRPr="00D62A55" w14:paraId="43B6926A" w14:textId="77777777" w:rsidTr="00A27F38">
        <w:trPr>
          <w:jc w:val="center"/>
        </w:trPr>
        <w:tc>
          <w:tcPr>
            <w:tcW w:w="424" w:type="dxa"/>
            <w:vMerge/>
          </w:tcPr>
          <w:p w14:paraId="31A20E1B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103EED6" w14:textId="39E9A9A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455" w:type="dxa"/>
          </w:tcPr>
          <w:p w14:paraId="7EEE5716" w14:textId="541E4DE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188FF4E9" w14:textId="65870BF3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40" w:type="dxa"/>
            <w:vMerge/>
          </w:tcPr>
          <w:p w14:paraId="65B34351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92A6EDE" w14:textId="292FAE5E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</w:p>
        </w:tc>
        <w:tc>
          <w:tcPr>
            <w:tcW w:w="1694" w:type="dxa"/>
          </w:tcPr>
          <w:p w14:paraId="5BEBF877" w14:textId="25410911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  <w:gridSpan w:val="2"/>
          </w:tcPr>
          <w:p w14:paraId="06A7C174" w14:textId="4B059E80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dxa"/>
            <w:vMerge/>
          </w:tcPr>
          <w:p w14:paraId="6CB538E8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F551E34" w14:textId="3F79CFC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</w:p>
        </w:tc>
        <w:tc>
          <w:tcPr>
            <w:tcW w:w="1379" w:type="dxa"/>
          </w:tcPr>
          <w:p w14:paraId="7F74AFE4" w14:textId="3F256B0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3A8CB989" w14:textId="19879B93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27F38" w:rsidRPr="00D62A55" w14:paraId="0E57B9DF" w14:textId="39798139" w:rsidTr="00A27F38">
        <w:trPr>
          <w:jc w:val="center"/>
        </w:trPr>
        <w:tc>
          <w:tcPr>
            <w:tcW w:w="424" w:type="dxa"/>
            <w:vMerge w:val="restart"/>
          </w:tcPr>
          <w:p w14:paraId="7A84DD1A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6231F49" w14:textId="3FD78C9F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455" w:type="dxa"/>
          </w:tcPr>
          <w:p w14:paraId="1C7422A4" w14:textId="746F16FF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2E61AF5E" w14:textId="30A84079" w:rsidR="00A27F38" w:rsidRPr="00184DEA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  <w:vMerge w:val="restart"/>
          </w:tcPr>
          <w:p w14:paraId="74916F0E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A5E57FC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062279A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30961C9B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 w:val="restart"/>
          </w:tcPr>
          <w:p w14:paraId="09D44219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EF8801E" w14:textId="162C59ED" w:rsidR="00A27F38" w:rsidRPr="00D62A55" w:rsidRDefault="00A27F38" w:rsidP="0047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55F4153" w14:textId="6AE2B450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259C9EC" w14:textId="1B4CC30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37DF42F1" w14:textId="77777777" w:rsidTr="00A27F38">
        <w:trPr>
          <w:jc w:val="center"/>
        </w:trPr>
        <w:tc>
          <w:tcPr>
            <w:tcW w:w="424" w:type="dxa"/>
            <w:vMerge/>
          </w:tcPr>
          <w:p w14:paraId="1873753A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064EBD8" w14:textId="57B75C4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AB872AB" w14:textId="305C93CC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113E29C" w14:textId="6A9EB7D2" w:rsidR="00A27F38" w:rsidRPr="00184DEA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22E9685E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F55B4FD" w14:textId="2C880DA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</w:p>
        </w:tc>
        <w:tc>
          <w:tcPr>
            <w:tcW w:w="1694" w:type="dxa"/>
          </w:tcPr>
          <w:p w14:paraId="460D3BC1" w14:textId="7A8123E5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  <w:gridSpan w:val="2"/>
          </w:tcPr>
          <w:p w14:paraId="04BA400C" w14:textId="474B1309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  <w:vMerge/>
          </w:tcPr>
          <w:p w14:paraId="7837B32B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BE17C46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469427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5271862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2E474F30" w14:textId="77777777" w:rsidTr="00A27F38">
        <w:trPr>
          <w:jc w:val="center"/>
        </w:trPr>
        <w:tc>
          <w:tcPr>
            <w:tcW w:w="424" w:type="dxa"/>
          </w:tcPr>
          <w:p w14:paraId="447D9459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0B0F632" w14:textId="0EFFD291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FE1AA2A" w14:textId="04A026DE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F49EA78" w14:textId="7AA0C485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1B4D5EF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1801194" w14:textId="65FEF4C3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92F6036" w14:textId="534DC082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098AE4CB" w14:textId="535B962C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077E5D0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2B81A88" w14:textId="5127669D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BDE8F32" w14:textId="6F987444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54286F6B" w14:textId="46B14FBC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074450AB" w14:textId="77777777" w:rsidTr="00A27F38">
        <w:trPr>
          <w:jc w:val="center"/>
        </w:trPr>
        <w:tc>
          <w:tcPr>
            <w:tcW w:w="424" w:type="dxa"/>
          </w:tcPr>
          <w:p w14:paraId="11FADBC3" w14:textId="77777777" w:rsidR="00A27F38" w:rsidRPr="00D62A55" w:rsidRDefault="00A27F38" w:rsidP="00A27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FCD88BA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B032CF2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3E036E6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BA70079" w14:textId="77777777" w:rsidR="00A27F38" w:rsidRPr="00D62A55" w:rsidRDefault="00A27F38" w:rsidP="00A27F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0CA29F4" w14:textId="0100D840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6B84330" w14:textId="68DF235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15F68891" w14:textId="7B9D0074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DE1ED88" w14:textId="77777777" w:rsidR="00A27F38" w:rsidRPr="00D62A55" w:rsidRDefault="00A27F38" w:rsidP="00A27F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F623F7D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72A8A6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060BA1A1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707EC4C6" w14:textId="77777777" w:rsidTr="00A27F38">
        <w:trPr>
          <w:jc w:val="center"/>
        </w:trPr>
        <w:tc>
          <w:tcPr>
            <w:tcW w:w="4719" w:type="dxa"/>
            <w:gridSpan w:val="4"/>
          </w:tcPr>
          <w:p w14:paraId="7472B276" w14:textId="6A2C1385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149" w:type="dxa"/>
            <w:gridSpan w:val="5"/>
          </w:tcPr>
          <w:p w14:paraId="189EDE25" w14:textId="43E2E81C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692" w:type="dxa"/>
            <w:gridSpan w:val="4"/>
          </w:tcPr>
          <w:p w14:paraId="13A30836" w14:textId="50A1BF8B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A27F38" w:rsidRPr="00D62A55" w14:paraId="32F14BCF" w14:textId="77777777" w:rsidTr="00A27F38">
        <w:trPr>
          <w:jc w:val="center"/>
        </w:trPr>
        <w:tc>
          <w:tcPr>
            <w:tcW w:w="2406" w:type="dxa"/>
            <w:gridSpan w:val="2"/>
          </w:tcPr>
          <w:p w14:paraId="0D7777DA" w14:textId="07A57288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  <w:tc>
          <w:tcPr>
            <w:tcW w:w="1455" w:type="dxa"/>
          </w:tcPr>
          <w:p w14:paraId="3B3D8BE3" w14:textId="71278D7E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13FE682E" w14:textId="156BFC8F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40" w:type="dxa"/>
            <w:gridSpan w:val="2"/>
          </w:tcPr>
          <w:p w14:paraId="64EFE090" w14:textId="683CDDA8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  <w:tc>
          <w:tcPr>
            <w:tcW w:w="1694" w:type="dxa"/>
          </w:tcPr>
          <w:p w14:paraId="6186ECF2" w14:textId="0210598A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15" w:type="dxa"/>
            <w:gridSpan w:val="2"/>
          </w:tcPr>
          <w:p w14:paraId="21EF73E5" w14:textId="4847BF00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55" w:type="dxa"/>
            <w:gridSpan w:val="2"/>
          </w:tcPr>
          <w:p w14:paraId="442582A0" w14:textId="7B792AB1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  <w:tc>
          <w:tcPr>
            <w:tcW w:w="1379" w:type="dxa"/>
          </w:tcPr>
          <w:p w14:paraId="6E111D52" w14:textId="7267CC66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7A3DE118" w14:textId="131947E3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27F38" w:rsidRPr="00D62A55" w14:paraId="70242D6E" w14:textId="77777777" w:rsidTr="00A27F38">
        <w:trPr>
          <w:jc w:val="center"/>
        </w:trPr>
        <w:tc>
          <w:tcPr>
            <w:tcW w:w="424" w:type="dxa"/>
            <w:vMerge w:val="restart"/>
          </w:tcPr>
          <w:p w14:paraId="4A4FD2DF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3598110" w14:textId="3FAA93A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455" w:type="dxa"/>
          </w:tcPr>
          <w:p w14:paraId="4BB92AAA" w14:textId="0DEFB6A1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19A68C4F" w14:textId="0126369D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  <w:vMerge w:val="restart"/>
          </w:tcPr>
          <w:p w14:paraId="2561704B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61DAC90" w14:textId="22EBBDE1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694" w:type="dxa"/>
          </w:tcPr>
          <w:p w14:paraId="5B71D672" w14:textId="48E01304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  <w:gridSpan w:val="2"/>
          </w:tcPr>
          <w:p w14:paraId="393CADDA" w14:textId="5AE8956E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  <w:vMerge w:val="restart"/>
          </w:tcPr>
          <w:p w14:paraId="67E66740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D13E10A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EACE77E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5A39A2B7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5D902733" w14:textId="77777777" w:rsidTr="00A27F38">
        <w:trPr>
          <w:jc w:val="center"/>
        </w:trPr>
        <w:tc>
          <w:tcPr>
            <w:tcW w:w="424" w:type="dxa"/>
            <w:vMerge/>
          </w:tcPr>
          <w:p w14:paraId="2196D8D1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3089468" w14:textId="1142B935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</w:p>
        </w:tc>
        <w:tc>
          <w:tcPr>
            <w:tcW w:w="1455" w:type="dxa"/>
          </w:tcPr>
          <w:p w14:paraId="6B322262" w14:textId="47C7CF3D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7D5E0A2D" w14:textId="75734439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40" w:type="dxa"/>
            <w:vMerge/>
          </w:tcPr>
          <w:p w14:paraId="1BB954DD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FF96725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DF6CD8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5036D09D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14:paraId="61EDEF73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007F582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C6230D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DF7FC1F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153A6195" w14:textId="77777777" w:rsidTr="00A27F38">
        <w:trPr>
          <w:jc w:val="center"/>
        </w:trPr>
        <w:tc>
          <w:tcPr>
            <w:tcW w:w="424" w:type="dxa"/>
            <w:vMerge w:val="restart"/>
          </w:tcPr>
          <w:p w14:paraId="36EFC4D4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75EDA33" w14:textId="262B12DD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</w:p>
        </w:tc>
        <w:tc>
          <w:tcPr>
            <w:tcW w:w="1455" w:type="dxa"/>
          </w:tcPr>
          <w:p w14:paraId="7CE5A08E" w14:textId="5D7F6A12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14:paraId="104D531C" w14:textId="597D07A9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40" w:type="dxa"/>
            <w:vMerge w:val="restart"/>
          </w:tcPr>
          <w:p w14:paraId="017A25D4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609E286" w14:textId="79F35BB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694" w:type="dxa"/>
          </w:tcPr>
          <w:p w14:paraId="0444047A" w14:textId="0812FED0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  <w:gridSpan w:val="2"/>
          </w:tcPr>
          <w:p w14:paraId="406C7A70" w14:textId="5D655FD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1" w:type="dxa"/>
            <w:vMerge w:val="restart"/>
          </w:tcPr>
          <w:p w14:paraId="1CA1E46B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9C4AC86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91B4760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068E1EA5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429596E3" w14:textId="77777777" w:rsidTr="00A27F38">
        <w:trPr>
          <w:jc w:val="center"/>
        </w:trPr>
        <w:tc>
          <w:tcPr>
            <w:tcW w:w="424" w:type="dxa"/>
            <w:vMerge/>
          </w:tcPr>
          <w:p w14:paraId="2F6866C1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33AD440" w14:textId="354EAECA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455" w:type="dxa"/>
          </w:tcPr>
          <w:p w14:paraId="12ED88CC" w14:textId="26943874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3DA5C304" w14:textId="4F9E5AC6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40" w:type="dxa"/>
            <w:vMerge/>
          </w:tcPr>
          <w:p w14:paraId="1B37402E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1A5E261" w14:textId="7E56863F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694" w:type="dxa"/>
          </w:tcPr>
          <w:p w14:paraId="43EA6985" w14:textId="586913EC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  <w:gridSpan w:val="2"/>
          </w:tcPr>
          <w:p w14:paraId="12DEFBB2" w14:textId="4BE15EF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1" w:type="dxa"/>
            <w:vMerge/>
          </w:tcPr>
          <w:p w14:paraId="0F6A901E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627881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59BE4B8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8A239F1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25CD33C7" w14:textId="77777777" w:rsidTr="00A27F38">
        <w:trPr>
          <w:jc w:val="center"/>
        </w:trPr>
        <w:tc>
          <w:tcPr>
            <w:tcW w:w="424" w:type="dxa"/>
            <w:vMerge w:val="restart"/>
          </w:tcPr>
          <w:p w14:paraId="7BBE4919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E073838" w14:textId="3A172EB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</w:p>
        </w:tc>
        <w:tc>
          <w:tcPr>
            <w:tcW w:w="1455" w:type="dxa"/>
          </w:tcPr>
          <w:p w14:paraId="0604AB2B" w14:textId="26689EE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14:paraId="7C273688" w14:textId="4D7BE7E5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  <w:vMerge w:val="restart"/>
          </w:tcPr>
          <w:p w14:paraId="0763FC2A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1CD9B5F" w14:textId="58D87748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694" w:type="dxa"/>
          </w:tcPr>
          <w:p w14:paraId="67CE4342" w14:textId="0364D841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  <w:gridSpan w:val="2"/>
          </w:tcPr>
          <w:p w14:paraId="6EF71A35" w14:textId="4EC8F9F3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dxa"/>
            <w:vMerge w:val="restart"/>
          </w:tcPr>
          <w:p w14:paraId="18B55E4A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0EEFA41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B033A05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5D5CAAD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4EB4C9EC" w14:textId="77777777" w:rsidTr="00A27F38">
        <w:trPr>
          <w:jc w:val="center"/>
        </w:trPr>
        <w:tc>
          <w:tcPr>
            <w:tcW w:w="424" w:type="dxa"/>
            <w:vMerge/>
          </w:tcPr>
          <w:p w14:paraId="64E4F6E2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EE03257" w14:textId="7A8AA131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455" w:type="dxa"/>
          </w:tcPr>
          <w:p w14:paraId="39F7FF35" w14:textId="3356CFD6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14:paraId="7A0678A8" w14:textId="3A8E68FF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40" w:type="dxa"/>
            <w:vMerge/>
          </w:tcPr>
          <w:p w14:paraId="654FAE27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CD90860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D232E87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79BCE135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14:paraId="5E18AB4F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370D5AE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AC2683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1F244D4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1862B4E2" w14:textId="77777777" w:rsidTr="00A27F38">
        <w:trPr>
          <w:jc w:val="center"/>
        </w:trPr>
        <w:tc>
          <w:tcPr>
            <w:tcW w:w="424" w:type="dxa"/>
            <w:vMerge w:val="restart"/>
          </w:tcPr>
          <w:p w14:paraId="4C48268B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6FB86C1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A6D4EEF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E7A293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</w:tcPr>
          <w:p w14:paraId="3F8B6577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1C05B33" w14:textId="584A1D8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694" w:type="dxa"/>
          </w:tcPr>
          <w:p w14:paraId="2B778C9E" w14:textId="2E5C2B59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  <w:gridSpan w:val="2"/>
          </w:tcPr>
          <w:p w14:paraId="245A621E" w14:textId="20F7C49C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1" w:type="dxa"/>
            <w:vMerge w:val="restart"/>
          </w:tcPr>
          <w:p w14:paraId="3A72CEC6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1734C68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F4720C1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06C03FF8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6AE8E85A" w14:textId="77777777" w:rsidTr="00A27F38">
        <w:trPr>
          <w:jc w:val="center"/>
        </w:trPr>
        <w:tc>
          <w:tcPr>
            <w:tcW w:w="424" w:type="dxa"/>
            <w:vMerge/>
          </w:tcPr>
          <w:p w14:paraId="6D07A0C9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8B02EE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A039BA5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776F955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2A481D67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B9CC512" w14:textId="6A96FC33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694" w:type="dxa"/>
          </w:tcPr>
          <w:p w14:paraId="38411669" w14:textId="3D561B3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  <w:gridSpan w:val="2"/>
          </w:tcPr>
          <w:p w14:paraId="34058FF0" w14:textId="61657AF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31" w:type="dxa"/>
            <w:vMerge/>
          </w:tcPr>
          <w:p w14:paraId="546FC334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EA073A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C811492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0EFF1582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2E04B961" w14:textId="77777777" w:rsidTr="00A27F38">
        <w:trPr>
          <w:jc w:val="center"/>
        </w:trPr>
        <w:tc>
          <w:tcPr>
            <w:tcW w:w="424" w:type="dxa"/>
            <w:vMerge w:val="restart"/>
          </w:tcPr>
          <w:p w14:paraId="1DC206E3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78F0290" w14:textId="4D83AF8C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455" w:type="dxa"/>
          </w:tcPr>
          <w:p w14:paraId="04622ED3" w14:textId="4FF262E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45AB0654" w14:textId="3A06AFB5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40" w:type="dxa"/>
            <w:vMerge w:val="restart"/>
          </w:tcPr>
          <w:p w14:paraId="4D1EAEC3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D235E69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0E9A761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5EC707C8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 w:val="restart"/>
          </w:tcPr>
          <w:p w14:paraId="148271CE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B549FC2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881D0F6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173A2E08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65BF4F92" w14:textId="77777777" w:rsidTr="00A27F38">
        <w:trPr>
          <w:jc w:val="center"/>
        </w:trPr>
        <w:tc>
          <w:tcPr>
            <w:tcW w:w="424" w:type="dxa"/>
            <w:vMerge/>
          </w:tcPr>
          <w:p w14:paraId="64F98C85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490B7DC" w14:textId="088BE60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455" w:type="dxa"/>
          </w:tcPr>
          <w:p w14:paraId="4EEA6231" w14:textId="4CBFF0E1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14:paraId="10C5C187" w14:textId="6DB8E271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40" w:type="dxa"/>
            <w:vMerge/>
          </w:tcPr>
          <w:p w14:paraId="0D9E15B6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4B3AD67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C100A6D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0E6CF8C7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14:paraId="0590A378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8DBD66A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4BD4D3D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D4907DC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33B8C03E" w14:textId="77777777" w:rsidTr="00A27F38">
        <w:trPr>
          <w:jc w:val="center"/>
        </w:trPr>
        <w:tc>
          <w:tcPr>
            <w:tcW w:w="424" w:type="dxa"/>
            <w:vMerge w:val="restart"/>
          </w:tcPr>
          <w:p w14:paraId="06489B3A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A77C382" w14:textId="3B518B79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</w:p>
        </w:tc>
        <w:tc>
          <w:tcPr>
            <w:tcW w:w="1455" w:type="dxa"/>
          </w:tcPr>
          <w:p w14:paraId="4F9417FC" w14:textId="426067C4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14:paraId="7F68FC81" w14:textId="026B6E1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40" w:type="dxa"/>
            <w:vMerge w:val="restart"/>
          </w:tcPr>
          <w:p w14:paraId="79ABD885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09E69AA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84888A1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41AE7B94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 w:val="restart"/>
          </w:tcPr>
          <w:p w14:paraId="5DC7B69A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1B529FB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E185B9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77DE4A0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60072E6D" w14:textId="77777777" w:rsidTr="00A27F38">
        <w:trPr>
          <w:jc w:val="center"/>
        </w:trPr>
        <w:tc>
          <w:tcPr>
            <w:tcW w:w="424" w:type="dxa"/>
            <w:vMerge/>
          </w:tcPr>
          <w:p w14:paraId="214339CD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B0D375B" w14:textId="1A78B39F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</w:p>
        </w:tc>
        <w:tc>
          <w:tcPr>
            <w:tcW w:w="1455" w:type="dxa"/>
          </w:tcPr>
          <w:p w14:paraId="35115548" w14:textId="4CA9571C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14:paraId="75017FF9" w14:textId="73DA6880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40" w:type="dxa"/>
            <w:vMerge/>
          </w:tcPr>
          <w:p w14:paraId="559764F9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C09857E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452EEDF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7CA2880C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14:paraId="024A268E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1B5C22A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4E6C862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04A24394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68C7841D" w14:textId="77777777" w:rsidTr="00A27F38">
        <w:trPr>
          <w:jc w:val="center"/>
        </w:trPr>
        <w:tc>
          <w:tcPr>
            <w:tcW w:w="424" w:type="dxa"/>
            <w:vMerge w:val="restart"/>
          </w:tcPr>
          <w:p w14:paraId="51B3D693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B3BAD40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B72670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EE6B42F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</w:tcPr>
          <w:p w14:paraId="639B3D99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596FE35" w14:textId="519081D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</w:p>
        </w:tc>
        <w:tc>
          <w:tcPr>
            <w:tcW w:w="1694" w:type="dxa"/>
          </w:tcPr>
          <w:p w14:paraId="1CA3191D" w14:textId="2FD29D9B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  <w:gridSpan w:val="2"/>
          </w:tcPr>
          <w:p w14:paraId="3807298E" w14:textId="63D1F9D3" w:rsidR="00A27F38" w:rsidRPr="00184DEA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dxa"/>
            <w:vMerge w:val="restart"/>
          </w:tcPr>
          <w:p w14:paraId="05D1F306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264D6C3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18FEFC6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19EE5F37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320E16DF" w14:textId="77777777" w:rsidTr="00A27F38">
        <w:trPr>
          <w:jc w:val="center"/>
        </w:trPr>
        <w:tc>
          <w:tcPr>
            <w:tcW w:w="424" w:type="dxa"/>
            <w:vMerge/>
          </w:tcPr>
          <w:p w14:paraId="47F09959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437B762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8831274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767BCAF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14:paraId="61BE8FE4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6A303A7" w14:textId="7723F7F2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6D0181B" w14:textId="39EBF141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48396FA4" w14:textId="47FE3B66" w:rsidR="00A27F38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14:paraId="5E7CCA62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46CE957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140A359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7C740CE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38" w:rsidRPr="00D62A55" w14:paraId="7C5DAFA8" w14:textId="77777777" w:rsidTr="00A27F38">
        <w:trPr>
          <w:jc w:val="center"/>
        </w:trPr>
        <w:tc>
          <w:tcPr>
            <w:tcW w:w="424" w:type="dxa"/>
          </w:tcPr>
          <w:p w14:paraId="49244325" w14:textId="77777777" w:rsidR="00A27F38" w:rsidRPr="00D62A55" w:rsidRDefault="00A27F38" w:rsidP="00A27F3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F30D0E4" w14:textId="3E828C20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ECA6443" w14:textId="314675DA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15754957" w14:textId="2B932BA6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F8B50C4" w14:textId="77777777" w:rsidR="00A27F38" w:rsidRPr="00D62A55" w:rsidRDefault="00A27F38" w:rsidP="00A27F3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EA657F4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E8902EF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14:paraId="294255C1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0E0992A" w14:textId="77777777" w:rsidR="00A27F38" w:rsidRPr="00D62A55" w:rsidRDefault="00A27F38" w:rsidP="00A27F3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360C81B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2E9AAB8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94738E0" w14:textId="77777777" w:rsidR="00A27F38" w:rsidRPr="00D62A55" w:rsidRDefault="00A27F38" w:rsidP="00A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8C25CD3" w14:textId="77777777" w:rsidR="00C2512D" w:rsidRDefault="00C2512D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1A554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AFB6A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2CF8A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4C5F7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BEF03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BE035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9E656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4524A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1D14C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AFD8B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5C1BF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A38AA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38539" w14:textId="77777777" w:rsidR="00472025" w:rsidRDefault="00472025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8F27C" w14:textId="141AA6CA" w:rsidR="00C2512D" w:rsidRDefault="00C2512D" w:rsidP="00C25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1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уроков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183"/>
        <w:gridCol w:w="1764"/>
        <w:gridCol w:w="1191"/>
        <w:gridCol w:w="356"/>
        <w:gridCol w:w="1452"/>
        <w:gridCol w:w="2594"/>
        <w:gridCol w:w="1186"/>
        <w:gridCol w:w="368"/>
        <w:gridCol w:w="1110"/>
        <w:gridCol w:w="1827"/>
        <w:gridCol w:w="1173"/>
      </w:tblGrid>
      <w:tr w:rsidR="00C2512D" w14:paraId="4C3D2B3C" w14:textId="77777777" w:rsidTr="00C2512D">
        <w:tc>
          <w:tcPr>
            <w:tcW w:w="4494" w:type="dxa"/>
            <w:gridSpan w:val="4"/>
          </w:tcPr>
          <w:p w14:paraId="17902837" w14:textId="41222175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46884058"/>
            <w:r w:rsidRPr="0047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5588" w:type="dxa"/>
            <w:gridSpan w:val="4"/>
          </w:tcPr>
          <w:p w14:paraId="10639329" w14:textId="3F2F679D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4478" w:type="dxa"/>
            <w:gridSpan w:val="4"/>
          </w:tcPr>
          <w:p w14:paraId="571142D1" w14:textId="1DD34DF3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</w:tr>
      <w:tr w:rsidR="00C2512D" w14:paraId="56CF69A6" w14:textId="77777777" w:rsidTr="00C2512D">
        <w:tc>
          <w:tcPr>
            <w:tcW w:w="1539" w:type="dxa"/>
            <w:gridSpan w:val="2"/>
          </w:tcPr>
          <w:p w14:paraId="1C1C91F2" w14:textId="7E961BE1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6883726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Фамилия учителя </w:t>
            </w:r>
          </w:p>
        </w:tc>
        <w:tc>
          <w:tcPr>
            <w:tcW w:w="1764" w:type="dxa"/>
          </w:tcPr>
          <w:p w14:paraId="0F17AE35" w14:textId="1D75762B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внеурочного занятия </w:t>
            </w:r>
          </w:p>
        </w:tc>
        <w:tc>
          <w:tcPr>
            <w:tcW w:w="1191" w:type="dxa"/>
          </w:tcPr>
          <w:p w14:paraId="61B0786F" w14:textId="44DF5C3F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8" w:type="dxa"/>
            <w:gridSpan w:val="2"/>
          </w:tcPr>
          <w:p w14:paraId="6F2EEFAA" w14:textId="433D92D2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</w:tc>
        <w:tc>
          <w:tcPr>
            <w:tcW w:w="2594" w:type="dxa"/>
          </w:tcPr>
          <w:p w14:paraId="76AD325C" w14:textId="055A9F6D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внеурочного занятия </w:t>
            </w:r>
          </w:p>
        </w:tc>
        <w:tc>
          <w:tcPr>
            <w:tcW w:w="1186" w:type="dxa"/>
          </w:tcPr>
          <w:p w14:paraId="4A0919C8" w14:textId="00A2D598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8" w:type="dxa"/>
            <w:gridSpan w:val="2"/>
          </w:tcPr>
          <w:p w14:paraId="095C3073" w14:textId="3C0ED472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</w:tc>
        <w:tc>
          <w:tcPr>
            <w:tcW w:w="1827" w:type="dxa"/>
          </w:tcPr>
          <w:p w14:paraId="30BB6B18" w14:textId="3F6E4FC4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внеурочного занятия </w:t>
            </w:r>
          </w:p>
        </w:tc>
        <w:tc>
          <w:tcPr>
            <w:tcW w:w="1173" w:type="dxa"/>
          </w:tcPr>
          <w:p w14:paraId="5A2EF73B" w14:textId="2F82986B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bookmarkEnd w:id="2"/>
      <w:tr w:rsidR="00C2512D" w14:paraId="48042BAC" w14:textId="77777777" w:rsidTr="00C2512D">
        <w:tc>
          <w:tcPr>
            <w:tcW w:w="356" w:type="dxa"/>
          </w:tcPr>
          <w:p w14:paraId="68F2585E" w14:textId="61DF40D8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14:paraId="42312C52" w14:textId="7A8942D3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Кикова</w:t>
            </w:r>
            <w:proofErr w:type="spellEnd"/>
          </w:p>
        </w:tc>
        <w:tc>
          <w:tcPr>
            <w:tcW w:w="1764" w:type="dxa"/>
          </w:tcPr>
          <w:p w14:paraId="737E2A31" w14:textId="1B39490A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планета </w:t>
            </w:r>
          </w:p>
        </w:tc>
        <w:tc>
          <w:tcPr>
            <w:tcW w:w="1191" w:type="dxa"/>
          </w:tcPr>
          <w:p w14:paraId="6E14EFA0" w14:textId="305C914C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6" w:type="dxa"/>
          </w:tcPr>
          <w:p w14:paraId="25099477" w14:textId="6C61AEE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14:paraId="65BF35A1" w14:textId="094B33A9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737960A4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439C3AA" w14:textId="00EB80F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5F1FF0E" w14:textId="0B78C74E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14:paraId="6EBFE2F6" w14:textId="3C40D2E9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Кикова</w:t>
            </w:r>
            <w:proofErr w:type="spellEnd"/>
          </w:p>
        </w:tc>
        <w:tc>
          <w:tcPr>
            <w:tcW w:w="1827" w:type="dxa"/>
          </w:tcPr>
          <w:p w14:paraId="5272DD92" w14:textId="6172971E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Мир под микроскопом </w:t>
            </w:r>
          </w:p>
        </w:tc>
        <w:tc>
          <w:tcPr>
            <w:tcW w:w="1173" w:type="dxa"/>
          </w:tcPr>
          <w:p w14:paraId="27141206" w14:textId="4CA6CF34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bookmarkEnd w:id="1"/>
      <w:tr w:rsidR="00C2512D" w14:paraId="64480756" w14:textId="77777777" w:rsidTr="00C2512D">
        <w:tc>
          <w:tcPr>
            <w:tcW w:w="356" w:type="dxa"/>
          </w:tcPr>
          <w:p w14:paraId="7D4E4633" w14:textId="19F34906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14:paraId="1934E64E" w14:textId="448D56F8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D740598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30C47DD" w14:textId="40E7D721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7502D8FC" w14:textId="7A7FB94B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14:paraId="5C656CA3" w14:textId="37B05141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14:paraId="3A0585D1" w14:textId="4AF5D3BD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Химия в задачах и экспериментах </w:t>
            </w:r>
          </w:p>
        </w:tc>
        <w:tc>
          <w:tcPr>
            <w:tcW w:w="1186" w:type="dxa"/>
          </w:tcPr>
          <w:p w14:paraId="692DD614" w14:textId="1084AF99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dxa"/>
          </w:tcPr>
          <w:p w14:paraId="1B75496B" w14:textId="3382B961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14:paraId="6DBC4E75" w14:textId="08F885FA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Кикова</w:t>
            </w:r>
            <w:proofErr w:type="spellEnd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14:paraId="6C1ADB42" w14:textId="71CE393D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Мир под микроскопом </w:t>
            </w:r>
          </w:p>
        </w:tc>
        <w:tc>
          <w:tcPr>
            <w:tcW w:w="1173" w:type="dxa"/>
          </w:tcPr>
          <w:p w14:paraId="1E7AB394" w14:textId="1AF86AF3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C2512D" w14:paraId="22F6FD73" w14:textId="77777777" w:rsidTr="00C2512D">
        <w:tc>
          <w:tcPr>
            <w:tcW w:w="356" w:type="dxa"/>
          </w:tcPr>
          <w:p w14:paraId="1E30788C" w14:textId="25453DD4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14:paraId="6C8FDC24" w14:textId="6D5CDA52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5FD4909" w14:textId="77777777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A4E4E87" w14:textId="48C299B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2B45AE6A" w14:textId="10F4694F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</w:tcPr>
          <w:p w14:paraId="598C9FB0" w14:textId="4654D6D2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Кикова</w:t>
            </w:r>
            <w:proofErr w:type="spellEnd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14:paraId="02D6FB0F" w14:textId="4A67479E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химия </w:t>
            </w:r>
          </w:p>
        </w:tc>
        <w:tc>
          <w:tcPr>
            <w:tcW w:w="1186" w:type="dxa"/>
          </w:tcPr>
          <w:p w14:paraId="6927542D" w14:textId="7C1BC7B8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" w:type="dxa"/>
          </w:tcPr>
          <w:p w14:paraId="1092D99A" w14:textId="390E8100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14:paraId="1BF4C7C1" w14:textId="04D23DA0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8A0033E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4D538F6" w14:textId="64E40DDD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2D" w14:paraId="695EA997" w14:textId="77777777" w:rsidTr="00C2512D">
        <w:tc>
          <w:tcPr>
            <w:tcW w:w="356" w:type="dxa"/>
          </w:tcPr>
          <w:p w14:paraId="7C1FDC8C" w14:textId="77777777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14:paraId="05BE004B" w14:textId="53804D3C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51DF165" w14:textId="77777777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865F493" w14:textId="53232136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24B5469" w14:textId="77777777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FB1A214" w14:textId="3002462F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14:paraId="7CA3A457" w14:textId="77777777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7A649666" w14:textId="60C2793A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14:paraId="233D6180" w14:textId="77777777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14:paraId="37A6BBA7" w14:textId="15135F58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1279C76B" w14:textId="77777777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7FEAAF93" w14:textId="7BDBBB20" w:rsidR="00C2512D" w:rsidRPr="00C2512D" w:rsidRDefault="00C2512D" w:rsidP="0047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2D" w14:paraId="3922F36A" w14:textId="77777777" w:rsidTr="00C2512D">
        <w:trPr>
          <w:gridAfter w:val="4"/>
          <w:wAfter w:w="4478" w:type="dxa"/>
        </w:trPr>
        <w:tc>
          <w:tcPr>
            <w:tcW w:w="4494" w:type="dxa"/>
            <w:gridSpan w:val="4"/>
          </w:tcPr>
          <w:p w14:paraId="4E096304" w14:textId="236DB97C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5588" w:type="dxa"/>
            <w:gridSpan w:val="4"/>
          </w:tcPr>
          <w:p w14:paraId="59286040" w14:textId="7818C2DB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</w:tr>
      <w:tr w:rsidR="00C2512D" w:rsidRPr="00C2512D" w14:paraId="56AB9ACE" w14:textId="77777777" w:rsidTr="00C2512D">
        <w:trPr>
          <w:gridAfter w:val="4"/>
          <w:wAfter w:w="4478" w:type="dxa"/>
        </w:trPr>
        <w:tc>
          <w:tcPr>
            <w:tcW w:w="1539" w:type="dxa"/>
            <w:gridSpan w:val="2"/>
          </w:tcPr>
          <w:p w14:paraId="0CE0EBF9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Фамилия учителя </w:t>
            </w:r>
          </w:p>
        </w:tc>
        <w:tc>
          <w:tcPr>
            <w:tcW w:w="1764" w:type="dxa"/>
          </w:tcPr>
          <w:p w14:paraId="2BC9675B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внеурочного занятия </w:t>
            </w:r>
          </w:p>
        </w:tc>
        <w:tc>
          <w:tcPr>
            <w:tcW w:w="1191" w:type="dxa"/>
          </w:tcPr>
          <w:p w14:paraId="688ED4DD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8" w:type="dxa"/>
            <w:gridSpan w:val="2"/>
          </w:tcPr>
          <w:p w14:paraId="4A891513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Фамилия учителя </w:t>
            </w:r>
          </w:p>
        </w:tc>
        <w:tc>
          <w:tcPr>
            <w:tcW w:w="2594" w:type="dxa"/>
          </w:tcPr>
          <w:p w14:paraId="07FA5E3C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внеурочного занятия </w:t>
            </w:r>
          </w:p>
        </w:tc>
        <w:tc>
          <w:tcPr>
            <w:tcW w:w="1186" w:type="dxa"/>
          </w:tcPr>
          <w:p w14:paraId="2AFDDF97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2512D" w:rsidRPr="00C2512D" w14:paraId="126E3E49" w14:textId="77777777" w:rsidTr="00C2512D">
        <w:trPr>
          <w:gridAfter w:val="4"/>
          <w:wAfter w:w="4478" w:type="dxa"/>
        </w:trPr>
        <w:tc>
          <w:tcPr>
            <w:tcW w:w="356" w:type="dxa"/>
          </w:tcPr>
          <w:p w14:paraId="105EAB6D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14:paraId="1AE33F3B" w14:textId="13050CCB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AFD6A9D" w14:textId="0615F282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6EFDB03" w14:textId="37384E05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3AB1AAA0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14:paraId="4CEBA03B" w14:textId="5953C28E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Кикова</w:t>
            </w:r>
            <w:proofErr w:type="spellEnd"/>
          </w:p>
        </w:tc>
        <w:tc>
          <w:tcPr>
            <w:tcW w:w="2594" w:type="dxa"/>
          </w:tcPr>
          <w:p w14:paraId="066EC4B0" w14:textId="7D5BB38C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планета </w:t>
            </w:r>
          </w:p>
        </w:tc>
        <w:tc>
          <w:tcPr>
            <w:tcW w:w="1186" w:type="dxa"/>
          </w:tcPr>
          <w:p w14:paraId="627C51D4" w14:textId="42040CA0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C2512D" w:rsidRPr="00C2512D" w14:paraId="4CEF110A" w14:textId="77777777" w:rsidTr="00C2512D">
        <w:trPr>
          <w:gridAfter w:val="4"/>
          <w:wAfter w:w="4478" w:type="dxa"/>
        </w:trPr>
        <w:tc>
          <w:tcPr>
            <w:tcW w:w="356" w:type="dxa"/>
          </w:tcPr>
          <w:p w14:paraId="4E3F83D2" w14:textId="0A6D78D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14:paraId="75B0EE12" w14:textId="32883F33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14:paraId="1FAA2020" w14:textId="720F21CD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ПроБио</w:t>
            </w:r>
            <w:proofErr w:type="spellEnd"/>
          </w:p>
        </w:tc>
        <w:tc>
          <w:tcPr>
            <w:tcW w:w="1191" w:type="dxa"/>
          </w:tcPr>
          <w:p w14:paraId="5C9F4191" w14:textId="4C914275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" w:type="dxa"/>
          </w:tcPr>
          <w:p w14:paraId="64A33EA0" w14:textId="43C877A0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14:paraId="65A66FFE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3D234462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0D0326AA" w14:textId="77777777" w:rsidR="00C2512D" w:rsidRPr="00472025" w:rsidRDefault="00C2512D" w:rsidP="0047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6210D" w14:textId="7D211227" w:rsidR="00A27F38" w:rsidRDefault="00A27F38"/>
    <w:p w14:paraId="17371798" w14:textId="77777777" w:rsidR="00472025" w:rsidRDefault="00472025" w:rsidP="008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21657" w14:textId="77777777" w:rsidR="00472025" w:rsidRDefault="00472025" w:rsidP="008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9C85B" w14:textId="77777777" w:rsidR="00472025" w:rsidRDefault="00472025" w:rsidP="008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D5C23" w14:textId="77777777" w:rsidR="00472025" w:rsidRDefault="00472025" w:rsidP="008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CC3A1" w14:textId="77777777" w:rsidR="00472025" w:rsidRDefault="00472025" w:rsidP="008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A8F4B" w14:textId="77777777" w:rsidR="00472025" w:rsidRDefault="00472025" w:rsidP="008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F035B" w14:textId="77777777" w:rsidR="00472025" w:rsidRDefault="00472025" w:rsidP="008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4DAFA" w14:textId="6F777F64" w:rsidR="00A27F38" w:rsidRDefault="00A27F38" w:rsidP="008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F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кружков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410"/>
        <w:gridCol w:w="2410"/>
        <w:gridCol w:w="2410"/>
      </w:tblGrid>
      <w:tr w:rsidR="00A27F38" w:rsidRPr="00A27F38" w14:paraId="285C762A" w14:textId="475D6AB9" w:rsidTr="009A39D6">
        <w:tc>
          <w:tcPr>
            <w:tcW w:w="6658" w:type="dxa"/>
            <w:gridSpan w:val="3"/>
          </w:tcPr>
          <w:p w14:paraId="5A3E7006" w14:textId="7130E137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46883545"/>
            <w:r w:rsidRPr="00A2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230" w:type="dxa"/>
            <w:gridSpan w:val="3"/>
          </w:tcPr>
          <w:p w14:paraId="6426147D" w14:textId="5379ABC2" w:rsidR="00A27F38" w:rsidRPr="00A27F38" w:rsidRDefault="00A27F38" w:rsidP="00A27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DC236C" w:rsidRPr="00A27F38" w14:paraId="5F85A1E8" w14:textId="23ECE7B6" w:rsidTr="00682BD8">
        <w:tc>
          <w:tcPr>
            <w:tcW w:w="1696" w:type="dxa"/>
          </w:tcPr>
          <w:p w14:paraId="7E2DF6E1" w14:textId="6E1DB635" w:rsidR="00DC236C" w:rsidRPr="00A27F38" w:rsidRDefault="00DC236C" w:rsidP="00DC2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14:paraId="44651CD6" w14:textId="55150578" w:rsidR="00DC236C" w:rsidRPr="00A27F38" w:rsidRDefault="00DC236C" w:rsidP="00DC2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410" w:type="dxa"/>
          </w:tcPr>
          <w:p w14:paraId="76100466" w14:textId="592F3C95" w:rsidR="00DC236C" w:rsidRPr="00A27F38" w:rsidRDefault="00DC236C" w:rsidP="00DC2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  <w:tc>
          <w:tcPr>
            <w:tcW w:w="2410" w:type="dxa"/>
          </w:tcPr>
          <w:p w14:paraId="528204F6" w14:textId="017418A0" w:rsidR="00DC236C" w:rsidRDefault="00DC236C" w:rsidP="00DC2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61053505" w14:textId="5DE16E97" w:rsidR="00DC236C" w:rsidRDefault="00DC236C" w:rsidP="00DC2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410" w:type="dxa"/>
          </w:tcPr>
          <w:p w14:paraId="1FCFF0FD" w14:textId="2C5C871A" w:rsidR="00DC236C" w:rsidRDefault="00DC236C" w:rsidP="00DC2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</w:tr>
      <w:tr w:rsidR="008B617B" w:rsidRPr="00A27F38" w14:paraId="782EEE4D" w14:textId="075CCA2B" w:rsidTr="00682BD8">
        <w:tc>
          <w:tcPr>
            <w:tcW w:w="1696" w:type="dxa"/>
          </w:tcPr>
          <w:p w14:paraId="401A2639" w14:textId="3983545C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24A12E01" w14:textId="66345BA9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52" w:type="dxa"/>
          </w:tcPr>
          <w:p w14:paraId="566EA558" w14:textId="600A38F6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науки и природы</w:t>
            </w:r>
          </w:p>
        </w:tc>
        <w:tc>
          <w:tcPr>
            <w:tcW w:w="2410" w:type="dxa"/>
          </w:tcPr>
          <w:p w14:paraId="6DC9F7A9" w14:textId="5CF103E8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Блипашаова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2410" w:type="dxa"/>
          </w:tcPr>
          <w:p w14:paraId="09BC7CCB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0DC48633" w14:textId="1F0C1EF0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410" w:type="dxa"/>
          </w:tcPr>
          <w:p w14:paraId="475D1D4E" w14:textId="52480DFB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410" w:type="dxa"/>
          </w:tcPr>
          <w:p w14:paraId="5A3A1DD0" w14:textId="27ED6330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  <w:tr w:rsidR="008B617B" w:rsidRPr="00A27F38" w14:paraId="6ABA9A76" w14:textId="0296A4A9" w:rsidTr="00682BD8">
        <w:tc>
          <w:tcPr>
            <w:tcW w:w="1696" w:type="dxa"/>
          </w:tcPr>
          <w:p w14:paraId="4F883806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3B78ECFE" w14:textId="37DA285B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52" w:type="dxa"/>
          </w:tcPr>
          <w:p w14:paraId="2928B134" w14:textId="4414A108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410" w:type="dxa"/>
          </w:tcPr>
          <w:p w14:paraId="1922E512" w14:textId="68806DD8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наука о природе</w:t>
            </w:r>
          </w:p>
        </w:tc>
        <w:tc>
          <w:tcPr>
            <w:tcW w:w="2410" w:type="dxa"/>
          </w:tcPr>
          <w:p w14:paraId="75800691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14:paraId="683790AE" w14:textId="4B88CF54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410" w:type="dxa"/>
          </w:tcPr>
          <w:p w14:paraId="36B64046" w14:textId="5ACC49F3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2410" w:type="dxa"/>
          </w:tcPr>
          <w:p w14:paraId="08CC9ED7" w14:textId="56E19542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физики</w:t>
            </w:r>
          </w:p>
        </w:tc>
      </w:tr>
      <w:tr w:rsidR="008B617B" w:rsidRPr="00A27F38" w14:paraId="10081BD1" w14:textId="77777777" w:rsidTr="00682BD8">
        <w:tc>
          <w:tcPr>
            <w:tcW w:w="1696" w:type="dxa"/>
          </w:tcPr>
          <w:p w14:paraId="5943AF54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1571041" w14:textId="14AA0634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52" w:type="dxa"/>
          </w:tcPr>
          <w:p w14:paraId="641784BF" w14:textId="1FA9491C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Л.М.</w:t>
            </w:r>
          </w:p>
        </w:tc>
        <w:tc>
          <w:tcPr>
            <w:tcW w:w="2410" w:type="dxa"/>
          </w:tcPr>
          <w:p w14:paraId="754C8C3E" w14:textId="4741B01A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410" w:type="dxa"/>
          </w:tcPr>
          <w:p w14:paraId="2110843A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14:paraId="14AD2634" w14:textId="11AD73F9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410" w:type="dxa"/>
          </w:tcPr>
          <w:p w14:paraId="519F6026" w14:textId="769F45B3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410" w:type="dxa"/>
          </w:tcPr>
          <w:p w14:paraId="6A3861AD" w14:textId="7F6CEAA4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ПроБио</w:t>
            </w:r>
            <w:proofErr w:type="spellEnd"/>
          </w:p>
        </w:tc>
      </w:tr>
      <w:tr w:rsidR="008B617B" w:rsidRPr="00A27F38" w14:paraId="48D2E816" w14:textId="2CF656AE" w:rsidTr="00682BD8">
        <w:tc>
          <w:tcPr>
            <w:tcW w:w="1696" w:type="dxa"/>
          </w:tcPr>
          <w:p w14:paraId="54F162C2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3C4802E" w14:textId="4B66953A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52" w:type="dxa"/>
          </w:tcPr>
          <w:p w14:paraId="747619FB" w14:textId="353845F0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</w:tcPr>
          <w:p w14:paraId="71CFB801" w14:textId="6316FCF2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планета</w:t>
            </w:r>
          </w:p>
        </w:tc>
        <w:tc>
          <w:tcPr>
            <w:tcW w:w="2410" w:type="dxa"/>
          </w:tcPr>
          <w:p w14:paraId="01680A03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54BC6E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CD894D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7B" w:rsidRPr="00A27F38" w14:paraId="1DF4DE1B" w14:textId="77777777" w:rsidTr="00BF2192">
        <w:tc>
          <w:tcPr>
            <w:tcW w:w="6658" w:type="dxa"/>
            <w:gridSpan w:val="3"/>
          </w:tcPr>
          <w:p w14:paraId="25A2F4F6" w14:textId="634222BB" w:rsidR="008B617B" w:rsidRPr="00DC236C" w:rsidRDefault="008B617B" w:rsidP="008B6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230" w:type="dxa"/>
            <w:gridSpan w:val="3"/>
          </w:tcPr>
          <w:p w14:paraId="4E97506A" w14:textId="5F071103" w:rsidR="008B617B" w:rsidRPr="00DC236C" w:rsidRDefault="008B617B" w:rsidP="008B6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8B617B" w:rsidRPr="00A27F38" w14:paraId="45177E7B" w14:textId="77777777" w:rsidTr="00682BD8">
        <w:tc>
          <w:tcPr>
            <w:tcW w:w="1696" w:type="dxa"/>
          </w:tcPr>
          <w:p w14:paraId="55F9855A" w14:textId="243CA084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14:paraId="607DBBD7" w14:textId="44E6BC8C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410" w:type="dxa"/>
          </w:tcPr>
          <w:p w14:paraId="529C0165" w14:textId="62DC2378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  <w:tc>
          <w:tcPr>
            <w:tcW w:w="2410" w:type="dxa"/>
          </w:tcPr>
          <w:p w14:paraId="45EE54CF" w14:textId="51578F55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63387039" w14:textId="27229EED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410" w:type="dxa"/>
          </w:tcPr>
          <w:p w14:paraId="0736318C" w14:textId="7637A4EA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</w:tr>
      <w:tr w:rsidR="008B617B" w:rsidRPr="00A27F38" w14:paraId="3A92CE2C" w14:textId="77777777" w:rsidTr="00682BD8">
        <w:tc>
          <w:tcPr>
            <w:tcW w:w="1696" w:type="dxa"/>
          </w:tcPr>
          <w:p w14:paraId="48E8753F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D115341" w14:textId="18E6DBD7" w:rsidR="008B617B" w:rsidRDefault="008B617B" w:rsidP="008B6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52" w:type="dxa"/>
          </w:tcPr>
          <w:p w14:paraId="3CB3B037" w14:textId="6B8C746F" w:rsidR="008B617B" w:rsidRDefault="008B617B" w:rsidP="008B6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Л.М.</w:t>
            </w:r>
          </w:p>
        </w:tc>
        <w:tc>
          <w:tcPr>
            <w:tcW w:w="2410" w:type="dxa"/>
          </w:tcPr>
          <w:p w14:paraId="547C1262" w14:textId="065BC269" w:rsidR="008B617B" w:rsidRDefault="008B617B" w:rsidP="008B6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410" w:type="dxa"/>
          </w:tcPr>
          <w:p w14:paraId="4D17CAA0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36DA22BA" w14:textId="24C52DA6" w:rsidR="008B617B" w:rsidRDefault="008B617B" w:rsidP="008B6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410" w:type="dxa"/>
          </w:tcPr>
          <w:p w14:paraId="69730D57" w14:textId="3B7504C2" w:rsidR="008B617B" w:rsidRDefault="008B617B" w:rsidP="008B6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410" w:type="dxa"/>
          </w:tcPr>
          <w:p w14:paraId="7DD39F4A" w14:textId="13445CF2" w:rsidR="008B617B" w:rsidRDefault="008B617B" w:rsidP="008B6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  <w:tr w:rsidR="008B617B" w:rsidRPr="00A27F38" w14:paraId="057F343C" w14:textId="77777777" w:rsidTr="00682BD8">
        <w:tc>
          <w:tcPr>
            <w:tcW w:w="1696" w:type="dxa"/>
          </w:tcPr>
          <w:p w14:paraId="3977A95D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315C1E7C" w14:textId="3EA91FB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52" w:type="dxa"/>
          </w:tcPr>
          <w:p w14:paraId="360A40CE" w14:textId="0B370866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</w:tcPr>
          <w:p w14:paraId="4264FCCC" w14:textId="5949EBA6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планета</w:t>
            </w:r>
          </w:p>
        </w:tc>
        <w:tc>
          <w:tcPr>
            <w:tcW w:w="2410" w:type="dxa"/>
          </w:tcPr>
          <w:p w14:paraId="3878E4AB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14:paraId="3742EF68" w14:textId="10E94592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410" w:type="dxa"/>
          </w:tcPr>
          <w:p w14:paraId="1DE745B2" w14:textId="601EB686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2410" w:type="dxa"/>
          </w:tcPr>
          <w:p w14:paraId="4C697A21" w14:textId="154D0D45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физики</w:t>
            </w:r>
          </w:p>
        </w:tc>
      </w:tr>
      <w:tr w:rsidR="008B617B" w:rsidRPr="00A27F38" w14:paraId="10E103CF" w14:textId="77777777" w:rsidTr="00682BD8">
        <w:tc>
          <w:tcPr>
            <w:tcW w:w="1696" w:type="dxa"/>
          </w:tcPr>
          <w:p w14:paraId="2E28686F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14:paraId="7C039904" w14:textId="5F3B3B78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552" w:type="dxa"/>
          </w:tcPr>
          <w:p w14:paraId="311229A3" w14:textId="7E655FEE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410" w:type="dxa"/>
          </w:tcPr>
          <w:p w14:paraId="20D41D5F" w14:textId="121E1889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ПроБио</w:t>
            </w:r>
            <w:proofErr w:type="spellEnd"/>
          </w:p>
        </w:tc>
        <w:tc>
          <w:tcPr>
            <w:tcW w:w="2410" w:type="dxa"/>
          </w:tcPr>
          <w:p w14:paraId="0477801C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7A674B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D9A022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7B" w:rsidRPr="00A27F38" w14:paraId="56C7D8EE" w14:textId="77777777" w:rsidTr="00682BD8">
        <w:tc>
          <w:tcPr>
            <w:tcW w:w="1696" w:type="dxa"/>
          </w:tcPr>
          <w:p w14:paraId="2BC500A2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14:paraId="235BCC4E" w14:textId="3FB60EA2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552" w:type="dxa"/>
          </w:tcPr>
          <w:p w14:paraId="13B99758" w14:textId="3D9783D9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0" w:type="dxa"/>
          </w:tcPr>
          <w:p w14:paraId="51EFB7A0" w14:textId="39875309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Химик-аналитик</w:t>
            </w:r>
          </w:p>
        </w:tc>
        <w:tc>
          <w:tcPr>
            <w:tcW w:w="2410" w:type="dxa"/>
          </w:tcPr>
          <w:p w14:paraId="746458DA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B19A55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7A8186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7B" w:rsidRPr="00A27F38" w14:paraId="73DA4965" w14:textId="77777777" w:rsidTr="00757737">
        <w:tc>
          <w:tcPr>
            <w:tcW w:w="6658" w:type="dxa"/>
            <w:gridSpan w:val="3"/>
          </w:tcPr>
          <w:p w14:paraId="558AD40B" w14:textId="518E884E" w:rsidR="008B617B" w:rsidRPr="00DC236C" w:rsidRDefault="008B617B" w:rsidP="008B6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7230" w:type="dxa"/>
            <w:gridSpan w:val="3"/>
          </w:tcPr>
          <w:p w14:paraId="1AE59037" w14:textId="274FC20A" w:rsidR="008B617B" w:rsidRPr="00DC236C" w:rsidRDefault="008B617B" w:rsidP="008B6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8B617B" w:rsidRPr="00A27F38" w14:paraId="410840DA" w14:textId="77777777" w:rsidTr="00682BD8">
        <w:tc>
          <w:tcPr>
            <w:tcW w:w="1696" w:type="dxa"/>
          </w:tcPr>
          <w:p w14:paraId="183EA978" w14:textId="03B8BC58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14:paraId="36F82B26" w14:textId="611E33CA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410" w:type="dxa"/>
          </w:tcPr>
          <w:p w14:paraId="699C2060" w14:textId="5EB5B295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  <w:tc>
          <w:tcPr>
            <w:tcW w:w="2410" w:type="dxa"/>
          </w:tcPr>
          <w:p w14:paraId="2592FF55" w14:textId="6BCCBE1E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135A2E68" w14:textId="28A68600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410" w:type="dxa"/>
          </w:tcPr>
          <w:p w14:paraId="05B30D0C" w14:textId="176F86A5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учителя</w:t>
            </w:r>
          </w:p>
        </w:tc>
      </w:tr>
      <w:tr w:rsidR="008B617B" w:rsidRPr="00A27F38" w14:paraId="49B427BB" w14:textId="77777777" w:rsidTr="00682BD8">
        <w:tc>
          <w:tcPr>
            <w:tcW w:w="1696" w:type="dxa"/>
          </w:tcPr>
          <w:p w14:paraId="2866477B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74ACCD93" w14:textId="76D10FFF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52" w:type="dxa"/>
          </w:tcPr>
          <w:p w14:paraId="24576D33" w14:textId="70C38991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науки и природы</w:t>
            </w:r>
          </w:p>
        </w:tc>
        <w:tc>
          <w:tcPr>
            <w:tcW w:w="2410" w:type="dxa"/>
          </w:tcPr>
          <w:p w14:paraId="49050D7A" w14:textId="188184FA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Блипашаова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2410" w:type="dxa"/>
          </w:tcPr>
          <w:p w14:paraId="61E2D3E4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E7B21C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A8C5AC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7B" w:rsidRPr="00A27F38" w14:paraId="5BE0C9F2" w14:textId="77777777" w:rsidTr="00682BD8">
        <w:tc>
          <w:tcPr>
            <w:tcW w:w="1696" w:type="dxa"/>
          </w:tcPr>
          <w:p w14:paraId="370B9202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F651F61" w14:textId="51ED294C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52" w:type="dxa"/>
          </w:tcPr>
          <w:p w14:paraId="05719C0A" w14:textId="125628E5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410" w:type="dxa"/>
          </w:tcPr>
          <w:p w14:paraId="727BF044" w14:textId="0E6B9C55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наука о природе</w:t>
            </w:r>
          </w:p>
        </w:tc>
        <w:tc>
          <w:tcPr>
            <w:tcW w:w="2410" w:type="dxa"/>
          </w:tcPr>
          <w:p w14:paraId="17BD493B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F1EE5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411575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7B" w:rsidRPr="00A27F38" w14:paraId="397EC875" w14:textId="77777777" w:rsidTr="00682BD8">
        <w:tc>
          <w:tcPr>
            <w:tcW w:w="1696" w:type="dxa"/>
          </w:tcPr>
          <w:p w14:paraId="18194A8F" w14:textId="77777777" w:rsidR="008B617B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14:paraId="59B03BB4" w14:textId="1D4E120A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552" w:type="dxa"/>
          </w:tcPr>
          <w:p w14:paraId="58EF5B1B" w14:textId="5716C50D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0" w:type="dxa"/>
          </w:tcPr>
          <w:p w14:paraId="7186F82B" w14:textId="1F925F23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Химик-аналитик</w:t>
            </w:r>
          </w:p>
        </w:tc>
        <w:tc>
          <w:tcPr>
            <w:tcW w:w="2410" w:type="dxa"/>
          </w:tcPr>
          <w:p w14:paraId="61EB6FE5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30A226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C94C3F" w14:textId="77777777" w:rsidR="008B617B" w:rsidRPr="00A27F38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F42BA3A" w14:textId="7DEF0B86" w:rsidR="00A27F38" w:rsidRDefault="00A27F38" w:rsidP="00A27F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4339D" w14:textId="77777777" w:rsidR="00A27F38" w:rsidRPr="00A27F38" w:rsidRDefault="00A27F38" w:rsidP="00A27F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7F38" w:rsidRPr="00A27F38" w:rsidSect="00D62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4B3"/>
    <w:multiLevelType w:val="hybridMultilevel"/>
    <w:tmpl w:val="1BC6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A2"/>
    <w:multiLevelType w:val="hybridMultilevel"/>
    <w:tmpl w:val="B36E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6AA6"/>
    <w:multiLevelType w:val="hybridMultilevel"/>
    <w:tmpl w:val="1BC6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6CEF"/>
    <w:multiLevelType w:val="hybridMultilevel"/>
    <w:tmpl w:val="D3A6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7C6C"/>
    <w:multiLevelType w:val="hybridMultilevel"/>
    <w:tmpl w:val="D3A6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12DFF"/>
    <w:multiLevelType w:val="hybridMultilevel"/>
    <w:tmpl w:val="B36E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3"/>
    <w:rsid w:val="00130208"/>
    <w:rsid w:val="00184DEA"/>
    <w:rsid w:val="00472025"/>
    <w:rsid w:val="00671EB3"/>
    <w:rsid w:val="008B617B"/>
    <w:rsid w:val="00A23811"/>
    <w:rsid w:val="00A27F38"/>
    <w:rsid w:val="00BB5E7E"/>
    <w:rsid w:val="00C2512D"/>
    <w:rsid w:val="00D62A55"/>
    <w:rsid w:val="00DC236C"/>
    <w:rsid w:val="00F9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0A2"/>
  <w15:chartTrackingRefBased/>
  <w15:docId w15:val="{C03093A3-6471-462F-AFFF-BDBCA1D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Аминет</dc:creator>
  <cp:keywords/>
  <dc:description/>
  <cp:lastModifiedBy>Саида</cp:lastModifiedBy>
  <cp:revision>4</cp:revision>
  <cp:lastPrinted>2023-09-26T10:08:00Z</cp:lastPrinted>
  <dcterms:created xsi:type="dcterms:W3CDTF">2023-09-26T08:44:00Z</dcterms:created>
  <dcterms:modified xsi:type="dcterms:W3CDTF">2023-09-29T09:52:00Z</dcterms:modified>
</cp:coreProperties>
</file>