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A39E" w14:textId="71588C89" w:rsidR="00033D66" w:rsidRDefault="00D01AE6" w:rsidP="00D01AE6">
      <w:pPr>
        <w:ind w:left="-993"/>
      </w:pPr>
      <w:r>
        <w:rPr>
          <w:noProof/>
        </w:rPr>
        <w:drawing>
          <wp:inline distT="0" distB="0" distL="0" distR="0" wp14:anchorId="2C1F17A7" wp14:editId="3CBC4CCE">
            <wp:extent cx="10430162" cy="659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579" cy="660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16"/>
        <w:gridCol w:w="4154"/>
        <w:gridCol w:w="2268"/>
        <w:gridCol w:w="2835"/>
        <w:gridCol w:w="5244"/>
      </w:tblGrid>
      <w:tr w:rsidR="0006563F" w:rsidRPr="00CD7827" w14:paraId="60096C3C" w14:textId="77777777" w:rsidTr="0030299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CECF1" w14:textId="77777777" w:rsidR="0006563F" w:rsidRPr="008A113E" w:rsidRDefault="0006563F" w:rsidP="0030299C">
            <w:pPr>
              <w:jc w:val="center"/>
            </w:pPr>
            <w:r>
              <w:lastRenderedPageBreak/>
              <w:t>1.2.1.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A80BC" w14:textId="3BCD5C8D" w:rsidR="0006563F" w:rsidRPr="008A113E" w:rsidRDefault="0006563F" w:rsidP="0030299C">
            <w:pPr>
              <w:jc w:val="both"/>
            </w:pPr>
            <w:r>
              <w:t>об организации ГИА-9 в 202</w:t>
            </w:r>
            <w:r w:rsidR="00B520BD">
              <w:t>2</w:t>
            </w:r>
            <w:r w:rsidRPr="008A113E">
              <w:t xml:space="preserve">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9AC6D" w14:textId="38A72D68" w:rsidR="0006563F" w:rsidRPr="008A113E" w:rsidRDefault="0006563F" w:rsidP="0030299C">
            <w:pPr>
              <w:jc w:val="center"/>
            </w:pPr>
            <w:r>
              <w:t>январь 202</w:t>
            </w:r>
            <w:r w:rsidR="00B520BD">
              <w:t>2</w:t>
            </w:r>
            <w:r w:rsidRPr="008A113E">
              <w:t xml:space="preserve"> года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D89C74" w14:textId="77777777" w:rsidR="0006563F" w:rsidRPr="00CD7827" w:rsidRDefault="0006563F" w:rsidP="0030299C">
            <w:pPr>
              <w:jc w:val="center"/>
            </w:pPr>
            <w:r>
              <w:t xml:space="preserve"> Директор 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6D33A" w14:textId="77777777" w:rsidR="0006563F" w:rsidRDefault="0006563F" w:rsidP="0030299C">
            <w:r w:rsidRPr="00CD7827">
              <w:t>Анализ организации и проведения ГИА-9 по ито</w:t>
            </w:r>
            <w:r>
              <w:t>гам экзаменационной кампании 2021</w:t>
            </w:r>
            <w:r w:rsidRPr="00CD7827">
              <w:t xml:space="preserve"> года</w:t>
            </w:r>
          </w:p>
          <w:p w14:paraId="66121DAD" w14:textId="77777777" w:rsidR="0006563F" w:rsidRPr="00CD7827" w:rsidRDefault="0006563F" w:rsidP="0030299C">
            <w:pPr>
              <w:jc w:val="both"/>
            </w:pPr>
          </w:p>
        </w:tc>
      </w:tr>
      <w:tr w:rsidR="0006563F" w:rsidRPr="00CD7827" w14:paraId="71CCCB5A" w14:textId="77777777" w:rsidTr="0030299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A1356" w14:textId="77777777" w:rsidR="0006563F" w:rsidRDefault="0006563F" w:rsidP="0030299C">
            <w:pPr>
              <w:jc w:val="center"/>
            </w:pPr>
            <w:r>
              <w:t>1.2.2.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4A668" w14:textId="77777777" w:rsidR="0006563F" w:rsidRPr="008A113E" w:rsidRDefault="0006563F" w:rsidP="0030299C">
            <w:r>
              <w:t>О назначении ответственных за  сбор сведений в региональную информационную систему ГИА-9 (далее – РИС)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0A74A" w14:textId="3BFBC412" w:rsidR="0006563F" w:rsidRPr="008A113E" w:rsidRDefault="0006563F" w:rsidP="0030299C">
            <w:pPr>
              <w:jc w:val="center"/>
            </w:pPr>
            <w:r>
              <w:t>октябрь 202</w:t>
            </w:r>
            <w:r w:rsidR="00B520BD">
              <w:t>1</w:t>
            </w:r>
            <w:r>
              <w:t xml:space="preserve"> года – март 202</w:t>
            </w:r>
            <w:r w:rsidR="00B520BD">
              <w:t>2</w:t>
            </w:r>
            <w:r>
              <w:t xml:space="preserve"> года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5EB4F8" w14:textId="77777777" w:rsidR="0006563F" w:rsidRDefault="0006563F" w:rsidP="0030299C">
            <w:pPr>
              <w:jc w:val="center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518E4C" w14:textId="77777777" w:rsidR="0006563F" w:rsidRPr="00CD7827" w:rsidRDefault="0006563F" w:rsidP="0030299C"/>
        </w:tc>
      </w:tr>
      <w:tr w:rsidR="0006563F" w:rsidRPr="00CD7827" w14:paraId="5BFC1EB0" w14:textId="77777777" w:rsidTr="0030299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2426A" w14:textId="77777777" w:rsidR="0006563F" w:rsidRPr="00CD7827" w:rsidRDefault="0006563F" w:rsidP="0030299C">
            <w:pPr>
              <w:jc w:val="center"/>
              <w:rPr>
                <w:b/>
              </w:rPr>
            </w:pPr>
            <w:r w:rsidRPr="00CD7827">
              <w:rPr>
                <w:b/>
              </w:rPr>
              <w:t>1.3.</w:t>
            </w:r>
          </w:p>
        </w:tc>
        <w:tc>
          <w:tcPr>
            <w:tcW w:w="1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ACD20" w14:textId="77777777" w:rsidR="0006563F" w:rsidRPr="00CD7827" w:rsidRDefault="0006563F" w:rsidP="0030299C">
            <w:pPr>
              <w:jc w:val="both"/>
              <w:rPr>
                <w:b/>
              </w:rPr>
            </w:pPr>
            <w:r>
              <w:rPr>
                <w:b/>
              </w:rPr>
              <w:t xml:space="preserve">Издание приказов </w:t>
            </w:r>
            <w:r w:rsidRPr="00CD782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D7827">
              <w:rPr>
                <w:b/>
              </w:rPr>
              <w:t xml:space="preserve"> по вопросам организации и проведения ГИА-11:</w:t>
            </w:r>
          </w:p>
        </w:tc>
      </w:tr>
      <w:tr w:rsidR="0006563F" w:rsidRPr="00CD7827" w14:paraId="5EB74CE2" w14:textId="77777777" w:rsidTr="0030299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22C83" w14:textId="77777777" w:rsidR="0006563F" w:rsidRPr="00CD7827" w:rsidRDefault="0006563F" w:rsidP="0030299C">
            <w:pPr>
              <w:jc w:val="center"/>
            </w:pPr>
            <w:r>
              <w:t>1.3.1</w:t>
            </w:r>
            <w:r w:rsidRPr="00CD7827"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290FC" w14:textId="77777777" w:rsidR="0006563F" w:rsidRPr="00CD7827" w:rsidRDefault="0006563F" w:rsidP="0030299C">
            <w:pPr>
              <w:jc w:val="both"/>
            </w:pPr>
            <w:r w:rsidRPr="00CD7827">
              <w:t>об организации информационного обеспечения ГИА-11 и ГИА-9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0BC88" w14:textId="702F9A55" w:rsidR="0006563F" w:rsidRPr="00CD7827" w:rsidRDefault="0006563F" w:rsidP="0030299C">
            <w:pPr>
              <w:jc w:val="center"/>
            </w:pPr>
            <w:r>
              <w:t>октябрь-ноябрь 202</w:t>
            </w:r>
            <w:r w:rsidR="00B520BD">
              <w:t>1</w:t>
            </w:r>
            <w:r w:rsidRPr="00CD7827">
              <w:t xml:space="preserve"> года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AD94F4" w14:textId="77777777" w:rsidR="0006563F" w:rsidRPr="00CD7827" w:rsidRDefault="0006563F" w:rsidP="0030299C">
            <w:pPr>
              <w:jc w:val="center"/>
            </w:pPr>
            <w:r>
              <w:t xml:space="preserve"> Директор 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855E4" w14:textId="77777777" w:rsidR="0006563F" w:rsidRPr="0053745D" w:rsidRDefault="0006563F" w:rsidP="0030299C">
            <w:r w:rsidRPr="00CD7827">
              <w:t>Результаты самодиагност</w:t>
            </w:r>
            <w:r>
              <w:t>ики уровня организации ЕГЭ в 2021</w:t>
            </w:r>
            <w:r w:rsidRPr="00CD7827">
              <w:t xml:space="preserve"> году в соответствии с критериями эффективности организационно-т</w:t>
            </w:r>
            <w:r>
              <w:t>ехнологического обеспечения ЕГЭ</w:t>
            </w:r>
          </w:p>
          <w:p w14:paraId="1943F268" w14:textId="77777777" w:rsidR="0006563F" w:rsidRPr="00CD7827" w:rsidRDefault="0006563F" w:rsidP="0030299C">
            <w:pPr>
              <w:jc w:val="both"/>
            </w:pPr>
          </w:p>
        </w:tc>
      </w:tr>
      <w:tr w:rsidR="0006563F" w:rsidRPr="00CD7827" w14:paraId="73C4B2F0" w14:textId="77777777" w:rsidTr="0030299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D506B" w14:textId="77777777" w:rsidR="0006563F" w:rsidRPr="00CD7827" w:rsidRDefault="0006563F" w:rsidP="0030299C">
            <w:pPr>
              <w:jc w:val="center"/>
            </w:pPr>
            <w:r>
              <w:t xml:space="preserve">1.3.2. 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2FC4D" w14:textId="77777777" w:rsidR="0006563F" w:rsidRPr="00CD7827" w:rsidRDefault="0006563F" w:rsidP="0030299C">
            <w:pPr>
              <w:jc w:val="both"/>
            </w:pPr>
            <w:r>
              <w:t xml:space="preserve">о подготовке и проведении итогового сочинения (изложения) как условия допуска к ГИА – 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5F13D" w14:textId="77777777" w:rsidR="0006563F" w:rsidRDefault="0006563F" w:rsidP="0030299C">
            <w:pPr>
              <w:jc w:val="center"/>
            </w:pPr>
          </w:p>
          <w:p w14:paraId="3DA46DC7" w14:textId="77777777" w:rsidR="0006563F" w:rsidRDefault="0006563F" w:rsidP="0030299C">
            <w:pPr>
              <w:jc w:val="center"/>
            </w:pPr>
          </w:p>
          <w:p w14:paraId="6814431B" w14:textId="6610A45F" w:rsidR="0006563F" w:rsidRDefault="0006563F" w:rsidP="0030299C">
            <w:r>
              <w:t>октябрь-ноябрь 202</w:t>
            </w:r>
            <w:r w:rsidR="00B520BD">
              <w:t>1</w:t>
            </w:r>
            <w:r w:rsidRPr="00CD7827">
              <w:t xml:space="preserve"> года</w:t>
            </w:r>
          </w:p>
          <w:p w14:paraId="6C5F5E83" w14:textId="77777777" w:rsidR="0006563F" w:rsidRDefault="0006563F" w:rsidP="0030299C">
            <w:pPr>
              <w:jc w:val="center"/>
            </w:pPr>
            <w:r>
              <w:t xml:space="preserve"> </w:t>
            </w:r>
          </w:p>
          <w:p w14:paraId="21B9C386" w14:textId="77777777" w:rsidR="0006563F" w:rsidRPr="00CD7827" w:rsidRDefault="0006563F" w:rsidP="0030299C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8EAFF0" w14:textId="77777777" w:rsidR="0006563F" w:rsidRDefault="0006563F" w:rsidP="0030299C">
            <w:pPr>
              <w:jc w:val="center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0763B" w14:textId="77777777" w:rsidR="0006563F" w:rsidRPr="00CD7827" w:rsidRDefault="0006563F" w:rsidP="0030299C"/>
        </w:tc>
      </w:tr>
      <w:tr w:rsidR="0006563F" w:rsidRPr="00CD7827" w14:paraId="27197CBD" w14:textId="77777777" w:rsidTr="0030299C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1849E" w14:textId="77777777" w:rsidR="0006563F" w:rsidRPr="00883AE0" w:rsidRDefault="0006563F" w:rsidP="0030299C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883AE0">
              <w:rPr>
                <w:b/>
              </w:rPr>
              <w:t>.Обучение лиц, привлекаемых к проведению ГИА-9</w:t>
            </w:r>
            <w:r>
              <w:rPr>
                <w:b/>
              </w:rPr>
              <w:t xml:space="preserve"> и</w:t>
            </w:r>
            <w:r w:rsidRPr="00883AE0">
              <w:rPr>
                <w:b/>
              </w:rPr>
              <w:t xml:space="preserve"> ГИА-11</w:t>
            </w:r>
          </w:p>
        </w:tc>
      </w:tr>
      <w:tr w:rsidR="0006563F" w:rsidRPr="00CD7827" w14:paraId="33318FD9" w14:textId="77777777" w:rsidTr="0030299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32240" w14:textId="77777777" w:rsidR="0006563F" w:rsidRPr="00883AE0" w:rsidRDefault="0006563F" w:rsidP="0030299C">
            <w:pPr>
              <w:jc w:val="center"/>
              <w:rPr>
                <w:b/>
              </w:rPr>
            </w:pPr>
            <w:r w:rsidRPr="00883AE0">
              <w:rPr>
                <w:b/>
              </w:rPr>
              <w:t>1.</w:t>
            </w:r>
          </w:p>
        </w:tc>
        <w:tc>
          <w:tcPr>
            <w:tcW w:w="1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59E96" w14:textId="77777777" w:rsidR="0006563F" w:rsidRPr="00883AE0" w:rsidRDefault="0006563F" w:rsidP="0030299C">
            <w:pPr>
              <w:jc w:val="both"/>
              <w:rPr>
                <w:b/>
              </w:rPr>
            </w:pPr>
            <w:r w:rsidRPr="00883AE0">
              <w:rPr>
                <w:b/>
              </w:rPr>
              <w:t xml:space="preserve">Организация и проведение обучения: </w:t>
            </w:r>
          </w:p>
        </w:tc>
      </w:tr>
      <w:tr w:rsidR="0006563F" w:rsidRPr="00CD7827" w14:paraId="2AD25679" w14:textId="77777777" w:rsidTr="0030299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849E2" w14:textId="77777777" w:rsidR="0006563F" w:rsidRPr="00883AE0" w:rsidRDefault="0006563F" w:rsidP="0030299C">
            <w:pPr>
              <w:jc w:val="center"/>
            </w:pPr>
            <w:r w:rsidRPr="00883AE0">
              <w:t>1.1.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7129C" w14:textId="77777777" w:rsidR="0006563F" w:rsidRPr="00883AE0" w:rsidRDefault="0006563F" w:rsidP="0030299C">
            <w:pPr>
              <w:jc w:val="both"/>
            </w:pPr>
            <w:r>
              <w:t xml:space="preserve">Участие в обучающих семинарах для </w:t>
            </w:r>
            <w:r w:rsidRPr="00883AE0">
              <w:t>лиц, привлекаемых к организации проведению ГИА:</w:t>
            </w:r>
          </w:p>
          <w:p w14:paraId="71C1A44A" w14:textId="77777777" w:rsidR="0006563F" w:rsidRPr="00883AE0" w:rsidRDefault="0006563F" w:rsidP="0030299C">
            <w:pPr>
              <w:jc w:val="both"/>
            </w:pPr>
            <w:r>
              <w:t xml:space="preserve">- ответственных за ГИА-11   </w:t>
            </w:r>
          </w:p>
          <w:p w14:paraId="2CC89EE0" w14:textId="77777777" w:rsidR="0006563F" w:rsidRPr="00883AE0" w:rsidRDefault="0006563F" w:rsidP="0030299C">
            <w:pPr>
              <w:jc w:val="both"/>
            </w:pPr>
            <w:r>
              <w:t xml:space="preserve">- ответственных за ГИА-9,  </w:t>
            </w:r>
          </w:p>
          <w:p w14:paraId="2783B1BF" w14:textId="77777777" w:rsidR="0006563F" w:rsidRPr="00883AE0" w:rsidRDefault="0006563F" w:rsidP="0030299C">
            <w:pPr>
              <w:jc w:val="both"/>
            </w:pPr>
            <w:r w:rsidRPr="00883AE0">
              <w:t xml:space="preserve">-руководителей ППЭ, </w:t>
            </w:r>
          </w:p>
          <w:p w14:paraId="0246B2F9" w14:textId="77777777" w:rsidR="0006563F" w:rsidRDefault="0006563F" w:rsidP="0030299C">
            <w:pPr>
              <w:jc w:val="both"/>
            </w:pPr>
            <w:r w:rsidRPr="00883AE0">
              <w:t xml:space="preserve">-организаторов ППЭ, </w:t>
            </w:r>
          </w:p>
          <w:p w14:paraId="6D4CB1FA" w14:textId="77777777" w:rsidR="0006563F" w:rsidRPr="00883AE0" w:rsidRDefault="0006563F" w:rsidP="0030299C">
            <w:pPr>
              <w:jc w:val="both"/>
            </w:pPr>
            <w:r>
              <w:t>- лиц, привлекаемых к проведению итогового собеседования по русскому языку</w:t>
            </w:r>
          </w:p>
          <w:p w14:paraId="3254B484" w14:textId="77777777" w:rsidR="0006563F" w:rsidRPr="00883AE0" w:rsidRDefault="0006563F" w:rsidP="0030299C">
            <w:pPr>
              <w:jc w:val="both"/>
            </w:pPr>
          </w:p>
          <w:p w14:paraId="769DFDB2" w14:textId="77777777" w:rsidR="0006563F" w:rsidRPr="00883AE0" w:rsidRDefault="0006563F" w:rsidP="0030299C">
            <w:pPr>
              <w:jc w:val="both"/>
            </w:pPr>
          </w:p>
          <w:p w14:paraId="261A9C63" w14:textId="77777777" w:rsidR="0006563F" w:rsidRPr="00883AE0" w:rsidRDefault="0006563F" w:rsidP="0030299C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E4C37" w14:textId="77777777" w:rsidR="0006563F" w:rsidRPr="00883AE0" w:rsidRDefault="0006563F" w:rsidP="0030299C">
            <w:pPr>
              <w:ind w:right="-54"/>
              <w:jc w:val="center"/>
            </w:pPr>
          </w:p>
          <w:p w14:paraId="01EEDA69" w14:textId="77777777" w:rsidR="0006563F" w:rsidRPr="00883AE0" w:rsidRDefault="0006563F" w:rsidP="0030299C">
            <w: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DAE5C" w14:textId="77777777" w:rsidR="0006563F" w:rsidRDefault="0006563F" w:rsidP="0030299C">
            <w:pPr>
              <w:jc w:val="center"/>
            </w:pPr>
            <w:r>
              <w:t xml:space="preserve"> Директор</w:t>
            </w:r>
          </w:p>
          <w:p w14:paraId="3056CC74" w14:textId="77777777" w:rsidR="0006563F" w:rsidRPr="00883AE0" w:rsidRDefault="0006563F" w:rsidP="0030299C">
            <w:pPr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E3E22" w14:textId="77777777" w:rsidR="0006563F" w:rsidRPr="00883AE0" w:rsidRDefault="0006563F" w:rsidP="0030299C">
            <w:pPr>
              <w:jc w:val="both"/>
            </w:pPr>
            <w:r w:rsidRPr="00883AE0">
              <w:t>Отсутствие нарушений в ходе организации и проведен</w:t>
            </w:r>
            <w:r>
              <w:t>ия экзаменационной кампании 2021</w:t>
            </w:r>
            <w:r w:rsidRPr="00883AE0">
              <w:t xml:space="preserve"> года</w:t>
            </w:r>
          </w:p>
        </w:tc>
      </w:tr>
      <w:tr w:rsidR="0006563F" w:rsidRPr="00CD7827" w14:paraId="503D311A" w14:textId="77777777" w:rsidTr="0030299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C3BAB" w14:textId="77777777" w:rsidR="0006563F" w:rsidRPr="00883AE0" w:rsidRDefault="0006563F" w:rsidP="0030299C">
            <w:pPr>
              <w:jc w:val="center"/>
            </w:pPr>
            <w:r>
              <w:t>1.2</w:t>
            </w:r>
            <w:r w:rsidRPr="00883AE0"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9F58D" w14:textId="77777777" w:rsidR="0006563F" w:rsidRPr="00883AE0" w:rsidRDefault="0006563F" w:rsidP="0030299C">
            <w:pPr>
              <w:jc w:val="both"/>
            </w:pPr>
            <w:r>
              <w:t>прохождение курсовой подготовки учителями-предметниками</w:t>
            </w:r>
            <w:r w:rsidRPr="00883AE0">
              <w:t xml:space="preserve"> по вопросам подготовки обучающихся к ГИА-9 и ГИА-11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DE150" w14:textId="480B4A75" w:rsidR="0006563F" w:rsidRPr="00883AE0" w:rsidRDefault="0006563F" w:rsidP="0030299C">
            <w:pPr>
              <w:jc w:val="center"/>
            </w:pPr>
            <w:r w:rsidRPr="00883AE0">
              <w:t xml:space="preserve">по расписанию курсовой подготовки </w:t>
            </w:r>
            <w:r w:rsidR="00F00638">
              <w:t>АРИПК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991A7" w14:textId="77777777" w:rsidR="0006563F" w:rsidRDefault="0006563F" w:rsidP="0030299C">
            <w:pPr>
              <w:jc w:val="center"/>
            </w:pPr>
            <w:r>
              <w:t>Директор</w:t>
            </w:r>
          </w:p>
          <w:p w14:paraId="71059A78" w14:textId="77777777" w:rsidR="0006563F" w:rsidRPr="00883AE0" w:rsidRDefault="0006563F" w:rsidP="0030299C">
            <w:pPr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3CF86" w14:textId="4B1BABB4" w:rsidR="0006563F" w:rsidRPr="00883AE0" w:rsidRDefault="0006563F" w:rsidP="0030299C">
            <w:pPr>
              <w:jc w:val="both"/>
            </w:pPr>
            <w:r w:rsidRPr="00883AE0">
              <w:t xml:space="preserve">Показатели статистико-аналитического отчета о результатах ЕГЭ в </w:t>
            </w:r>
            <w:r w:rsidR="00F00638">
              <w:t>Республике Адыгея</w:t>
            </w:r>
            <w:r>
              <w:t>, а также отчетов УО</w:t>
            </w:r>
            <w:r w:rsidRPr="00883AE0">
              <w:t xml:space="preserve"> о результатах ЕГЭ</w:t>
            </w:r>
          </w:p>
        </w:tc>
      </w:tr>
      <w:tr w:rsidR="0006563F" w:rsidRPr="00CD7827" w14:paraId="15E4B940" w14:textId="77777777" w:rsidTr="0030299C">
        <w:trPr>
          <w:trHeight w:val="220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91A22A" w14:textId="77777777" w:rsidR="0006563F" w:rsidRPr="00883AE0" w:rsidRDefault="0006563F" w:rsidP="0030299C">
            <w:pPr>
              <w:jc w:val="center"/>
            </w:pPr>
            <w:r>
              <w:lastRenderedPageBreak/>
              <w:t>1.3</w:t>
            </w:r>
            <w:r w:rsidRPr="00883AE0">
              <w:t>.</w:t>
            </w:r>
          </w:p>
          <w:p w14:paraId="2C06F86E" w14:textId="77777777" w:rsidR="0006563F" w:rsidRDefault="0006563F" w:rsidP="0030299C">
            <w:pPr>
              <w:jc w:val="center"/>
            </w:pPr>
          </w:p>
          <w:p w14:paraId="22755F44" w14:textId="77777777" w:rsidR="0006563F" w:rsidRDefault="0006563F" w:rsidP="0030299C">
            <w:pPr>
              <w:jc w:val="center"/>
            </w:pPr>
          </w:p>
          <w:p w14:paraId="0BD47C3D" w14:textId="77777777" w:rsidR="0006563F" w:rsidRDefault="0006563F" w:rsidP="0030299C">
            <w:pPr>
              <w:jc w:val="center"/>
            </w:pPr>
          </w:p>
          <w:p w14:paraId="71AEDD0A" w14:textId="77777777" w:rsidR="0006563F" w:rsidRPr="00883AE0" w:rsidRDefault="0006563F" w:rsidP="0030299C">
            <w:pPr>
              <w:jc w:val="center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2C144" w14:textId="77777777" w:rsidR="0006563F" w:rsidRPr="00883AE0" w:rsidRDefault="0006563F" w:rsidP="0030299C">
            <w:pPr>
              <w:jc w:val="both"/>
            </w:pPr>
            <w:r w:rsidRPr="00883AE0">
              <w:t xml:space="preserve">участников ЕГЭ правилам заполнения бланков ЕГЭ и технологии проведения ГИА-11 в ППЭ </w:t>
            </w:r>
          </w:p>
          <w:p w14:paraId="539D38A0" w14:textId="77777777" w:rsidR="0006563F" w:rsidRDefault="0006563F" w:rsidP="0030299C">
            <w:pPr>
              <w:jc w:val="both"/>
            </w:pPr>
          </w:p>
          <w:p w14:paraId="519233AE" w14:textId="77777777" w:rsidR="0006563F" w:rsidRPr="00883AE0" w:rsidRDefault="0006563F" w:rsidP="0030299C">
            <w:pPr>
              <w:jc w:val="both"/>
            </w:pPr>
            <w:r>
              <w:t>участников ОГЭ правилам заполнения бланков О</w:t>
            </w:r>
            <w:r w:rsidRPr="00883AE0">
              <w:t>Г</w:t>
            </w:r>
            <w:r>
              <w:t>Э и технологии проведения ГИА-9</w:t>
            </w:r>
            <w:r w:rsidRPr="00883AE0">
              <w:t xml:space="preserve"> в ППЭ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58714" w14:textId="256B8CCA" w:rsidR="0006563F" w:rsidRPr="00883AE0" w:rsidRDefault="0006563F" w:rsidP="0030299C">
            <w:pPr>
              <w:jc w:val="center"/>
            </w:pPr>
            <w:r>
              <w:t>октябрь 202</w:t>
            </w:r>
            <w:r w:rsidR="008A3436">
              <w:t>1</w:t>
            </w:r>
            <w:r>
              <w:t xml:space="preserve"> года - апрель 202</w:t>
            </w:r>
            <w:r w:rsidR="008A3436">
              <w:t>2</w:t>
            </w:r>
            <w:r w:rsidRPr="00883AE0">
              <w:t xml:space="preserve"> года</w:t>
            </w:r>
          </w:p>
          <w:p w14:paraId="4AAC078C" w14:textId="77777777" w:rsidR="0006563F" w:rsidRDefault="0006563F" w:rsidP="0030299C">
            <w:pPr>
              <w:jc w:val="center"/>
            </w:pPr>
          </w:p>
          <w:p w14:paraId="44AA544F" w14:textId="77777777" w:rsidR="0006563F" w:rsidRDefault="0006563F" w:rsidP="0030299C">
            <w:pPr>
              <w:jc w:val="center"/>
            </w:pPr>
          </w:p>
          <w:p w14:paraId="55713B5B" w14:textId="62CE4242" w:rsidR="0006563F" w:rsidRPr="00883AE0" w:rsidRDefault="0006563F" w:rsidP="0030299C">
            <w:pPr>
              <w:jc w:val="center"/>
            </w:pPr>
            <w:r>
              <w:t>апрель – май 202</w:t>
            </w:r>
            <w:r w:rsidR="008A3436">
              <w:t>2</w:t>
            </w:r>
            <w: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FEF808" w14:textId="77777777" w:rsidR="0006563F" w:rsidRPr="00883AE0" w:rsidRDefault="0006563F" w:rsidP="0030299C">
            <w:r>
              <w:t xml:space="preserve">                   </w:t>
            </w:r>
          </w:p>
          <w:p w14:paraId="177E5347" w14:textId="77777777" w:rsidR="0006563F" w:rsidRPr="00883AE0" w:rsidRDefault="0006563F" w:rsidP="0030299C">
            <w:pPr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 </w:t>
            </w:r>
          </w:p>
          <w:p w14:paraId="644D94BF" w14:textId="77777777" w:rsidR="0006563F" w:rsidRPr="00883AE0" w:rsidRDefault="0006563F" w:rsidP="0030299C">
            <w:pPr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5047F2" w14:textId="6F0B31D9" w:rsidR="0006563F" w:rsidRPr="00883AE0" w:rsidRDefault="0006563F" w:rsidP="0030299C">
            <w:pPr>
              <w:jc w:val="both"/>
            </w:pPr>
            <w:r w:rsidRPr="00883AE0">
              <w:t>Отсутствие нарушений в ходе организации и проведения экзаменационной кампании 20</w:t>
            </w:r>
            <w:r>
              <w:t>2</w:t>
            </w:r>
            <w:r w:rsidR="008A3436">
              <w:t>1</w:t>
            </w:r>
            <w:r w:rsidRPr="00883AE0">
              <w:t xml:space="preserve"> года</w:t>
            </w:r>
          </w:p>
        </w:tc>
      </w:tr>
      <w:tr w:rsidR="0006563F" w:rsidRPr="00CD7827" w14:paraId="576E49A7" w14:textId="77777777" w:rsidTr="0030299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CC13E" w14:textId="77777777" w:rsidR="0006563F" w:rsidRPr="00883AE0" w:rsidRDefault="0006563F" w:rsidP="0030299C">
            <w:pPr>
              <w:jc w:val="center"/>
              <w:rPr>
                <w:b/>
              </w:rPr>
            </w:pPr>
            <w:r w:rsidRPr="00883AE0">
              <w:rPr>
                <w:b/>
              </w:rPr>
              <w:t>2.</w:t>
            </w:r>
          </w:p>
        </w:tc>
        <w:tc>
          <w:tcPr>
            <w:tcW w:w="1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E2856" w14:textId="77777777" w:rsidR="0006563F" w:rsidRPr="00883AE0" w:rsidRDefault="0006563F" w:rsidP="0030299C">
            <w:pPr>
              <w:jc w:val="both"/>
              <w:rPr>
                <w:b/>
              </w:rPr>
            </w:pPr>
            <w:r>
              <w:rPr>
                <w:b/>
              </w:rPr>
              <w:t>Направление на обучение и прохождение</w:t>
            </w:r>
            <w:r w:rsidRPr="00883AE0">
              <w:rPr>
                <w:b/>
              </w:rPr>
              <w:t xml:space="preserve"> квалификационных испытаний для:</w:t>
            </w:r>
          </w:p>
        </w:tc>
      </w:tr>
      <w:tr w:rsidR="0006563F" w:rsidRPr="00CD7827" w14:paraId="3D75C52F" w14:textId="77777777" w:rsidTr="0030299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140EE" w14:textId="411F106C" w:rsidR="0006563F" w:rsidRPr="00B4541E" w:rsidRDefault="0006563F" w:rsidP="0030299C">
            <w:pPr>
              <w:ind w:left="-142"/>
              <w:jc w:val="center"/>
            </w:pPr>
            <w:r w:rsidRPr="00B4541E">
              <w:t>2.</w:t>
            </w:r>
            <w:r w:rsidR="00A53E34">
              <w:t>1</w:t>
            </w:r>
            <w:r w:rsidRPr="00B4541E"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4C4D3" w14:textId="3894AC13" w:rsidR="0006563F" w:rsidRDefault="0006563F" w:rsidP="0030299C">
            <w:r w:rsidRPr="00B4541E">
              <w:t xml:space="preserve">членов предметных комиссий </w:t>
            </w:r>
            <w:r w:rsidR="00D6668A">
              <w:t xml:space="preserve">по </w:t>
            </w:r>
            <w:r w:rsidRPr="00B4541E">
              <w:t xml:space="preserve">оцениванию экзаменационных работ в соответствии с критериями оценивания экзаменационных работ </w:t>
            </w:r>
            <w:r w:rsidR="00D6668A">
              <w:t>ОГЭ</w:t>
            </w:r>
            <w:r w:rsidRPr="00B4541E">
              <w:t xml:space="preserve">, </w:t>
            </w:r>
            <w:r w:rsidR="00D6668A">
              <w:t>ЕГ</w:t>
            </w:r>
            <w:r w:rsidRPr="00B4541E">
              <w:t xml:space="preserve">Э по соответствующему учебному предмету </w:t>
            </w:r>
          </w:p>
          <w:p w14:paraId="749FAEBD" w14:textId="77777777" w:rsidR="0006563F" w:rsidRPr="00B4541E" w:rsidRDefault="0006563F" w:rsidP="0030299C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F6B91" w14:textId="6E65E99E" w:rsidR="0006563F" w:rsidRPr="00B4541E" w:rsidRDefault="0006563F" w:rsidP="0030299C">
            <w:pPr>
              <w:jc w:val="center"/>
            </w:pPr>
            <w:r>
              <w:t>октябрь 202</w:t>
            </w:r>
            <w:r w:rsidR="008A3436">
              <w:t>1</w:t>
            </w:r>
            <w:r>
              <w:t xml:space="preserve"> года - февраль 202</w:t>
            </w:r>
            <w:r w:rsidR="008A3436">
              <w:t>2</w:t>
            </w:r>
            <w:r w:rsidRPr="00B4541E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E6A86" w14:textId="77777777" w:rsidR="0006563F" w:rsidRDefault="0006563F" w:rsidP="0030299C">
            <w:pPr>
              <w:jc w:val="center"/>
            </w:pPr>
            <w:r>
              <w:t xml:space="preserve"> </w:t>
            </w:r>
          </w:p>
          <w:p w14:paraId="52D97025" w14:textId="77777777" w:rsidR="0006563F" w:rsidRDefault="0006563F" w:rsidP="0030299C">
            <w:pPr>
              <w:jc w:val="center"/>
            </w:pPr>
            <w:r>
              <w:t>Директор</w:t>
            </w:r>
          </w:p>
          <w:p w14:paraId="7AB010A2" w14:textId="77777777" w:rsidR="0006563F" w:rsidRPr="00B4541E" w:rsidRDefault="0006563F" w:rsidP="0030299C">
            <w:pPr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B04D8" w14:textId="77777777" w:rsidR="0006563F" w:rsidRPr="00B4541E" w:rsidRDefault="0006563F" w:rsidP="0030299C">
            <w:pPr>
              <w:jc w:val="both"/>
            </w:pPr>
            <w:r w:rsidRPr="00B4541E">
              <w:t>Отсутствие затруднений при оцени</w:t>
            </w:r>
            <w:r>
              <w:t>вании экзаменационных работ ОГЭ</w:t>
            </w:r>
          </w:p>
        </w:tc>
      </w:tr>
      <w:tr w:rsidR="0006563F" w:rsidRPr="00CD7827" w14:paraId="72AC1F30" w14:textId="77777777" w:rsidTr="0030299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A796F" w14:textId="45227432" w:rsidR="0006563F" w:rsidRPr="00B4541E" w:rsidRDefault="0006563F" w:rsidP="0030299C">
            <w:pPr>
              <w:ind w:left="-142"/>
              <w:jc w:val="center"/>
            </w:pPr>
            <w:r>
              <w:t>2.</w:t>
            </w:r>
            <w:r w:rsidR="00A53E34">
              <w:t>2</w:t>
            </w:r>
            <w: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17D9B" w14:textId="77777777" w:rsidR="0006563F" w:rsidRPr="00B4541E" w:rsidRDefault="0006563F" w:rsidP="0030299C">
            <w:r>
              <w:t>Направление педагогов   со стабильно низкими результатами в соответствии с планом-графиком курсовой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C5475" w14:textId="77777777" w:rsidR="0006563F" w:rsidRDefault="0006563F" w:rsidP="0030299C">
            <w:pPr>
              <w:jc w:val="center"/>
            </w:pPr>
            <w:r>
              <w:t>По расписанию курсовой подготовки АРИПК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112B3" w14:textId="77777777" w:rsidR="0006563F" w:rsidRDefault="0006563F" w:rsidP="0030299C">
            <w:pPr>
              <w:jc w:val="center"/>
            </w:pPr>
            <w:r>
              <w:t>Директор</w:t>
            </w:r>
          </w:p>
          <w:p w14:paraId="3F274328" w14:textId="77777777" w:rsidR="0006563F" w:rsidRDefault="0006563F" w:rsidP="0030299C">
            <w:pPr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 </w:t>
            </w:r>
          </w:p>
          <w:p w14:paraId="60481F1C" w14:textId="77777777" w:rsidR="0006563F" w:rsidRDefault="0006563F" w:rsidP="0030299C">
            <w:pPr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E5D3F" w14:textId="77777777" w:rsidR="0006563F" w:rsidRPr="00B4541E" w:rsidRDefault="0006563F" w:rsidP="0030299C">
            <w:pPr>
              <w:jc w:val="both"/>
            </w:pPr>
            <w:r w:rsidRPr="00883AE0">
              <w:t xml:space="preserve">Показатели статистико-аналитического отчета о результатах ЕГЭ </w:t>
            </w:r>
            <w:r>
              <w:t xml:space="preserve"> </w:t>
            </w:r>
          </w:p>
        </w:tc>
      </w:tr>
      <w:tr w:rsidR="0006563F" w:rsidRPr="00CD7827" w14:paraId="36D44AC5" w14:textId="77777777" w:rsidTr="0030299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56474" w14:textId="3785E2D1" w:rsidR="0006563F" w:rsidRPr="00B4541E" w:rsidRDefault="0006563F" w:rsidP="0030299C">
            <w:pPr>
              <w:ind w:left="-142"/>
              <w:jc w:val="center"/>
            </w:pPr>
            <w:r>
              <w:t>2.</w:t>
            </w:r>
            <w:r w:rsidR="00A53E34">
              <w:t>3</w:t>
            </w:r>
            <w: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BA543" w14:textId="77777777" w:rsidR="0006563F" w:rsidRPr="00B4541E" w:rsidRDefault="0006563F" w:rsidP="0030299C">
            <w:r>
              <w:t>Направление педагогов   по вопросам ГИА в соответствии с планом-графиком курсовой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FBD20" w14:textId="77777777" w:rsidR="0006563F" w:rsidRDefault="0006563F" w:rsidP="0030299C">
            <w:pPr>
              <w:jc w:val="center"/>
            </w:pPr>
            <w:r>
              <w:t>По расписанию курсовой подготовки АРИПК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760E6" w14:textId="77777777" w:rsidR="0006563F" w:rsidRDefault="0006563F" w:rsidP="0030299C">
            <w:pPr>
              <w:jc w:val="center"/>
            </w:pPr>
            <w:r>
              <w:t xml:space="preserve"> </w:t>
            </w:r>
          </w:p>
          <w:p w14:paraId="4FFD1D2A" w14:textId="77777777" w:rsidR="0006563F" w:rsidRDefault="0006563F" w:rsidP="0030299C">
            <w:pPr>
              <w:jc w:val="center"/>
            </w:pPr>
            <w:r>
              <w:t>Директор</w:t>
            </w:r>
          </w:p>
          <w:p w14:paraId="3C54A448" w14:textId="77777777" w:rsidR="0006563F" w:rsidRDefault="0006563F" w:rsidP="0030299C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14:paraId="162F37B3" w14:textId="77777777" w:rsidR="0006563F" w:rsidRDefault="0006563F" w:rsidP="0030299C"/>
          <w:p w14:paraId="2C7883D4" w14:textId="77777777" w:rsidR="0006563F" w:rsidRDefault="0006563F" w:rsidP="0030299C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61F87" w14:textId="77777777" w:rsidR="0006563F" w:rsidRPr="00B4541E" w:rsidRDefault="0006563F" w:rsidP="0030299C">
            <w:pPr>
              <w:jc w:val="both"/>
            </w:pPr>
            <w:r w:rsidRPr="00883AE0">
              <w:t xml:space="preserve">Показатели статистико-аналитического отчета о результатах ЕГЭ </w:t>
            </w:r>
            <w:r>
              <w:t xml:space="preserve"> </w:t>
            </w:r>
          </w:p>
        </w:tc>
      </w:tr>
      <w:tr w:rsidR="0006563F" w:rsidRPr="00CD7827" w14:paraId="40EB0474" w14:textId="77777777" w:rsidTr="0030299C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54169" w14:textId="77777777" w:rsidR="0006563F" w:rsidRPr="00CD7827" w:rsidRDefault="0006563F" w:rsidP="0030299C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Pr="001E57F9">
              <w:rPr>
                <w:b/>
              </w:rPr>
              <w:t>.Организационное сопровождение</w:t>
            </w:r>
          </w:p>
        </w:tc>
      </w:tr>
      <w:tr w:rsidR="0006563F" w:rsidRPr="00CD7827" w14:paraId="302F8C9B" w14:textId="77777777" w:rsidTr="0030299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6AF88" w14:textId="77777777" w:rsidR="0006563F" w:rsidRPr="00CD7827" w:rsidRDefault="0006563F" w:rsidP="0030299C">
            <w:pPr>
              <w:jc w:val="center"/>
              <w:rPr>
                <w:b/>
              </w:rPr>
            </w:pPr>
            <w:r w:rsidRPr="00CD7827">
              <w:rPr>
                <w:b/>
              </w:rPr>
              <w:t>1.</w:t>
            </w:r>
          </w:p>
        </w:tc>
        <w:tc>
          <w:tcPr>
            <w:tcW w:w="1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8C2A1" w14:textId="77777777" w:rsidR="0006563F" w:rsidRPr="00CD7827" w:rsidRDefault="0006563F" w:rsidP="0030299C">
            <w:pPr>
              <w:jc w:val="both"/>
            </w:pPr>
            <w:r w:rsidRPr="00CD7827">
              <w:rPr>
                <w:b/>
              </w:rPr>
              <w:t>ГИА-9</w:t>
            </w:r>
          </w:p>
        </w:tc>
      </w:tr>
      <w:tr w:rsidR="0006563F" w:rsidRPr="00CD7827" w14:paraId="73D9D0D6" w14:textId="77777777" w:rsidTr="0030299C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5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993"/>
              <w:gridCol w:w="3969"/>
              <w:gridCol w:w="2367"/>
              <w:gridCol w:w="2736"/>
              <w:gridCol w:w="5239"/>
            </w:tblGrid>
            <w:tr w:rsidR="0006563F" w:rsidRPr="008314A4" w14:paraId="4C352ACE" w14:textId="77777777" w:rsidTr="0030299C"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4297D0" w14:textId="3779F846" w:rsidR="0006563F" w:rsidRPr="00F15DB3" w:rsidRDefault="0006563F" w:rsidP="0030299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  <w:r w:rsidR="009272F0">
                    <w:rPr>
                      <w:b/>
                    </w:rPr>
                    <w:t>1</w:t>
                  </w:r>
                </w:p>
              </w:tc>
              <w:tc>
                <w:tcPr>
                  <w:tcW w:w="143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C6B5B1" w14:textId="77777777" w:rsidR="0006563F" w:rsidRPr="00F15DB3" w:rsidRDefault="0006563F" w:rsidP="0030299C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Формирование РИС ГИА-9 в 2021</w:t>
                  </w:r>
                  <w:r w:rsidRPr="00F15DB3">
                    <w:rPr>
                      <w:b/>
                    </w:rPr>
                    <w:t xml:space="preserve"> году</w:t>
                  </w:r>
                </w:p>
              </w:tc>
            </w:tr>
            <w:tr w:rsidR="0006563F" w:rsidRPr="008314A4" w14:paraId="6D448033" w14:textId="77777777" w:rsidTr="0030299C"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EB80E9B" w14:textId="0B7465F5" w:rsidR="0006563F" w:rsidRPr="00F15DB3" w:rsidRDefault="0006563F" w:rsidP="0030299C">
                  <w:pPr>
                    <w:jc w:val="center"/>
                  </w:pPr>
                  <w:r>
                    <w:t>1.</w:t>
                  </w:r>
                  <w:r w:rsidR="009272F0">
                    <w:t>1</w:t>
                  </w:r>
                  <w:r w:rsidRPr="00F15DB3">
                    <w:t>.1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152E1E" w14:textId="77777777" w:rsidR="0006563F" w:rsidRPr="00F15DB3" w:rsidRDefault="0006563F" w:rsidP="0030299C">
                  <w:pPr>
                    <w:pStyle w:val="a6"/>
                    <w:ind w:left="0"/>
                    <w:contextualSpacing/>
                  </w:pPr>
                  <w:r>
                    <w:t>Подготовка данных для внесения</w:t>
                  </w:r>
                  <w:r w:rsidRPr="00F15DB3">
                    <w:t xml:space="preserve"> </w:t>
                  </w:r>
                  <w:r>
                    <w:t xml:space="preserve"> </w:t>
                  </w:r>
                  <w:r w:rsidRPr="00F15DB3">
                    <w:t xml:space="preserve">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(в </w:t>
                  </w:r>
                  <w:r w:rsidRPr="00F15DB3">
                    <w:lastRenderedPageBreak/>
                    <w:t>соответствии с постановлением Правительства Российской Федерации от 31.08.2013 № 755):</w:t>
                  </w:r>
                </w:p>
                <w:p w14:paraId="55971E9F" w14:textId="77777777" w:rsidR="0006563F" w:rsidRPr="00F15DB3" w:rsidRDefault="0006563F" w:rsidP="0030299C">
                  <w:pPr>
                    <w:ind w:left="142"/>
                  </w:pPr>
                  <w:r w:rsidRPr="00F15DB3">
                    <w:t>а) сведения об обучающихся, освоивших образовательные программы основного общего образования (далее – обучающиеся):</w:t>
                  </w:r>
                </w:p>
                <w:p w14:paraId="217E9EEB" w14:textId="77777777" w:rsidR="0006563F" w:rsidRPr="00F15DB3" w:rsidRDefault="0006563F" w:rsidP="0030299C">
                  <w:pPr>
                    <w:ind w:left="142" w:firstLine="566"/>
                  </w:pPr>
                  <w:r w:rsidRPr="00F15DB3">
                    <w:t>фамилия, имя, отчество, реквизиты документа, удостоверяющего личность, наименование образовательной организации, в котором освоена общеобразовательная программа, номер класса, форма обучения, уровень общего образования;</w:t>
                  </w:r>
                </w:p>
                <w:p w14:paraId="11A35918" w14:textId="77777777" w:rsidR="0006563F" w:rsidRPr="00F15DB3" w:rsidRDefault="0006563F" w:rsidP="0030299C">
                  <w:pPr>
                    <w:ind w:left="142" w:firstLine="566"/>
                  </w:pPr>
                  <w:r w:rsidRPr="00F15DB3">
                    <w:t xml:space="preserve">форма ГИА-9 перечень учебных предметов, выбранных для сдачи ГИА-9 </w:t>
                  </w:r>
                </w:p>
                <w:p w14:paraId="429D9847" w14:textId="77777777" w:rsidR="0006563F" w:rsidRPr="00F15DB3" w:rsidRDefault="0006563F" w:rsidP="0030299C">
                  <w:pPr>
                    <w:ind w:left="142" w:firstLine="566"/>
                  </w:pPr>
                  <w:r w:rsidRPr="00F15DB3">
                    <w:t xml:space="preserve"> отнесение обучающихся к категории лиц с ограниченными возможностями здоровья, детей-инвалидов и инвалидов; </w:t>
                  </w:r>
                </w:p>
                <w:p w14:paraId="32E7BC3A" w14:textId="77777777" w:rsidR="0006563F" w:rsidRPr="00F15DB3" w:rsidRDefault="0006563F" w:rsidP="0030299C">
                  <w:pPr>
                    <w:ind w:left="142" w:firstLine="566"/>
                  </w:pPr>
                </w:p>
                <w:p w14:paraId="7F2CCE24" w14:textId="77777777" w:rsidR="0006563F" w:rsidRDefault="0006563F" w:rsidP="0030299C">
                  <w:pPr>
                    <w:jc w:val="both"/>
                  </w:pPr>
                  <w:r w:rsidRPr="00F15DB3">
                    <w:tab/>
                  </w:r>
                </w:p>
                <w:p w14:paraId="74ED2972" w14:textId="77777777" w:rsidR="0006563F" w:rsidRDefault="0006563F" w:rsidP="0030299C">
                  <w:pPr>
                    <w:jc w:val="both"/>
                  </w:pPr>
                </w:p>
                <w:p w14:paraId="495BE9AF" w14:textId="77777777" w:rsidR="0006563F" w:rsidRPr="00F15DB3" w:rsidRDefault="0006563F" w:rsidP="0030299C">
                  <w:pPr>
                    <w:jc w:val="both"/>
                  </w:pPr>
                  <w:r w:rsidRPr="00F15DB3">
                    <w:t>наличие допуска у обучающегося к ГИА-9;</w:t>
                  </w:r>
                </w:p>
                <w:p w14:paraId="6620AE5F" w14:textId="77777777" w:rsidR="0006563F" w:rsidRPr="00F15DB3" w:rsidRDefault="0006563F" w:rsidP="0030299C">
                  <w:pPr>
                    <w:jc w:val="both"/>
                  </w:pPr>
                  <w:r w:rsidRPr="00F15DB3">
                    <w:tab/>
                  </w:r>
                </w:p>
                <w:p w14:paraId="0ECE5D83" w14:textId="77777777" w:rsidR="0006563F" w:rsidRDefault="0006563F" w:rsidP="0030299C">
                  <w:pPr>
                    <w:jc w:val="both"/>
                  </w:pPr>
                </w:p>
                <w:p w14:paraId="1DE62CC1" w14:textId="77777777" w:rsidR="0006563F" w:rsidRDefault="0006563F" w:rsidP="0030299C">
                  <w:pPr>
                    <w:jc w:val="both"/>
                  </w:pPr>
                </w:p>
                <w:p w14:paraId="224FAA80" w14:textId="77777777" w:rsidR="0006563F" w:rsidRDefault="0006563F" w:rsidP="0030299C">
                  <w:pPr>
                    <w:jc w:val="both"/>
                  </w:pPr>
                </w:p>
                <w:p w14:paraId="654CC7CA" w14:textId="77777777" w:rsidR="0006563F" w:rsidRPr="00F15DB3" w:rsidRDefault="0006563F" w:rsidP="0030299C">
                  <w:pPr>
                    <w:jc w:val="both"/>
                  </w:pPr>
                  <w:r>
                    <w:t xml:space="preserve"> </w:t>
                  </w:r>
                </w:p>
                <w:p w14:paraId="4D9981AD" w14:textId="77777777" w:rsidR="0006563F" w:rsidRPr="00F15DB3" w:rsidRDefault="0006563F" w:rsidP="0030299C">
                  <w:pPr>
                    <w:jc w:val="both"/>
                  </w:pPr>
                </w:p>
                <w:p w14:paraId="151095E7" w14:textId="77777777" w:rsidR="0006563F" w:rsidRPr="00F15DB3" w:rsidRDefault="0006563F" w:rsidP="0030299C">
                  <w:pPr>
                    <w:jc w:val="both"/>
                  </w:pPr>
                </w:p>
                <w:p w14:paraId="38538068" w14:textId="77777777" w:rsidR="0006563F" w:rsidRPr="00F15DB3" w:rsidRDefault="0006563F" w:rsidP="0030299C">
                  <w:pPr>
                    <w:jc w:val="both"/>
                  </w:pPr>
                </w:p>
                <w:p w14:paraId="7671E62D" w14:textId="77777777" w:rsidR="0006563F" w:rsidRPr="00F15DB3" w:rsidRDefault="0006563F" w:rsidP="0030299C">
                  <w:r w:rsidRPr="00F15DB3">
                    <w:lastRenderedPageBreak/>
                    <w:t xml:space="preserve"> б) результаты обработки экзаменационных работ обучающихся;</w:t>
                  </w:r>
                </w:p>
                <w:p w14:paraId="0A9848BB" w14:textId="77777777" w:rsidR="0006563F" w:rsidRPr="00F15DB3" w:rsidRDefault="0006563F" w:rsidP="0030299C"/>
                <w:p w14:paraId="0F2AF57E" w14:textId="77777777" w:rsidR="0006563F" w:rsidRPr="00F15DB3" w:rsidRDefault="0006563F" w:rsidP="0030299C">
                  <w:r>
                    <w:t xml:space="preserve"> </w:t>
                  </w:r>
                  <w:r w:rsidRPr="00F15DB3">
                    <w:t xml:space="preserve"> </w:t>
                  </w:r>
                  <w:r>
                    <w:t xml:space="preserve">в) </w:t>
                  </w:r>
                  <w:r w:rsidRPr="00F15DB3">
                    <w:t>сведения о результатах ГИА-9</w:t>
                  </w:r>
                </w:p>
                <w:p w14:paraId="7E18A827" w14:textId="77777777" w:rsidR="0006563F" w:rsidRPr="00F15DB3" w:rsidRDefault="0006563F" w:rsidP="0030299C"/>
                <w:p w14:paraId="12F7E804" w14:textId="77777777" w:rsidR="0006563F" w:rsidRPr="00F15DB3" w:rsidRDefault="0006563F" w:rsidP="0030299C"/>
                <w:p w14:paraId="4B8CA111" w14:textId="77777777" w:rsidR="0006563F" w:rsidRPr="00F15DB3" w:rsidRDefault="0006563F" w:rsidP="0030299C">
                  <w:r>
                    <w:t>г</w:t>
                  </w:r>
                  <w:r w:rsidRPr="00F15DB3">
                    <w:t>) сведения об апелляциях обучающихся:</w:t>
                  </w:r>
                </w:p>
                <w:p w14:paraId="6D0BEB2E" w14:textId="77777777" w:rsidR="0006563F" w:rsidRPr="00F15DB3" w:rsidRDefault="0006563F" w:rsidP="0030299C">
                  <w:r w:rsidRPr="00F15DB3">
                    <w:tab/>
                    <w:t>фамилия, имя, отчество лица, подавшего апелляцию, реквизиты документа, удостоверяющего личность, содержание апелляции;</w:t>
                  </w:r>
                  <w:r w:rsidRPr="00F15DB3">
                    <w:tab/>
                  </w:r>
                </w:p>
                <w:p w14:paraId="7D4A3406" w14:textId="77777777" w:rsidR="0006563F" w:rsidRPr="00F15DB3" w:rsidRDefault="0006563F" w:rsidP="0030299C">
                  <w:pPr>
                    <w:ind w:firstLine="644"/>
                  </w:pPr>
                  <w:r w:rsidRPr="00F15DB3">
                    <w:t xml:space="preserve">номер и дата протокола, содержащего решение о результатах рассмотрения апелляции, содержание решения о результатах рассмотрения апелляции; </w:t>
                  </w:r>
                </w:p>
                <w:p w14:paraId="22BAD52C" w14:textId="77777777" w:rsidR="0006563F" w:rsidRPr="00F15DB3" w:rsidRDefault="0006563F" w:rsidP="0030299C">
                  <w:r>
                    <w:t>д</w:t>
                  </w:r>
                  <w:r w:rsidRPr="00F15DB3">
                    <w:t xml:space="preserve">) сведения о лицах, привлекаемых к проведению ГИА-9 (далее – работники); </w:t>
                  </w:r>
                </w:p>
                <w:p w14:paraId="7490D0B9" w14:textId="77777777" w:rsidR="0006563F" w:rsidRPr="00F15DB3" w:rsidRDefault="0006563F" w:rsidP="0030299C">
                  <w:pPr>
                    <w:jc w:val="both"/>
                  </w:pPr>
                </w:p>
                <w:p w14:paraId="72A43DF1" w14:textId="77777777" w:rsidR="0006563F" w:rsidRDefault="0006563F" w:rsidP="0030299C">
                  <w:pPr>
                    <w:jc w:val="both"/>
                  </w:pPr>
                </w:p>
                <w:p w14:paraId="21E946C1" w14:textId="77777777" w:rsidR="0006563F" w:rsidRDefault="0006563F" w:rsidP="0030299C">
                  <w:pPr>
                    <w:jc w:val="both"/>
                  </w:pPr>
                </w:p>
                <w:p w14:paraId="0D4C2BDD" w14:textId="77777777" w:rsidR="0006563F" w:rsidRDefault="0006563F" w:rsidP="0030299C">
                  <w:pPr>
                    <w:jc w:val="both"/>
                  </w:pPr>
                </w:p>
                <w:p w14:paraId="3E3B7748" w14:textId="77777777" w:rsidR="0006563F" w:rsidRPr="00F15DB3" w:rsidRDefault="0006563F" w:rsidP="0030299C">
                  <w:pPr>
                    <w:jc w:val="both"/>
                  </w:pPr>
                </w:p>
                <w:p w14:paraId="7F2B0977" w14:textId="77777777" w:rsidR="0006563F" w:rsidRPr="00F15DB3" w:rsidRDefault="0006563F" w:rsidP="0030299C">
                  <w:pPr>
                    <w:jc w:val="both"/>
                  </w:pPr>
                </w:p>
                <w:p w14:paraId="3117090D" w14:textId="77777777" w:rsidR="0006563F" w:rsidRPr="00F15DB3" w:rsidRDefault="0006563F" w:rsidP="0030299C">
                  <w:pPr>
                    <w:jc w:val="both"/>
                  </w:pPr>
                </w:p>
                <w:p w14:paraId="5BC30413" w14:textId="77777777" w:rsidR="0006563F" w:rsidRPr="00F15DB3" w:rsidRDefault="0006563F" w:rsidP="0030299C">
                  <w:pPr>
                    <w:jc w:val="both"/>
                  </w:pPr>
                </w:p>
                <w:p w14:paraId="63802A43" w14:textId="77777777" w:rsidR="0006563F" w:rsidRPr="00F15DB3" w:rsidRDefault="0006563F" w:rsidP="0030299C">
                  <w:pPr>
                    <w:jc w:val="both"/>
                  </w:pPr>
                </w:p>
                <w:p w14:paraId="46E2329E" w14:textId="77777777" w:rsidR="0006563F" w:rsidRDefault="0006563F" w:rsidP="0030299C">
                  <w:pPr>
                    <w:jc w:val="both"/>
                  </w:pPr>
                </w:p>
                <w:p w14:paraId="578F26D7" w14:textId="77777777" w:rsidR="0006563F" w:rsidRPr="00F15DB3" w:rsidRDefault="0006563F" w:rsidP="0030299C">
                  <w:pPr>
                    <w:jc w:val="both"/>
                  </w:pPr>
                </w:p>
                <w:p w14:paraId="29D1EC3C" w14:textId="77777777" w:rsidR="0006563F" w:rsidRPr="00F15DB3" w:rsidRDefault="0006563F" w:rsidP="0030299C">
                  <w:pPr>
                    <w:jc w:val="both"/>
                  </w:pPr>
                </w:p>
                <w:p w14:paraId="75608360" w14:textId="77777777" w:rsidR="0006563F" w:rsidRPr="00F15DB3" w:rsidRDefault="0006563F" w:rsidP="0030299C">
                  <w:pPr>
                    <w:jc w:val="both"/>
                  </w:pPr>
                </w:p>
                <w:p w14:paraId="129CE1F4" w14:textId="77777777" w:rsidR="0006563F" w:rsidRPr="00F15DB3" w:rsidRDefault="0006563F" w:rsidP="0030299C">
                  <w:pPr>
                    <w:jc w:val="both"/>
                  </w:pPr>
                  <w:r>
                    <w:t xml:space="preserve"> </w:t>
                  </w:r>
                </w:p>
                <w:p w14:paraId="27950CA8" w14:textId="77777777" w:rsidR="0006563F" w:rsidRPr="00F15DB3" w:rsidRDefault="0006563F" w:rsidP="0030299C">
                  <w:pPr>
                    <w:jc w:val="both"/>
                  </w:pPr>
                </w:p>
                <w:p w14:paraId="1C1359A8" w14:textId="77777777" w:rsidR="0006563F" w:rsidRPr="00F15DB3" w:rsidRDefault="0006563F" w:rsidP="0030299C">
                  <w:pPr>
                    <w:jc w:val="both"/>
                  </w:pPr>
                </w:p>
                <w:p w14:paraId="2D634698" w14:textId="77777777" w:rsidR="0006563F" w:rsidRDefault="0006563F" w:rsidP="0030299C">
                  <w:pPr>
                    <w:jc w:val="both"/>
                  </w:pPr>
                </w:p>
                <w:p w14:paraId="5497F069" w14:textId="77777777" w:rsidR="0006563F" w:rsidRPr="00F15DB3" w:rsidRDefault="0006563F" w:rsidP="0030299C">
                  <w:pPr>
                    <w:jc w:val="both"/>
                  </w:pPr>
                </w:p>
                <w:p w14:paraId="63EED903" w14:textId="77777777" w:rsidR="0006563F" w:rsidRPr="00F15DB3" w:rsidRDefault="0006563F" w:rsidP="0030299C">
                  <w:pPr>
                    <w:jc w:val="both"/>
                  </w:pPr>
                  <w:r>
                    <w:t xml:space="preserve"> </w:t>
                  </w:r>
                  <w:r w:rsidRPr="00F15DB3">
                    <w:t xml:space="preserve"> </w:t>
                  </w: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08455E" w14:textId="77777777" w:rsidR="0006563F" w:rsidRPr="00F15DB3" w:rsidRDefault="0006563F" w:rsidP="0030299C">
                  <w:pPr>
                    <w:jc w:val="center"/>
                  </w:pPr>
                </w:p>
                <w:p w14:paraId="215A1BF7" w14:textId="77777777" w:rsidR="0006563F" w:rsidRDefault="0006563F" w:rsidP="0030299C"/>
                <w:p w14:paraId="18EF8D07" w14:textId="77777777" w:rsidR="0006563F" w:rsidRDefault="0006563F" w:rsidP="0030299C"/>
                <w:p w14:paraId="39020528" w14:textId="77777777" w:rsidR="0006563F" w:rsidRDefault="0006563F" w:rsidP="0030299C"/>
                <w:p w14:paraId="1D8CB18A" w14:textId="77777777" w:rsidR="0006563F" w:rsidRDefault="0006563F" w:rsidP="0030299C"/>
                <w:p w14:paraId="3983C516" w14:textId="77777777" w:rsidR="0006563F" w:rsidRDefault="0006563F" w:rsidP="0030299C"/>
                <w:p w14:paraId="0F2CC18D" w14:textId="77777777" w:rsidR="0006563F" w:rsidRDefault="0006563F" w:rsidP="0030299C"/>
                <w:p w14:paraId="4309E88F" w14:textId="77777777" w:rsidR="0006563F" w:rsidRDefault="0006563F" w:rsidP="0030299C"/>
                <w:p w14:paraId="6E2B8179" w14:textId="77777777" w:rsidR="0006563F" w:rsidRDefault="0006563F" w:rsidP="0030299C"/>
                <w:p w14:paraId="161302C2" w14:textId="77777777" w:rsidR="0006563F" w:rsidRDefault="0006563F" w:rsidP="0030299C"/>
                <w:p w14:paraId="725D936E" w14:textId="77777777" w:rsidR="0006563F" w:rsidRDefault="0006563F" w:rsidP="0030299C"/>
                <w:p w14:paraId="0AEDE3B1" w14:textId="088A2F26" w:rsidR="0006563F" w:rsidRDefault="0006563F" w:rsidP="0030299C">
                  <w:r>
                    <w:t>до 20 января 202</w:t>
                  </w:r>
                  <w:r w:rsidR="008A3436">
                    <w:t>2</w:t>
                  </w:r>
                </w:p>
                <w:p w14:paraId="6344B32C" w14:textId="77777777" w:rsidR="0006563F" w:rsidRDefault="0006563F" w:rsidP="0030299C"/>
                <w:p w14:paraId="5D9A8FD3" w14:textId="77777777" w:rsidR="0006563F" w:rsidRDefault="0006563F" w:rsidP="0030299C"/>
                <w:p w14:paraId="0D8C80A0" w14:textId="77777777" w:rsidR="0006563F" w:rsidRDefault="0006563F" w:rsidP="0030299C"/>
                <w:p w14:paraId="622F2DF9" w14:textId="77777777" w:rsidR="0006563F" w:rsidRDefault="0006563F" w:rsidP="0030299C"/>
                <w:p w14:paraId="47039DF8" w14:textId="77777777" w:rsidR="0006563F" w:rsidRDefault="0006563F" w:rsidP="0030299C"/>
                <w:p w14:paraId="70D01E3D" w14:textId="77777777" w:rsidR="0006563F" w:rsidRDefault="0006563F" w:rsidP="0030299C"/>
                <w:p w14:paraId="7B25009E" w14:textId="77777777" w:rsidR="0006563F" w:rsidRDefault="0006563F" w:rsidP="0030299C"/>
                <w:p w14:paraId="5595B458" w14:textId="77777777" w:rsidR="0006563F" w:rsidRDefault="0006563F" w:rsidP="0030299C"/>
                <w:p w14:paraId="6B34730D" w14:textId="77777777" w:rsidR="0006563F" w:rsidRDefault="0006563F" w:rsidP="0030299C"/>
                <w:p w14:paraId="562EA6D1" w14:textId="77777777" w:rsidR="0006563F" w:rsidRDefault="0006563F" w:rsidP="0030299C"/>
                <w:p w14:paraId="56C28BBF" w14:textId="77777777" w:rsidR="0006563F" w:rsidRDefault="0006563F" w:rsidP="0030299C"/>
                <w:p w14:paraId="007806D7" w14:textId="756C3A08" w:rsidR="0006563F" w:rsidRDefault="0006563F" w:rsidP="0030299C">
                  <w:r>
                    <w:t>до 5 марта 202</w:t>
                  </w:r>
                  <w:r w:rsidR="008A3436">
                    <w:t>2</w:t>
                  </w:r>
                  <w:r>
                    <w:t xml:space="preserve"> года</w:t>
                  </w:r>
                </w:p>
                <w:p w14:paraId="17AB2187" w14:textId="77777777" w:rsidR="0006563F" w:rsidRDefault="0006563F" w:rsidP="0030299C"/>
                <w:p w14:paraId="1B31ED19" w14:textId="77777777" w:rsidR="0006563F" w:rsidRDefault="0006563F" w:rsidP="0030299C">
                  <w:pPr>
                    <w:jc w:val="center"/>
                  </w:pPr>
                </w:p>
                <w:p w14:paraId="656187C6" w14:textId="77777777" w:rsidR="0006563F" w:rsidRDefault="0006563F" w:rsidP="0030299C">
                  <w:pPr>
                    <w:jc w:val="center"/>
                  </w:pPr>
                  <w:r w:rsidRPr="00F15DB3">
                    <w:t>в течение двух дней со дня</w:t>
                  </w:r>
                </w:p>
                <w:p w14:paraId="69A29526" w14:textId="77777777" w:rsidR="0006563F" w:rsidRPr="00F15DB3" w:rsidRDefault="0006563F" w:rsidP="0030299C">
                  <w:pPr>
                    <w:ind w:left="142"/>
                    <w:jc w:val="center"/>
                  </w:pPr>
                  <w:r w:rsidRPr="00F15DB3">
                    <w:t>получения указанных сведений от обучающихся;</w:t>
                  </w:r>
                </w:p>
                <w:p w14:paraId="1D40CFA3" w14:textId="77777777" w:rsidR="0006563F" w:rsidRPr="00F15DB3" w:rsidRDefault="0006563F" w:rsidP="0030299C">
                  <w:pPr>
                    <w:jc w:val="center"/>
                  </w:pPr>
                </w:p>
                <w:p w14:paraId="5A6A6B37" w14:textId="77777777" w:rsidR="0006563F" w:rsidRPr="00F15DB3" w:rsidRDefault="0006563F" w:rsidP="0030299C">
                  <w:pPr>
                    <w:jc w:val="center"/>
                  </w:pPr>
                  <w:r w:rsidRPr="00F15DB3">
                    <w:t>в течение двух дней  со дня принятия образовательной организацией соответствующего решения;</w:t>
                  </w:r>
                </w:p>
                <w:p w14:paraId="3FA0165D" w14:textId="77777777" w:rsidR="0006563F" w:rsidRPr="00F15DB3" w:rsidRDefault="0006563F" w:rsidP="0030299C">
                  <w:pPr>
                    <w:jc w:val="center"/>
                  </w:pPr>
                  <w:r w:rsidRPr="00F15DB3">
                    <w:t>не позднее чем за 2 недели до начала экзамена по соответствующему учебному предмету;</w:t>
                  </w:r>
                </w:p>
                <w:p w14:paraId="7B86D183" w14:textId="77777777" w:rsidR="0006563F" w:rsidRPr="00F15DB3" w:rsidRDefault="0006563F" w:rsidP="0030299C">
                  <w:pPr>
                    <w:jc w:val="center"/>
                  </w:pPr>
                  <w:r w:rsidRPr="00F15DB3">
                    <w:lastRenderedPageBreak/>
                    <w:t>в течение десяти дней после соответствующего экзамена;</w:t>
                  </w:r>
                </w:p>
                <w:p w14:paraId="7E2085B9" w14:textId="77777777" w:rsidR="0006563F" w:rsidRPr="00F15DB3" w:rsidRDefault="0006563F" w:rsidP="0030299C">
                  <w:pPr>
                    <w:jc w:val="center"/>
                  </w:pPr>
                  <w:r w:rsidRPr="00F15DB3">
                    <w:t>в течение суток со дня утверждения результатов ГИА-9;</w:t>
                  </w:r>
                </w:p>
                <w:p w14:paraId="40B70337" w14:textId="77777777" w:rsidR="0006563F" w:rsidRPr="00F15DB3" w:rsidRDefault="0006563F" w:rsidP="0030299C">
                  <w:pPr>
                    <w:jc w:val="center"/>
                  </w:pPr>
                  <w:r>
                    <w:t xml:space="preserve">в течение суток со </w:t>
                  </w:r>
                  <w:r w:rsidRPr="00F15DB3">
                    <w:t>дня подачи апелляции;</w:t>
                  </w:r>
                </w:p>
                <w:p w14:paraId="48033C4E" w14:textId="77777777" w:rsidR="0006563F" w:rsidRPr="00F15DB3" w:rsidRDefault="0006563F" w:rsidP="0030299C">
                  <w:pPr>
                    <w:jc w:val="center"/>
                  </w:pPr>
                </w:p>
                <w:p w14:paraId="3F2D68AF" w14:textId="77777777" w:rsidR="0006563F" w:rsidRPr="00F15DB3" w:rsidRDefault="0006563F" w:rsidP="0030299C">
                  <w:pPr>
                    <w:jc w:val="center"/>
                  </w:pPr>
                </w:p>
                <w:p w14:paraId="4C15CE13" w14:textId="77777777" w:rsidR="0006563F" w:rsidRPr="00F15DB3" w:rsidRDefault="0006563F" w:rsidP="0030299C">
                  <w:pPr>
                    <w:jc w:val="center"/>
                  </w:pPr>
                </w:p>
                <w:p w14:paraId="7B8F9A32" w14:textId="77777777" w:rsidR="0006563F" w:rsidRPr="00F15DB3" w:rsidRDefault="0006563F" w:rsidP="0030299C">
                  <w:r w:rsidRPr="00F15DB3">
                    <w:t>в течение 2 дней со дня рассмотрения апелляции;</w:t>
                  </w:r>
                </w:p>
                <w:p w14:paraId="4F1B7490" w14:textId="77777777" w:rsidR="0006563F" w:rsidRPr="00F15DB3" w:rsidRDefault="0006563F" w:rsidP="0030299C"/>
                <w:p w14:paraId="6B5390A7" w14:textId="77777777" w:rsidR="0006563F" w:rsidRDefault="0006563F" w:rsidP="0030299C"/>
                <w:p w14:paraId="7FE1366C" w14:textId="77777777" w:rsidR="0006563F" w:rsidRPr="00F15DB3" w:rsidRDefault="0006563F" w:rsidP="0030299C">
                  <w:r w:rsidRPr="00F15DB3">
                    <w:t>не позднее чем за 2 недели до начала экзамена по соответствующему учебному предмету;</w:t>
                  </w:r>
                </w:p>
                <w:p w14:paraId="7DF1D2D4" w14:textId="77777777" w:rsidR="0006563F" w:rsidRDefault="0006563F" w:rsidP="0030299C"/>
                <w:p w14:paraId="41320A20" w14:textId="77777777" w:rsidR="0006563F" w:rsidRDefault="0006563F" w:rsidP="0030299C"/>
                <w:p w14:paraId="37BB31E3" w14:textId="77777777" w:rsidR="0006563F" w:rsidRPr="00F15DB3" w:rsidRDefault="0006563F" w:rsidP="0030299C">
                  <w:r w:rsidRPr="00F15DB3">
                    <w:t>не ранее чем за неделю и не позднее чем за 3 дня до проведения экзамена по соответствующему учебному предмету;</w:t>
                  </w:r>
                </w:p>
                <w:p w14:paraId="23759726" w14:textId="77777777" w:rsidR="0006563F" w:rsidRDefault="0006563F" w:rsidP="0030299C"/>
                <w:p w14:paraId="713463CB" w14:textId="77777777" w:rsidR="0006563F" w:rsidRPr="00F15DB3" w:rsidRDefault="0006563F" w:rsidP="0030299C">
                  <w:r w:rsidRPr="00F15DB3">
                    <w:t xml:space="preserve">не позднее чем за 2 недели до дня проведения </w:t>
                  </w:r>
                  <w:r w:rsidRPr="00F15DB3">
                    <w:lastRenderedPageBreak/>
                    <w:t>экзамена по соответствующему учебному предмету;</w:t>
                  </w:r>
                </w:p>
                <w:p w14:paraId="01E55E88" w14:textId="77777777" w:rsidR="0006563F" w:rsidRDefault="0006563F" w:rsidP="0030299C">
                  <w:r>
                    <w:t xml:space="preserve"> проведения экзамена</w:t>
                  </w:r>
                  <w:r w:rsidRPr="00F15DB3">
                    <w:t xml:space="preserve"> </w:t>
                  </w:r>
                </w:p>
                <w:p w14:paraId="57683D94" w14:textId="77777777" w:rsidR="0006563F" w:rsidRDefault="0006563F" w:rsidP="0030299C">
                  <w:pPr>
                    <w:jc w:val="center"/>
                  </w:pPr>
                </w:p>
                <w:p w14:paraId="550F3D1E" w14:textId="77777777" w:rsidR="0006563F" w:rsidRDefault="0006563F" w:rsidP="0030299C">
                  <w:pPr>
                    <w:jc w:val="center"/>
                  </w:pPr>
                </w:p>
                <w:p w14:paraId="44A89D63" w14:textId="77777777" w:rsidR="0006563F" w:rsidRPr="00F15DB3" w:rsidRDefault="0006563F" w:rsidP="0030299C">
                  <w:r>
                    <w:t xml:space="preserve"> 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3AAB19D" w14:textId="77777777" w:rsidR="0006563F" w:rsidRDefault="0006563F" w:rsidP="0030299C">
                  <w:r>
                    <w:lastRenderedPageBreak/>
                    <w:t xml:space="preserve">             </w:t>
                  </w:r>
                </w:p>
                <w:p w14:paraId="166C94ED" w14:textId="77777777" w:rsidR="0006563F" w:rsidRDefault="0006563F" w:rsidP="0030299C">
                  <w:pPr>
                    <w:jc w:val="center"/>
                  </w:pPr>
                  <w:proofErr w:type="spellStart"/>
                  <w:r>
                    <w:t>Зам.директора</w:t>
                  </w:r>
                  <w:proofErr w:type="spellEnd"/>
                  <w:r>
                    <w:t xml:space="preserve"> по УВР</w:t>
                  </w:r>
                </w:p>
                <w:p w14:paraId="5E9A071C" w14:textId="77777777" w:rsidR="0006563F" w:rsidRPr="00FD2462" w:rsidRDefault="0006563F" w:rsidP="0030299C"/>
                <w:p w14:paraId="560FB428" w14:textId="77777777" w:rsidR="0006563F" w:rsidRPr="00FD2462" w:rsidRDefault="0006563F" w:rsidP="0030299C"/>
                <w:p w14:paraId="337F4D74" w14:textId="77777777" w:rsidR="0006563F" w:rsidRPr="00FD2462" w:rsidRDefault="0006563F" w:rsidP="0030299C"/>
                <w:p w14:paraId="35CB3CB3" w14:textId="77777777" w:rsidR="0006563F" w:rsidRPr="00FD2462" w:rsidRDefault="0006563F" w:rsidP="0030299C"/>
                <w:p w14:paraId="50E46589" w14:textId="77777777" w:rsidR="0006563F" w:rsidRPr="00FD2462" w:rsidRDefault="0006563F" w:rsidP="0030299C"/>
                <w:p w14:paraId="65180FAF" w14:textId="77777777" w:rsidR="0006563F" w:rsidRPr="00FD2462" w:rsidRDefault="0006563F" w:rsidP="0030299C"/>
                <w:p w14:paraId="671EA163" w14:textId="77777777" w:rsidR="0006563F" w:rsidRPr="00FD2462" w:rsidRDefault="0006563F" w:rsidP="0030299C"/>
                <w:p w14:paraId="1D2233A0" w14:textId="77777777" w:rsidR="0006563F" w:rsidRPr="00FD2462" w:rsidRDefault="0006563F" w:rsidP="0030299C"/>
                <w:p w14:paraId="442340BD" w14:textId="77777777" w:rsidR="0006563F" w:rsidRPr="00FD2462" w:rsidRDefault="0006563F" w:rsidP="0030299C"/>
                <w:p w14:paraId="177774AB" w14:textId="77777777" w:rsidR="0006563F" w:rsidRDefault="0006563F" w:rsidP="0030299C"/>
                <w:p w14:paraId="5CC38E13" w14:textId="77777777" w:rsidR="0006563F" w:rsidRPr="00FD2462" w:rsidRDefault="0006563F" w:rsidP="0030299C"/>
              </w:tc>
              <w:tc>
                <w:tcPr>
                  <w:tcW w:w="52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52E5375" w14:textId="77777777" w:rsidR="0006563F" w:rsidRPr="00F15DB3" w:rsidRDefault="0006563F" w:rsidP="0030299C">
                  <w:pPr>
                    <w:jc w:val="both"/>
                  </w:pPr>
                  <w:r w:rsidRPr="00F15DB3">
                    <w:lastRenderedPageBreak/>
                    <w:t>Своевременное формирование  РИС в</w:t>
                  </w:r>
                  <w:r>
                    <w:t xml:space="preserve"> рамках организации ГИА-9 в 2021</w:t>
                  </w:r>
                  <w:r w:rsidRPr="00F15DB3">
                    <w:t xml:space="preserve"> году</w:t>
                  </w:r>
                </w:p>
              </w:tc>
            </w:tr>
            <w:tr w:rsidR="0006563F" w:rsidRPr="008314A4" w14:paraId="44FA71A8" w14:textId="77777777" w:rsidTr="0030299C"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7F7166A" w14:textId="1C7D8FEF" w:rsidR="0006563F" w:rsidRPr="00A66AD2" w:rsidRDefault="0006563F" w:rsidP="0030299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1.</w:t>
                  </w:r>
                  <w:r w:rsidR="009272F0">
                    <w:rPr>
                      <w:b/>
                    </w:rPr>
                    <w:t>2</w:t>
                  </w:r>
                </w:p>
              </w:tc>
              <w:tc>
                <w:tcPr>
                  <w:tcW w:w="143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23E44E" w14:textId="77777777" w:rsidR="0006563F" w:rsidRPr="00A66AD2" w:rsidRDefault="0006563F" w:rsidP="0030299C">
                  <w:pPr>
                    <w:jc w:val="both"/>
                    <w:rPr>
                      <w:b/>
                    </w:rPr>
                  </w:pPr>
                  <w:r w:rsidRPr="00A66AD2">
                    <w:rPr>
                      <w:b/>
                    </w:rPr>
                    <w:t>Организация и проведение итогового собеседования по русскому языку (далее –ИС РЯ) как д</w:t>
                  </w:r>
                  <w:r>
                    <w:rPr>
                      <w:b/>
                    </w:rPr>
                    <w:t>опуска к ГИА-9 в 2021</w:t>
                  </w:r>
                  <w:r w:rsidRPr="00A66AD2">
                    <w:rPr>
                      <w:b/>
                    </w:rPr>
                    <w:t xml:space="preserve"> году</w:t>
                  </w:r>
                </w:p>
              </w:tc>
            </w:tr>
            <w:tr w:rsidR="0006563F" w:rsidRPr="008314A4" w14:paraId="4CFB29D8" w14:textId="77777777" w:rsidTr="0030299C"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6E71465" w14:textId="70CEFE46" w:rsidR="0006563F" w:rsidRPr="00F15DB3" w:rsidRDefault="0006563F" w:rsidP="0030299C">
                  <w:pPr>
                    <w:jc w:val="center"/>
                  </w:pPr>
                  <w:r>
                    <w:t>1.</w:t>
                  </w:r>
                  <w:r w:rsidR="009272F0">
                    <w:t>2</w:t>
                  </w:r>
                  <w:r>
                    <w:t>.1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A0642C6" w14:textId="77777777" w:rsidR="0006563F" w:rsidRPr="00F15DB3" w:rsidRDefault="0006563F" w:rsidP="0030299C">
                  <w:pPr>
                    <w:pStyle w:val="a6"/>
                    <w:ind w:left="0"/>
                    <w:contextualSpacing/>
                  </w:pPr>
                  <w:r>
                    <w:t>Участие в тренировочном мероприятии по организации и проведению ИС РЯ</w:t>
                  </w: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3CAF32" w14:textId="77777777" w:rsidR="0006563F" w:rsidRDefault="0006563F" w:rsidP="0030299C">
                  <w:pPr>
                    <w:jc w:val="center"/>
                  </w:pPr>
                  <w:r>
                    <w:t xml:space="preserve"> Октябрь  - декабрь</w:t>
                  </w:r>
                </w:p>
                <w:p w14:paraId="7C1A085F" w14:textId="707D0E0A" w:rsidR="0006563F" w:rsidRPr="00F15DB3" w:rsidRDefault="0006563F" w:rsidP="0030299C">
                  <w:pPr>
                    <w:jc w:val="center"/>
                  </w:pPr>
                  <w:r>
                    <w:t>202</w:t>
                  </w:r>
                  <w:r w:rsidR="008A3436">
                    <w:t>1</w:t>
                  </w:r>
                  <w:r>
                    <w:t xml:space="preserve"> года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DC02458" w14:textId="77777777" w:rsidR="0006563F" w:rsidRDefault="0006563F" w:rsidP="0030299C">
                  <w:r>
                    <w:t xml:space="preserve"> </w:t>
                  </w:r>
                  <w:proofErr w:type="spellStart"/>
                  <w:r>
                    <w:t>Зам.директора</w:t>
                  </w:r>
                  <w:proofErr w:type="spellEnd"/>
                  <w:r>
                    <w:t xml:space="preserve"> по УВР</w:t>
                  </w:r>
                </w:p>
              </w:tc>
              <w:tc>
                <w:tcPr>
                  <w:tcW w:w="52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F3EF2F3" w14:textId="5C0A0CF2" w:rsidR="0006563F" w:rsidRPr="00F15DB3" w:rsidRDefault="0006563F" w:rsidP="0030299C">
                  <w:pPr>
                    <w:jc w:val="both"/>
                  </w:pPr>
                  <w:r w:rsidRPr="00883AE0">
                    <w:t>Отсутствие нарушений в ходе организации и проведения экзаменационной кампании 20</w:t>
                  </w:r>
                  <w:r>
                    <w:t>2</w:t>
                  </w:r>
                  <w:r w:rsidR="008A3436">
                    <w:t>2</w:t>
                  </w:r>
                  <w:r w:rsidRPr="00883AE0">
                    <w:t xml:space="preserve"> года</w:t>
                  </w:r>
                </w:p>
              </w:tc>
            </w:tr>
            <w:tr w:rsidR="0006563F" w:rsidRPr="008314A4" w14:paraId="7A8E0146" w14:textId="77777777" w:rsidTr="0030299C"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A812DF1" w14:textId="51673C4A" w:rsidR="0006563F" w:rsidRPr="00F15DB3" w:rsidRDefault="0006563F" w:rsidP="0030299C">
                  <w:pPr>
                    <w:jc w:val="center"/>
                  </w:pPr>
                  <w:r>
                    <w:t>1.</w:t>
                  </w:r>
                  <w:r w:rsidR="009272F0">
                    <w:t>2</w:t>
                  </w:r>
                  <w:r>
                    <w:t>.2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8CC54AA" w14:textId="77777777" w:rsidR="0006563F" w:rsidRDefault="0006563F" w:rsidP="0030299C">
                  <w:pPr>
                    <w:pStyle w:val="a6"/>
                    <w:ind w:left="0"/>
                    <w:contextualSpacing/>
                  </w:pPr>
                  <w:r>
                    <w:t>Проведение ИС РЯ</w:t>
                  </w:r>
                </w:p>
                <w:p w14:paraId="41D8B6A1" w14:textId="77777777" w:rsidR="0006563F" w:rsidRDefault="0006563F" w:rsidP="0030299C">
                  <w:pPr>
                    <w:pStyle w:val="a6"/>
                    <w:ind w:left="0"/>
                    <w:contextualSpacing/>
                  </w:pPr>
                  <w:r>
                    <w:t>основной срок</w:t>
                  </w:r>
                </w:p>
                <w:p w14:paraId="31E31329" w14:textId="77777777" w:rsidR="0006563F" w:rsidRDefault="0006563F" w:rsidP="0030299C">
                  <w:pPr>
                    <w:pStyle w:val="a6"/>
                    <w:ind w:left="0"/>
                    <w:contextualSpacing/>
                  </w:pPr>
                </w:p>
                <w:p w14:paraId="6F62C91C" w14:textId="77777777" w:rsidR="0006563F" w:rsidRPr="00F15DB3" w:rsidRDefault="0006563F" w:rsidP="0030299C">
                  <w:pPr>
                    <w:pStyle w:val="a6"/>
                    <w:ind w:left="0"/>
                    <w:contextualSpacing/>
                  </w:pPr>
                  <w:r>
                    <w:t xml:space="preserve"> </w:t>
                  </w: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BCA205F" w14:textId="77777777" w:rsidR="0006563F" w:rsidRDefault="0006563F" w:rsidP="0030299C">
                  <w:pPr>
                    <w:jc w:val="center"/>
                  </w:pPr>
                </w:p>
                <w:p w14:paraId="5448B740" w14:textId="2CF3AE86" w:rsidR="0006563F" w:rsidRDefault="0006563F" w:rsidP="0030299C">
                  <w:pPr>
                    <w:jc w:val="center"/>
                  </w:pPr>
                  <w:r>
                    <w:t>10 февраля 202</w:t>
                  </w:r>
                  <w:r w:rsidR="008A3436">
                    <w:t>2</w:t>
                  </w:r>
                  <w:r>
                    <w:t xml:space="preserve"> года</w:t>
                  </w:r>
                </w:p>
                <w:p w14:paraId="04AAEAD2" w14:textId="77777777" w:rsidR="0006563F" w:rsidRDefault="0006563F" w:rsidP="0030299C">
                  <w:pPr>
                    <w:jc w:val="center"/>
                  </w:pPr>
                  <w:r>
                    <w:t xml:space="preserve"> </w:t>
                  </w:r>
                </w:p>
                <w:p w14:paraId="2BFF223A" w14:textId="77777777" w:rsidR="0006563F" w:rsidRPr="00F15DB3" w:rsidRDefault="0006563F" w:rsidP="0030299C"/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5D0DDCA" w14:textId="77777777" w:rsidR="0006563F" w:rsidRDefault="0006563F" w:rsidP="0030299C">
                  <w:proofErr w:type="spellStart"/>
                  <w:r>
                    <w:t>Зам.директора</w:t>
                  </w:r>
                  <w:proofErr w:type="spellEnd"/>
                  <w:r>
                    <w:t xml:space="preserve"> по УВР</w:t>
                  </w:r>
                </w:p>
              </w:tc>
              <w:tc>
                <w:tcPr>
                  <w:tcW w:w="52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D97C9A" w14:textId="6D336310" w:rsidR="0006563F" w:rsidRPr="00F15DB3" w:rsidRDefault="0006563F" w:rsidP="0030299C">
                  <w:pPr>
                    <w:jc w:val="both"/>
                  </w:pPr>
                  <w:r w:rsidRPr="00883AE0">
                    <w:t>Отсутствие нарушений в ходе организации и проведения экзаменационной кампании 20</w:t>
                  </w:r>
                  <w:r>
                    <w:t>2</w:t>
                  </w:r>
                  <w:r w:rsidR="008A3436">
                    <w:t>2</w:t>
                  </w:r>
                  <w:r w:rsidRPr="00883AE0">
                    <w:t xml:space="preserve"> года</w:t>
                  </w:r>
                </w:p>
              </w:tc>
            </w:tr>
            <w:tr w:rsidR="0006563F" w:rsidRPr="008314A4" w14:paraId="3C98388B" w14:textId="77777777" w:rsidTr="0030299C"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4D3D8C3" w14:textId="68335B97" w:rsidR="0006563F" w:rsidRPr="00F15DB3" w:rsidRDefault="0006563F" w:rsidP="0030299C">
                  <w:pPr>
                    <w:jc w:val="center"/>
                    <w:rPr>
                      <w:b/>
                    </w:rPr>
                  </w:pPr>
                  <w:r w:rsidRPr="00F15DB3">
                    <w:rPr>
                      <w:b/>
                    </w:rPr>
                    <w:t>1.</w:t>
                  </w:r>
                  <w:r w:rsidR="009272F0">
                    <w:rPr>
                      <w:b/>
                    </w:rPr>
                    <w:t>3</w:t>
                  </w:r>
                </w:p>
              </w:tc>
              <w:tc>
                <w:tcPr>
                  <w:tcW w:w="143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E2F6DE8" w14:textId="77777777" w:rsidR="0006563F" w:rsidRPr="00F15DB3" w:rsidRDefault="0006563F" w:rsidP="0030299C">
                  <w:pPr>
                    <w:jc w:val="both"/>
                    <w:rPr>
                      <w:b/>
                    </w:rPr>
                  </w:pPr>
                  <w:r w:rsidRPr="00F15DB3">
                    <w:rPr>
                      <w:b/>
                    </w:rPr>
                    <w:t>Орган</w:t>
                  </w:r>
                  <w:r>
                    <w:rPr>
                      <w:b/>
                    </w:rPr>
                    <w:t>изация и проведение ГИА-9 в 2020</w:t>
                  </w:r>
                  <w:r w:rsidRPr="00F15DB3">
                    <w:rPr>
                      <w:b/>
                    </w:rPr>
                    <w:t xml:space="preserve"> году</w:t>
                  </w:r>
                </w:p>
              </w:tc>
            </w:tr>
            <w:tr w:rsidR="0006563F" w:rsidRPr="008314A4" w14:paraId="3D1EDD35" w14:textId="77777777" w:rsidTr="0030299C"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BE0F7A" w14:textId="5C829976" w:rsidR="0006563F" w:rsidRPr="00F15DB3" w:rsidRDefault="0006563F" w:rsidP="0030299C">
                  <w:pPr>
                    <w:jc w:val="center"/>
                  </w:pPr>
                  <w:r>
                    <w:t>1.</w:t>
                  </w:r>
                  <w:r w:rsidR="009272F0">
                    <w:t>3</w:t>
                  </w:r>
                  <w:r>
                    <w:t>.1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4649323" w14:textId="77777777" w:rsidR="0006563F" w:rsidRPr="00F15DB3" w:rsidRDefault="0006563F" w:rsidP="0030299C">
                  <w:pPr>
                    <w:jc w:val="both"/>
                  </w:pPr>
                  <w:r w:rsidRPr="00F15DB3">
                    <w:t>Прием апелляций от участников ГИА-9 о несогласии с выставленными баллами</w:t>
                  </w: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16D7B10" w14:textId="77777777" w:rsidR="0006563F" w:rsidRPr="00F15DB3" w:rsidRDefault="0006563F" w:rsidP="0030299C">
                  <w:pPr>
                    <w:jc w:val="center"/>
                  </w:pPr>
                  <w:r w:rsidRPr="00F15DB3">
                    <w:t>в течение 2-х дней после объявления результатов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016C405" w14:textId="77777777" w:rsidR="0006563F" w:rsidRPr="00F15DB3" w:rsidRDefault="0006563F" w:rsidP="0030299C">
                  <w:r>
                    <w:t xml:space="preserve"> </w:t>
                  </w:r>
                  <w:proofErr w:type="spellStart"/>
                  <w:r>
                    <w:t>Зам.директора</w:t>
                  </w:r>
                  <w:proofErr w:type="spellEnd"/>
                  <w:r>
                    <w:t xml:space="preserve"> по УВР</w:t>
                  </w:r>
                </w:p>
              </w:tc>
              <w:tc>
                <w:tcPr>
                  <w:tcW w:w="523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6AB7EC" w14:textId="708AACF0" w:rsidR="0006563F" w:rsidRPr="00F15DB3" w:rsidRDefault="0006563F" w:rsidP="0030299C">
                  <w:pPr>
                    <w:jc w:val="both"/>
                  </w:pPr>
                  <w:r w:rsidRPr="00F15DB3">
                    <w:t>Отсутствие нарушений в ходе организации и проведен</w:t>
                  </w:r>
                  <w:r>
                    <w:t>ия экзаменационной кампании 202</w:t>
                  </w:r>
                  <w:r w:rsidR="008A3436">
                    <w:t>2</w:t>
                  </w:r>
                  <w:r w:rsidRPr="00F15DB3">
                    <w:t xml:space="preserve"> года</w:t>
                  </w:r>
                </w:p>
              </w:tc>
            </w:tr>
            <w:tr w:rsidR="0006563F" w:rsidRPr="008314A4" w14:paraId="00EA6996" w14:textId="77777777" w:rsidTr="0030299C"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19197C" w14:textId="323EF6CE" w:rsidR="0006563F" w:rsidRPr="00F15DB3" w:rsidRDefault="0006563F" w:rsidP="0030299C">
                  <w:pPr>
                    <w:jc w:val="center"/>
                  </w:pPr>
                  <w:r w:rsidRPr="00F15DB3">
                    <w:t>1</w:t>
                  </w:r>
                  <w:r>
                    <w:t>.</w:t>
                  </w:r>
                  <w:r w:rsidR="009272F0">
                    <w:t>3</w:t>
                  </w:r>
                  <w:r>
                    <w:t>.2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1F3A515" w14:textId="77777777" w:rsidR="0006563F" w:rsidRPr="00F15DB3" w:rsidRDefault="0006563F" w:rsidP="0030299C">
                  <w:r>
                    <w:t xml:space="preserve">  П</w:t>
                  </w:r>
                  <w:r w:rsidRPr="00F15DB3">
                    <w:t>редварительный анализ результатов</w:t>
                  </w: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10D3D8" w14:textId="77777777" w:rsidR="0006563F" w:rsidRDefault="0006563F" w:rsidP="0030299C">
                  <w:pPr>
                    <w:jc w:val="center"/>
                  </w:pPr>
                  <w:r>
                    <w:t xml:space="preserve">июнь-июль </w:t>
                  </w:r>
                </w:p>
                <w:p w14:paraId="7F9BEEAA" w14:textId="3F7BFF57" w:rsidR="0006563F" w:rsidRPr="00F15DB3" w:rsidRDefault="0006563F" w:rsidP="0030299C">
                  <w:pPr>
                    <w:jc w:val="center"/>
                  </w:pPr>
                  <w:r>
                    <w:t>202</w:t>
                  </w:r>
                  <w:r w:rsidR="008A3436">
                    <w:t>2</w:t>
                  </w:r>
                  <w:r>
                    <w:t xml:space="preserve"> </w:t>
                  </w:r>
                  <w:r w:rsidRPr="00F15DB3">
                    <w:t>года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C1FF0DD" w14:textId="77777777" w:rsidR="0006563F" w:rsidRPr="00F15DB3" w:rsidRDefault="0006563F" w:rsidP="0030299C">
                  <w:pPr>
                    <w:jc w:val="center"/>
                  </w:pPr>
                  <w:proofErr w:type="spellStart"/>
                  <w:r>
                    <w:t>Зам.директора</w:t>
                  </w:r>
                  <w:proofErr w:type="spellEnd"/>
                  <w:r>
                    <w:t xml:space="preserve"> по УВР </w:t>
                  </w:r>
                </w:p>
              </w:tc>
              <w:tc>
                <w:tcPr>
                  <w:tcW w:w="523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680091" w14:textId="77777777" w:rsidR="0006563F" w:rsidRPr="00F15DB3" w:rsidRDefault="0006563F" w:rsidP="0030299C">
                  <w:pPr>
                    <w:jc w:val="both"/>
                  </w:pPr>
                </w:p>
              </w:tc>
            </w:tr>
            <w:tr w:rsidR="0006563F" w:rsidRPr="008314A4" w14:paraId="3B3F7091" w14:textId="77777777" w:rsidTr="0030299C"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87447BD" w14:textId="54F49815" w:rsidR="0006563F" w:rsidRPr="00F15DB3" w:rsidRDefault="0006563F" w:rsidP="0030299C">
                  <w:pPr>
                    <w:jc w:val="center"/>
                    <w:rPr>
                      <w:b/>
                    </w:rPr>
                  </w:pPr>
                  <w:r w:rsidRPr="00F15DB3">
                    <w:rPr>
                      <w:b/>
                    </w:rPr>
                    <w:t>1.</w:t>
                  </w:r>
                  <w:r w:rsidR="004D50D0">
                    <w:rPr>
                      <w:b/>
                    </w:rPr>
                    <w:t>4</w:t>
                  </w:r>
                </w:p>
              </w:tc>
              <w:tc>
                <w:tcPr>
                  <w:tcW w:w="143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FF0FDA4" w14:textId="77777777" w:rsidR="0006563F" w:rsidRPr="00F15DB3" w:rsidRDefault="0006563F" w:rsidP="0030299C">
                  <w:pPr>
                    <w:jc w:val="both"/>
                  </w:pPr>
                  <w:r w:rsidRPr="00F15DB3">
                    <w:rPr>
                      <w:b/>
                    </w:rPr>
                    <w:t>Обеспечение организованной подготовки  и качественного проведения ГИА-9</w:t>
                  </w:r>
                </w:p>
              </w:tc>
            </w:tr>
            <w:tr w:rsidR="0006563F" w:rsidRPr="008314A4" w14:paraId="6EAC0758" w14:textId="77777777" w:rsidTr="0030299C"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0BCE4B69" w14:textId="02AC6A02" w:rsidR="0006563F" w:rsidRPr="00F15DB3" w:rsidRDefault="0006563F" w:rsidP="0030299C">
                  <w:pPr>
                    <w:jc w:val="center"/>
                  </w:pPr>
                  <w:r>
                    <w:t>1.</w:t>
                  </w:r>
                  <w:r w:rsidR="004D50D0">
                    <w:t>4</w:t>
                  </w:r>
                  <w:r>
                    <w:t>.1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042FC1BB" w14:textId="77777777" w:rsidR="0006563F" w:rsidRPr="00F15DB3" w:rsidRDefault="0006563F" w:rsidP="0030299C">
                  <w:pPr>
                    <w:jc w:val="both"/>
                  </w:pPr>
                  <w:r w:rsidRPr="00F15DB3">
                    <w:t>Проведение ГИА-9</w:t>
                  </w:r>
                  <w:r>
                    <w:t xml:space="preserve"> </w:t>
                  </w: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3727DA75" w14:textId="77777777" w:rsidR="0006563F" w:rsidRPr="00F15DB3" w:rsidRDefault="0006563F" w:rsidP="0030299C">
                  <w:pPr>
                    <w:jc w:val="center"/>
                  </w:pPr>
                  <w:r w:rsidRPr="00F15DB3">
                    <w:t>в соответствии с единым расписанием, утвержденным Министерством образования и науки Российской Федерации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0EF484D6" w14:textId="77777777" w:rsidR="0006563F" w:rsidRDefault="0006563F" w:rsidP="0030299C">
                  <w:pPr>
                    <w:jc w:val="center"/>
                  </w:pPr>
                  <w:r>
                    <w:t xml:space="preserve"> Директор</w:t>
                  </w:r>
                </w:p>
                <w:p w14:paraId="5598C069" w14:textId="77777777" w:rsidR="0006563F" w:rsidRPr="00F15DB3" w:rsidRDefault="0006563F" w:rsidP="0030299C">
                  <w:pPr>
                    <w:jc w:val="center"/>
                  </w:pPr>
                  <w:proofErr w:type="spellStart"/>
                  <w:r>
                    <w:t>Зам.директора</w:t>
                  </w:r>
                  <w:proofErr w:type="spellEnd"/>
                  <w:r>
                    <w:t xml:space="preserve"> по УВР</w:t>
                  </w:r>
                </w:p>
              </w:tc>
              <w:tc>
                <w:tcPr>
                  <w:tcW w:w="52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01A5E99" w14:textId="77777777" w:rsidR="0006563F" w:rsidRPr="008314A4" w:rsidRDefault="0006563F" w:rsidP="0030299C">
                  <w:pPr>
                    <w:jc w:val="both"/>
                    <w:rPr>
                      <w:highlight w:val="cyan"/>
                    </w:rPr>
                  </w:pPr>
                </w:p>
              </w:tc>
            </w:tr>
          </w:tbl>
          <w:p w14:paraId="58A2AD29" w14:textId="77777777" w:rsidR="0006563F" w:rsidRPr="00CD7827" w:rsidRDefault="0006563F" w:rsidP="0030299C">
            <w:pPr>
              <w:jc w:val="both"/>
            </w:pPr>
          </w:p>
        </w:tc>
      </w:tr>
      <w:tr w:rsidR="0006563F" w:rsidRPr="00CD7827" w14:paraId="3A863F5C" w14:textId="77777777" w:rsidTr="0030299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DA4DF" w14:textId="77777777" w:rsidR="0006563F" w:rsidRPr="00F15DB3" w:rsidRDefault="0006563F" w:rsidP="0030299C">
            <w:pPr>
              <w:jc w:val="center"/>
              <w:rPr>
                <w:b/>
              </w:rPr>
            </w:pPr>
            <w:r w:rsidRPr="00F15DB3">
              <w:rPr>
                <w:b/>
              </w:rPr>
              <w:lastRenderedPageBreak/>
              <w:t>2.</w:t>
            </w:r>
          </w:p>
        </w:tc>
        <w:tc>
          <w:tcPr>
            <w:tcW w:w="1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AADB2" w14:textId="77777777" w:rsidR="0006563F" w:rsidRPr="00F15DB3" w:rsidRDefault="0006563F" w:rsidP="0030299C">
            <w:pPr>
              <w:jc w:val="both"/>
              <w:rPr>
                <w:b/>
              </w:rPr>
            </w:pPr>
            <w:r w:rsidRPr="00F15DB3">
              <w:rPr>
                <w:b/>
              </w:rPr>
              <w:t>ГИА-11</w:t>
            </w:r>
          </w:p>
        </w:tc>
      </w:tr>
      <w:tr w:rsidR="0006563F" w:rsidRPr="00CD7827" w14:paraId="258C44CB" w14:textId="77777777" w:rsidTr="0030299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98104" w14:textId="77777777" w:rsidR="0006563F" w:rsidRPr="00CD7827" w:rsidRDefault="0006563F" w:rsidP="0030299C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  <w:r w:rsidRPr="00CD7827">
              <w:rPr>
                <w:b/>
              </w:rPr>
              <w:t>.</w:t>
            </w:r>
          </w:p>
        </w:tc>
        <w:tc>
          <w:tcPr>
            <w:tcW w:w="1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75310" w14:textId="77777777" w:rsidR="0006563F" w:rsidRPr="00CD7827" w:rsidRDefault="0006563F" w:rsidP="0030299C">
            <w:pPr>
              <w:jc w:val="both"/>
              <w:rPr>
                <w:b/>
              </w:rPr>
            </w:pPr>
            <w:r w:rsidRPr="00CD7827">
              <w:rPr>
                <w:b/>
              </w:rPr>
              <w:t>Сбор предварительной информации о планируемом количестве участников</w:t>
            </w:r>
            <w:r>
              <w:rPr>
                <w:b/>
              </w:rPr>
              <w:t xml:space="preserve"> ГИА-11 в формах ЕГЭ и ГВЭ в 2021</w:t>
            </w:r>
            <w:r w:rsidRPr="00CD7827">
              <w:rPr>
                <w:b/>
              </w:rPr>
              <w:t xml:space="preserve"> году.</w:t>
            </w:r>
          </w:p>
          <w:p w14:paraId="31DA7A22" w14:textId="77777777" w:rsidR="0006563F" w:rsidRPr="00CD7827" w:rsidRDefault="0006563F" w:rsidP="0030299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6563F" w:rsidRPr="00CD7827" w14:paraId="25989973" w14:textId="77777777" w:rsidTr="0030299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7DC71" w14:textId="77777777" w:rsidR="0006563F" w:rsidRPr="00093566" w:rsidRDefault="0006563F" w:rsidP="0030299C">
            <w:pPr>
              <w:jc w:val="center"/>
            </w:pPr>
            <w:r w:rsidRPr="00093566">
              <w:t>2.2.1.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09379" w14:textId="77777777" w:rsidR="0006563F" w:rsidRPr="00883AE0" w:rsidRDefault="0006563F" w:rsidP="0030299C">
            <w:pPr>
              <w:jc w:val="both"/>
            </w:pPr>
            <w:r>
              <w:t xml:space="preserve">обучающихся 11 </w:t>
            </w:r>
            <w:r w:rsidRPr="00883AE0">
              <w:t xml:space="preserve">классов </w:t>
            </w:r>
            <w: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F65A2E" w14:textId="77777777" w:rsidR="0006563F" w:rsidRDefault="0006563F" w:rsidP="0030299C">
            <w:pPr>
              <w:jc w:val="center"/>
            </w:pPr>
            <w:r>
              <w:t xml:space="preserve">до 1 декабря </w:t>
            </w:r>
          </w:p>
          <w:p w14:paraId="22EE6CA8" w14:textId="3F4D9BA6" w:rsidR="0006563F" w:rsidRPr="00883AE0" w:rsidRDefault="0006563F" w:rsidP="0030299C">
            <w:pPr>
              <w:jc w:val="center"/>
            </w:pPr>
            <w:r>
              <w:lastRenderedPageBreak/>
              <w:t>202</w:t>
            </w:r>
            <w:r w:rsidR="008A3436">
              <w:t>1</w:t>
            </w:r>
            <w:r w:rsidRPr="00883AE0">
              <w:t xml:space="preserve"> года</w:t>
            </w:r>
          </w:p>
          <w:p w14:paraId="2FCB299F" w14:textId="77777777" w:rsidR="0006563F" w:rsidRPr="00883AE0" w:rsidRDefault="0006563F" w:rsidP="0030299C">
            <w:pPr>
              <w:jc w:val="center"/>
            </w:pPr>
          </w:p>
          <w:p w14:paraId="20088245" w14:textId="77777777" w:rsidR="0006563F" w:rsidRPr="00883AE0" w:rsidRDefault="0006563F" w:rsidP="0030299C">
            <w:pPr>
              <w:jc w:val="center"/>
            </w:pPr>
          </w:p>
          <w:p w14:paraId="017A4BD0" w14:textId="77777777" w:rsidR="0006563F" w:rsidRPr="00883AE0" w:rsidRDefault="0006563F" w:rsidP="0030299C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BB2D9F" w14:textId="77777777" w:rsidR="0006563F" w:rsidRPr="00883AE0" w:rsidRDefault="0006563F" w:rsidP="0030299C">
            <w:pPr>
              <w:jc w:val="center"/>
            </w:pPr>
            <w:r>
              <w:lastRenderedPageBreak/>
              <w:t xml:space="preserve"> </w:t>
            </w: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21C67" w14:textId="373EF0EA" w:rsidR="0006563F" w:rsidRPr="00883AE0" w:rsidRDefault="0006563F" w:rsidP="0030299C">
            <w:pPr>
              <w:jc w:val="both"/>
            </w:pPr>
            <w:r w:rsidRPr="00883AE0">
              <w:t xml:space="preserve">Своевременное формирование  РИС в </w:t>
            </w:r>
            <w:r>
              <w:t>рамках организации ГИА-11 в 202</w:t>
            </w:r>
            <w:r w:rsidR="008A3436">
              <w:t>2</w:t>
            </w:r>
            <w:r w:rsidRPr="00883AE0">
              <w:t xml:space="preserve"> году</w:t>
            </w:r>
          </w:p>
        </w:tc>
      </w:tr>
      <w:tr w:rsidR="0006563F" w:rsidRPr="00CD7827" w14:paraId="726CA64A" w14:textId="77777777" w:rsidTr="0030299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3982F" w14:textId="77777777" w:rsidR="0006563F" w:rsidRPr="00093566" w:rsidRDefault="0006563F" w:rsidP="0030299C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220E3" w14:textId="77777777" w:rsidR="0006563F" w:rsidRPr="00883AE0" w:rsidRDefault="0006563F" w:rsidP="0030299C">
            <w:pPr>
              <w:jc w:val="both"/>
            </w:pPr>
            <w:r w:rsidRPr="00883AE0">
              <w:t>лиц с ограниченными возможностями здоровья, инвалидов, детей-инвалидов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467D4" w14:textId="77777777" w:rsidR="0006563F" w:rsidRPr="00883AE0" w:rsidRDefault="0006563F" w:rsidP="0030299C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FEECF" w14:textId="77777777" w:rsidR="0006563F" w:rsidRPr="00883AE0" w:rsidRDefault="0006563F" w:rsidP="0030299C">
            <w:pPr>
              <w:jc w:val="center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6936EB" w14:textId="77777777" w:rsidR="0006563F" w:rsidRPr="00883AE0" w:rsidRDefault="0006563F" w:rsidP="0030299C">
            <w:pPr>
              <w:jc w:val="both"/>
            </w:pPr>
          </w:p>
        </w:tc>
      </w:tr>
      <w:tr w:rsidR="0006563F" w:rsidRPr="00CD7827" w14:paraId="643A6F65" w14:textId="77777777" w:rsidTr="0030299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46BAE" w14:textId="77777777" w:rsidR="0006563F" w:rsidRPr="00CD7827" w:rsidRDefault="0006563F" w:rsidP="0030299C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  <w:r w:rsidRPr="00CD7827">
              <w:rPr>
                <w:b/>
              </w:rPr>
              <w:t>.</w:t>
            </w:r>
          </w:p>
        </w:tc>
        <w:tc>
          <w:tcPr>
            <w:tcW w:w="1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3C35B" w14:textId="77777777" w:rsidR="0006563F" w:rsidRPr="00883AE0" w:rsidRDefault="0006563F" w:rsidP="0030299C">
            <w:pPr>
              <w:jc w:val="both"/>
              <w:rPr>
                <w:b/>
              </w:rPr>
            </w:pPr>
            <w:r w:rsidRPr="00883AE0">
              <w:rPr>
                <w:b/>
              </w:rPr>
              <w:t>Формирование и внесение сведений в РИС в части организации мест проведения ГИА-11:</w:t>
            </w:r>
          </w:p>
        </w:tc>
      </w:tr>
      <w:tr w:rsidR="0006563F" w:rsidRPr="00CD7827" w14:paraId="11BAEF9F" w14:textId="77777777" w:rsidTr="0030299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060EA" w14:textId="77777777" w:rsidR="0006563F" w:rsidRPr="00093566" w:rsidRDefault="0006563F" w:rsidP="0030299C">
            <w:pPr>
              <w:jc w:val="center"/>
            </w:pPr>
            <w:r>
              <w:t>2.2</w:t>
            </w:r>
            <w:r w:rsidRPr="00093566">
              <w:t>.1.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2C813" w14:textId="77777777" w:rsidR="0006563F" w:rsidRPr="00883AE0" w:rsidRDefault="0006563F" w:rsidP="0030299C">
            <w:pPr>
              <w:jc w:val="both"/>
            </w:pPr>
            <w:r w:rsidRPr="00883AE0">
              <w:t>база данных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25D4A" w14:textId="77777777" w:rsidR="0006563F" w:rsidRPr="00883AE0" w:rsidRDefault="0006563F" w:rsidP="0030299C">
            <w:pPr>
              <w:jc w:val="center"/>
            </w:pPr>
            <w:r w:rsidRPr="00883AE0">
              <w:t>октябрь-ноябрь</w:t>
            </w:r>
          </w:p>
          <w:p w14:paraId="72A1B84C" w14:textId="64B52F5D" w:rsidR="0006563F" w:rsidRPr="00883AE0" w:rsidRDefault="0006563F" w:rsidP="0030299C">
            <w:pPr>
              <w:jc w:val="center"/>
            </w:pPr>
            <w:r>
              <w:t xml:space="preserve"> 202</w:t>
            </w:r>
            <w:r w:rsidR="008A3436">
              <w:t>1</w:t>
            </w:r>
            <w:r w:rsidRPr="00883AE0">
              <w:t xml:space="preserve"> года </w:t>
            </w:r>
          </w:p>
          <w:p w14:paraId="41282256" w14:textId="77777777" w:rsidR="0006563F" w:rsidRPr="00883AE0" w:rsidRDefault="0006563F" w:rsidP="0030299C">
            <w:pPr>
              <w:jc w:val="center"/>
            </w:pPr>
          </w:p>
          <w:p w14:paraId="3BBA1848" w14:textId="77777777" w:rsidR="0006563F" w:rsidRPr="00883AE0" w:rsidRDefault="0006563F" w:rsidP="0030299C">
            <w:pPr>
              <w:jc w:val="center"/>
            </w:pPr>
          </w:p>
          <w:p w14:paraId="6D42503B" w14:textId="77777777" w:rsidR="0006563F" w:rsidRPr="00883AE0" w:rsidRDefault="0006563F" w:rsidP="0030299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0CCB9D" w14:textId="77777777" w:rsidR="0006563F" w:rsidRPr="00883AE0" w:rsidRDefault="0006563F" w:rsidP="0030299C">
            <w:pPr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C1A55" w14:textId="7E33FC4A" w:rsidR="0006563F" w:rsidRPr="00883AE0" w:rsidRDefault="0006563F" w:rsidP="0030299C">
            <w:pPr>
              <w:jc w:val="both"/>
            </w:pPr>
            <w:r w:rsidRPr="00883AE0">
              <w:t xml:space="preserve">Своевременное формирование  РИС в </w:t>
            </w:r>
            <w:r>
              <w:t>рамках организации ГИА-11 в 202</w:t>
            </w:r>
            <w:r w:rsidR="008A3436">
              <w:t>2</w:t>
            </w:r>
            <w:r w:rsidRPr="00883AE0">
              <w:t xml:space="preserve"> году</w:t>
            </w:r>
          </w:p>
        </w:tc>
      </w:tr>
      <w:tr w:rsidR="0006563F" w:rsidRPr="00CD7827" w14:paraId="4C6F3344" w14:textId="77777777" w:rsidTr="0030299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757D7" w14:textId="77777777" w:rsidR="0006563F" w:rsidRPr="00CD7827" w:rsidRDefault="0006563F" w:rsidP="0030299C">
            <w:pPr>
              <w:jc w:val="center"/>
              <w:rPr>
                <w:b/>
              </w:rPr>
            </w:pPr>
            <w:r>
              <w:rPr>
                <w:b/>
              </w:rPr>
              <w:t>2.3</w:t>
            </w:r>
            <w:r w:rsidRPr="00CD7827">
              <w:rPr>
                <w:b/>
              </w:rPr>
              <w:t>.</w:t>
            </w:r>
          </w:p>
        </w:tc>
        <w:tc>
          <w:tcPr>
            <w:tcW w:w="1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1ABF9" w14:textId="77777777" w:rsidR="0006563F" w:rsidRPr="00883AE0" w:rsidRDefault="0006563F" w:rsidP="0030299C">
            <w:pPr>
              <w:jc w:val="both"/>
              <w:rPr>
                <w:b/>
              </w:rPr>
            </w:pPr>
            <w:r w:rsidRPr="00883AE0">
              <w:rPr>
                <w:b/>
              </w:rPr>
              <w:t>Организация и проведение итогового сочинения (изложения) как условия допуска к ГИА-11</w:t>
            </w:r>
          </w:p>
        </w:tc>
      </w:tr>
      <w:tr w:rsidR="0006563F" w:rsidRPr="00CD7827" w14:paraId="02F57724" w14:textId="77777777" w:rsidTr="0030299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EA04D" w14:textId="77777777" w:rsidR="0006563F" w:rsidRPr="00CD7827" w:rsidRDefault="0006563F" w:rsidP="0030299C">
            <w:pPr>
              <w:jc w:val="center"/>
            </w:pPr>
            <w:r>
              <w:t>2.3</w:t>
            </w:r>
            <w:r w:rsidRPr="00CD7827">
              <w:t>.1.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899B2" w14:textId="77777777" w:rsidR="0006563F" w:rsidRPr="00883AE0" w:rsidRDefault="0006563F" w:rsidP="0030299C">
            <w:pPr>
              <w:jc w:val="both"/>
            </w:pPr>
            <w:r w:rsidRPr="00883AE0">
              <w:t>Проведение пробного сочинения (изложения)  в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CEE78" w14:textId="551AD2C1" w:rsidR="0006563F" w:rsidRPr="00883AE0" w:rsidRDefault="0006563F" w:rsidP="0030299C">
            <w:pPr>
              <w:jc w:val="center"/>
            </w:pPr>
            <w:r>
              <w:t>октябрь 202</w:t>
            </w:r>
            <w:r w:rsidR="008A3436">
              <w:t>1</w:t>
            </w:r>
            <w:r w:rsidRPr="00883AE0">
              <w:t xml:space="preserve"> года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756343" w14:textId="77777777" w:rsidR="0006563F" w:rsidRDefault="0006563F" w:rsidP="0030299C">
            <w:pPr>
              <w:jc w:val="center"/>
            </w:pPr>
            <w:r>
              <w:t>Директор</w:t>
            </w:r>
          </w:p>
          <w:p w14:paraId="526DC9F2" w14:textId="77777777" w:rsidR="0006563F" w:rsidRPr="00CD7827" w:rsidRDefault="0006563F" w:rsidP="0030299C">
            <w:pPr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 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92320" w14:textId="19B4B1B2" w:rsidR="0006563F" w:rsidRPr="00883AE0" w:rsidRDefault="0006563F" w:rsidP="0030299C">
            <w:pPr>
              <w:jc w:val="both"/>
            </w:pPr>
            <w:r w:rsidRPr="00883AE0">
              <w:t>Анализ организации и проведения итогового сочинения (изложения) как</w:t>
            </w:r>
            <w:r>
              <w:t xml:space="preserve"> условия допуска к ГИА-11 в 202</w:t>
            </w:r>
            <w:r w:rsidR="008A3436">
              <w:t>2</w:t>
            </w:r>
            <w:r w:rsidRPr="00883AE0">
              <w:t xml:space="preserve"> году</w:t>
            </w:r>
          </w:p>
        </w:tc>
      </w:tr>
      <w:tr w:rsidR="0006563F" w:rsidRPr="00CD7827" w14:paraId="3A656EF1" w14:textId="77777777" w:rsidTr="0030299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864DD" w14:textId="77777777" w:rsidR="0006563F" w:rsidRPr="00CD7827" w:rsidRDefault="0006563F" w:rsidP="0030299C">
            <w:pPr>
              <w:jc w:val="center"/>
            </w:pPr>
            <w:r>
              <w:t>2.3</w:t>
            </w:r>
            <w:r w:rsidRPr="00CD7827">
              <w:t>.2.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24262" w14:textId="77777777" w:rsidR="0006563F" w:rsidRPr="00883AE0" w:rsidRDefault="0006563F" w:rsidP="0030299C">
            <w:r w:rsidRPr="00883AE0">
              <w:t>Формирование базы данных участников итогового сочинения (изложения) (далее – ИС(И))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9A11C" w14:textId="788CC2A1" w:rsidR="0006563F" w:rsidRPr="00883AE0" w:rsidRDefault="0006563F" w:rsidP="0030299C">
            <w:pPr>
              <w:jc w:val="center"/>
            </w:pPr>
            <w:r>
              <w:t>ноябрь 202</w:t>
            </w:r>
            <w:r w:rsidR="008A3436">
              <w:t>1</w:t>
            </w:r>
            <w:r w:rsidRPr="00883AE0">
              <w:t xml:space="preserve"> года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56A495" w14:textId="77777777" w:rsidR="0006563F" w:rsidRPr="00CD7827" w:rsidRDefault="0006563F" w:rsidP="0030299C">
            <w:pPr>
              <w:jc w:val="center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F4DA3F" w14:textId="77777777" w:rsidR="0006563F" w:rsidRPr="00CD7827" w:rsidRDefault="0006563F" w:rsidP="0030299C">
            <w:pPr>
              <w:jc w:val="both"/>
            </w:pPr>
          </w:p>
        </w:tc>
      </w:tr>
      <w:tr w:rsidR="0006563F" w:rsidRPr="00CD7827" w14:paraId="2615186F" w14:textId="77777777" w:rsidTr="0030299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DD509" w14:textId="77777777" w:rsidR="0006563F" w:rsidRPr="00CD7827" w:rsidRDefault="0006563F" w:rsidP="0030299C">
            <w:pPr>
              <w:jc w:val="center"/>
            </w:pPr>
            <w:r>
              <w:t>2.3.3</w:t>
            </w:r>
            <w:r w:rsidRPr="00CD7827"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2B109" w14:textId="77777777" w:rsidR="0006563F" w:rsidRPr="00883AE0" w:rsidRDefault="0006563F" w:rsidP="0030299C">
            <w:pPr>
              <w:jc w:val="both"/>
            </w:pPr>
            <w:r w:rsidRPr="00883AE0">
              <w:t>Проведение ИС(И):</w:t>
            </w:r>
          </w:p>
          <w:p w14:paraId="6A0E55EC" w14:textId="77777777" w:rsidR="0006563F" w:rsidRPr="00883AE0" w:rsidRDefault="0006563F" w:rsidP="0030299C">
            <w:pPr>
              <w:jc w:val="both"/>
            </w:pPr>
          </w:p>
          <w:p w14:paraId="43032CA8" w14:textId="77777777" w:rsidR="0006563F" w:rsidRPr="00883AE0" w:rsidRDefault="0006563F" w:rsidP="0030299C">
            <w:pPr>
              <w:jc w:val="both"/>
            </w:pPr>
            <w:r w:rsidRPr="00883AE0">
              <w:t>- основной срок</w:t>
            </w:r>
          </w:p>
          <w:p w14:paraId="6BD4EE6A" w14:textId="77777777" w:rsidR="0006563F" w:rsidRPr="00883AE0" w:rsidRDefault="0006563F" w:rsidP="0030299C">
            <w:pPr>
              <w:jc w:val="both"/>
            </w:pPr>
          </w:p>
          <w:p w14:paraId="62CB39FD" w14:textId="77777777" w:rsidR="0006563F" w:rsidRPr="00883AE0" w:rsidRDefault="0006563F" w:rsidP="0030299C">
            <w:pPr>
              <w:jc w:val="both"/>
            </w:pPr>
            <w:r>
              <w:t xml:space="preserve"> </w:t>
            </w:r>
          </w:p>
          <w:p w14:paraId="297C84E4" w14:textId="77777777" w:rsidR="0006563F" w:rsidRPr="00883AE0" w:rsidRDefault="0006563F" w:rsidP="0030299C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2DA79" w14:textId="77777777" w:rsidR="0006563F" w:rsidRPr="00883AE0" w:rsidRDefault="0006563F" w:rsidP="0030299C">
            <w:pPr>
              <w:jc w:val="center"/>
            </w:pPr>
          </w:p>
          <w:p w14:paraId="6D841DE9" w14:textId="77777777" w:rsidR="0006563F" w:rsidRPr="00883AE0" w:rsidRDefault="0006563F" w:rsidP="0030299C">
            <w:pPr>
              <w:jc w:val="center"/>
            </w:pPr>
          </w:p>
          <w:p w14:paraId="007C5834" w14:textId="4A6FF205" w:rsidR="0006563F" w:rsidRPr="00883AE0" w:rsidRDefault="0006563F" w:rsidP="0030299C">
            <w:pPr>
              <w:jc w:val="center"/>
            </w:pPr>
            <w:r>
              <w:t xml:space="preserve"> апрель 202</w:t>
            </w:r>
            <w:r w:rsidR="008A3436">
              <w:t>2</w:t>
            </w:r>
            <w:r w:rsidRPr="00883AE0">
              <w:t xml:space="preserve"> года</w:t>
            </w:r>
          </w:p>
          <w:p w14:paraId="3D506D60" w14:textId="77777777" w:rsidR="0006563F" w:rsidRPr="00883AE0" w:rsidRDefault="0006563F" w:rsidP="0030299C">
            <w:pPr>
              <w:jc w:val="center"/>
            </w:pPr>
          </w:p>
          <w:p w14:paraId="5180D557" w14:textId="77777777" w:rsidR="0006563F" w:rsidRPr="00883AE0" w:rsidRDefault="0006563F" w:rsidP="0030299C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54B43" w14:textId="77777777" w:rsidR="0006563F" w:rsidRPr="00CD7827" w:rsidRDefault="0006563F" w:rsidP="0030299C">
            <w:pPr>
              <w:jc w:val="center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52F51" w14:textId="77777777" w:rsidR="0006563F" w:rsidRPr="00CD7827" w:rsidRDefault="0006563F" w:rsidP="0030299C">
            <w:pPr>
              <w:jc w:val="both"/>
            </w:pPr>
          </w:p>
        </w:tc>
      </w:tr>
      <w:tr w:rsidR="0006563F" w:rsidRPr="00CD7827" w14:paraId="755C1F99" w14:textId="77777777" w:rsidTr="0030299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72448" w14:textId="77777777" w:rsidR="0006563F" w:rsidRPr="00CD7827" w:rsidRDefault="0006563F" w:rsidP="0030299C">
            <w:pPr>
              <w:jc w:val="center"/>
            </w:pPr>
            <w:r>
              <w:t>2.3.4</w:t>
            </w:r>
            <w:r w:rsidRPr="00CD7827"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79C59" w14:textId="77777777" w:rsidR="0006563F" w:rsidRPr="00883AE0" w:rsidRDefault="0006563F" w:rsidP="0030299C">
            <w:r w:rsidRPr="00883AE0">
              <w:t>Подготовка аналитических материалов по промежуточным итогам и окончательным результатам проведения ИС(И)</w:t>
            </w:r>
          </w:p>
          <w:p w14:paraId="08D5D309" w14:textId="77777777" w:rsidR="0006563F" w:rsidRPr="00883AE0" w:rsidRDefault="0006563F" w:rsidP="0030299C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DA570" w14:textId="78F4C42A" w:rsidR="0006563F" w:rsidRPr="00883AE0" w:rsidRDefault="0006563F" w:rsidP="0030299C">
            <w:pPr>
              <w:jc w:val="center"/>
            </w:pPr>
            <w:r>
              <w:t>январь,  апрель, июнь 202</w:t>
            </w:r>
            <w:r w:rsidR="008A3436">
              <w:t>2</w:t>
            </w:r>
            <w:r w:rsidRPr="00883AE0">
              <w:t xml:space="preserve"> года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070C3" w14:textId="77777777" w:rsidR="0006563F" w:rsidRPr="00CD7827" w:rsidRDefault="0006563F" w:rsidP="0030299C">
            <w:pPr>
              <w:jc w:val="center"/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2AFBA" w14:textId="77777777" w:rsidR="0006563F" w:rsidRPr="00CD7827" w:rsidRDefault="0006563F" w:rsidP="0030299C">
            <w:pPr>
              <w:jc w:val="both"/>
            </w:pPr>
          </w:p>
        </w:tc>
      </w:tr>
      <w:tr w:rsidR="0006563F" w:rsidRPr="00CD7827" w14:paraId="6EF46865" w14:textId="77777777" w:rsidTr="0030299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53727" w14:textId="77777777" w:rsidR="0006563F" w:rsidRPr="00CD7827" w:rsidRDefault="0006563F" w:rsidP="0030299C">
            <w:pPr>
              <w:jc w:val="center"/>
              <w:rPr>
                <w:b/>
              </w:rPr>
            </w:pPr>
            <w:r>
              <w:rPr>
                <w:b/>
              </w:rPr>
              <w:t>2.4</w:t>
            </w:r>
            <w:r w:rsidRPr="00CD7827">
              <w:rPr>
                <w:b/>
              </w:rPr>
              <w:t>.</w:t>
            </w:r>
          </w:p>
        </w:tc>
        <w:tc>
          <w:tcPr>
            <w:tcW w:w="1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1B5B4" w14:textId="77777777" w:rsidR="0006563F" w:rsidRPr="00CD7827" w:rsidRDefault="0006563F" w:rsidP="0030299C">
            <w:pPr>
              <w:jc w:val="both"/>
              <w:rPr>
                <w:highlight w:val="yellow"/>
              </w:rPr>
            </w:pPr>
            <w:r w:rsidRPr="00CD7827">
              <w:rPr>
                <w:b/>
              </w:rPr>
              <w:t>П</w:t>
            </w:r>
            <w:r>
              <w:rPr>
                <w:b/>
              </w:rPr>
              <w:t>одготовка информации и взаимодействие с РЦОИ</w:t>
            </w:r>
          </w:p>
        </w:tc>
      </w:tr>
      <w:tr w:rsidR="0006563F" w:rsidRPr="00CD7827" w14:paraId="09015F9B" w14:textId="77777777" w:rsidTr="0030299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5D8C3" w14:textId="77777777" w:rsidR="0006563F" w:rsidRPr="00CD7827" w:rsidRDefault="0006563F" w:rsidP="0030299C">
            <w:pPr>
              <w:jc w:val="center"/>
            </w:pPr>
            <w:r>
              <w:t>2.4</w:t>
            </w:r>
            <w:r w:rsidRPr="00CD7827">
              <w:t>.1.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9843C" w14:textId="77777777" w:rsidR="0006563F" w:rsidRPr="00CD7827" w:rsidRDefault="0006563F" w:rsidP="0030299C">
            <w:pPr>
              <w:jc w:val="both"/>
            </w:pPr>
            <w:r w:rsidRPr="00CD7827">
              <w:t>Подгото</w:t>
            </w:r>
            <w:r>
              <w:t>вка и направление в РЦОИ</w:t>
            </w:r>
            <w:r w:rsidRPr="00CD7827">
              <w:t>:</w:t>
            </w:r>
          </w:p>
          <w:p w14:paraId="7C02D200" w14:textId="77777777" w:rsidR="0006563F" w:rsidRPr="00CD7827" w:rsidRDefault="0006563F" w:rsidP="0030299C">
            <w:pPr>
              <w:ind w:left="-16"/>
              <w:jc w:val="both"/>
            </w:pPr>
          </w:p>
          <w:p w14:paraId="133F52E6" w14:textId="77777777" w:rsidR="0006563F" w:rsidRPr="00CD7827" w:rsidRDefault="0006563F" w:rsidP="0030299C">
            <w:pPr>
              <w:ind w:left="-16"/>
              <w:jc w:val="both"/>
            </w:pPr>
            <w:r w:rsidRPr="00CD7827">
              <w:t>- сведений о выпускниках текущего года</w:t>
            </w:r>
          </w:p>
          <w:p w14:paraId="7F5BEFA2" w14:textId="77777777" w:rsidR="0006563F" w:rsidRPr="00CD7827" w:rsidRDefault="0006563F" w:rsidP="0030299C">
            <w:pPr>
              <w:ind w:left="-16"/>
              <w:jc w:val="both"/>
            </w:pPr>
          </w:p>
          <w:p w14:paraId="05050EE5" w14:textId="77777777" w:rsidR="0006563F" w:rsidRDefault="0006563F" w:rsidP="0030299C">
            <w:pPr>
              <w:ind w:left="-16"/>
              <w:jc w:val="both"/>
            </w:pPr>
            <w:r w:rsidRPr="00CD7827">
              <w:t>- сведений о количестве участников ЕГЭ по основным учебным предметам и учебным предметам по выбору</w:t>
            </w:r>
          </w:p>
          <w:p w14:paraId="2E19102E" w14:textId="77777777" w:rsidR="0006563F" w:rsidRDefault="0006563F" w:rsidP="0030299C">
            <w:pPr>
              <w:ind w:left="-16"/>
              <w:jc w:val="both"/>
            </w:pPr>
            <w:r>
              <w:lastRenderedPageBreak/>
              <w:t xml:space="preserve">  основной период</w:t>
            </w:r>
          </w:p>
          <w:p w14:paraId="128E75E7" w14:textId="77777777" w:rsidR="0006563F" w:rsidRDefault="0006563F" w:rsidP="0030299C">
            <w:pPr>
              <w:ind w:left="-16"/>
              <w:jc w:val="both"/>
            </w:pPr>
          </w:p>
          <w:p w14:paraId="7E4DD370" w14:textId="77777777" w:rsidR="0006563F" w:rsidRDefault="0006563F" w:rsidP="0030299C">
            <w:pPr>
              <w:ind w:left="-16"/>
              <w:jc w:val="both"/>
            </w:pPr>
          </w:p>
          <w:p w14:paraId="0AB57C8E" w14:textId="77777777" w:rsidR="0006563F" w:rsidRPr="00CD7827" w:rsidRDefault="0006563F" w:rsidP="0030299C">
            <w:pPr>
              <w:pStyle w:val="a6"/>
              <w:ind w:left="-16"/>
              <w:jc w:val="both"/>
            </w:pPr>
            <w:r>
              <w:t xml:space="preserve"> </w:t>
            </w:r>
          </w:p>
          <w:p w14:paraId="6D7CA269" w14:textId="11C92DC7" w:rsidR="0006563F" w:rsidRPr="00CD7827" w:rsidRDefault="0006563F" w:rsidP="0030299C">
            <w:pPr>
              <w:jc w:val="both"/>
            </w:pPr>
            <w:r w:rsidRPr="00CD7827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F7D78" w14:textId="77777777" w:rsidR="0006563F" w:rsidRPr="00883AE0" w:rsidRDefault="0006563F" w:rsidP="0030299C">
            <w:pPr>
              <w:jc w:val="center"/>
            </w:pPr>
          </w:p>
          <w:p w14:paraId="0D2D5105" w14:textId="77777777" w:rsidR="0006563F" w:rsidRPr="00883AE0" w:rsidRDefault="0006563F" w:rsidP="0030299C">
            <w:pPr>
              <w:jc w:val="center"/>
            </w:pPr>
          </w:p>
          <w:p w14:paraId="1E89D9ED" w14:textId="77777777" w:rsidR="0006563F" w:rsidRDefault="0006563F" w:rsidP="0030299C">
            <w:pPr>
              <w:jc w:val="center"/>
            </w:pPr>
            <w:r>
              <w:t xml:space="preserve">октябрь-ноябрь </w:t>
            </w:r>
          </w:p>
          <w:p w14:paraId="297A19EA" w14:textId="35EB51C9" w:rsidR="0006563F" w:rsidRPr="00883AE0" w:rsidRDefault="0006563F" w:rsidP="0030299C">
            <w:pPr>
              <w:jc w:val="center"/>
            </w:pPr>
            <w:r>
              <w:t>202</w:t>
            </w:r>
            <w:r w:rsidR="008A3436">
              <w:t>1</w:t>
            </w:r>
            <w:r w:rsidRPr="00883AE0">
              <w:t xml:space="preserve"> года</w:t>
            </w:r>
          </w:p>
          <w:p w14:paraId="4C40DE0E" w14:textId="77777777" w:rsidR="0006563F" w:rsidRPr="00883AE0" w:rsidRDefault="0006563F" w:rsidP="0030299C">
            <w:pPr>
              <w:jc w:val="center"/>
            </w:pPr>
          </w:p>
          <w:p w14:paraId="6F9393D4" w14:textId="77777777" w:rsidR="0006563F" w:rsidRDefault="0006563F" w:rsidP="0030299C">
            <w:pPr>
              <w:jc w:val="center"/>
            </w:pPr>
          </w:p>
          <w:p w14:paraId="0B9B1691" w14:textId="77777777" w:rsidR="0006563F" w:rsidRDefault="0006563F" w:rsidP="0030299C">
            <w:pPr>
              <w:jc w:val="center"/>
            </w:pPr>
          </w:p>
          <w:p w14:paraId="57BD778A" w14:textId="77777777" w:rsidR="0006563F" w:rsidRDefault="0006563F" w:rsidP="0030299C">
            <w:pPr>
              <w:jc w:val="center"/>
            </w:pPr>
          </w:p>
          <w:p w14:paraId="1A9FD22F" w14:textId="77777777" w:rsidR="0006563F" w:rsidRDefault="0006563F" w:rsidP="0030299C">
            <w:pPr>
              <w:jc w:val="center"/>
            </w:pPr>
          </w:p>
          <w:p w14:paraId="004F21E1" w14:textId="47F3E8FB" w:rsidR="0006563F" w:rsidRPr="00883AE0" w:rsidRDefault="0006563F" w:rsidP="0030299C">
            <w:pPr>
              <w:jc w:val="center"/>
            </w:pPr>
            <w:r>
              <w:t>до 5 февраля 202</w:t>
            </w:r>
            <w:r w:rsidR="00C92023">
              <w:t>2</w:t>
            </w:r>
            <w:r w:rsidRPr="00883AE0">
              <w:t xml:space="preserve"> года  </w:t>
            </w:r>
          </w:p>
          <w:p w14:paraId="76D36F2E" w14:textId="77777777" w:rsidR="0006563F" w:rsidRPr="00883AE0" w:rsidRDefault="0006563F" w:rsidP="0030299C">
            <w:pPr>
              <w:jc w:val="center"/>
            </w:pPr>
          </w:p>
          <w:p w14:paraId="285D2BA1" w14:textId="77777777" w:rsidR="0006563F" w:rsidRDefault="0006563F" w:rsidP="0030299C">
            <w:pPr>
              <w:jc w:val="center"/>
            </w:pPr>
            <w:r>
              <w:t xml:space="preserve"> </w:t>
            </w:r>
          </w:p>
          <w:p w14:paraId="195F815A" w14:textId="77777777" w:rsidR="0006563F" w:rsidRDefault="0006563F" w:rsidP="0030299C">
            <w:pPr>
              <w:jc w:val="center"/>
            </w:pPr>
          </w:p>
          <w:p w14:paraId="07BE96D2" w14:textId="77777777" w:rsidR="0006563F" w:rsidRPr="00883AE0" w:rsidRDefault="0006563F" w:rsidP="00DE5C8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C996E" w14:textId="77777777" w:rsidR="0006563F" w:rsidRPr="00883AE0" w:rsidRDefault="0006563F" w:rsidP="0030299C">
            <w:pPr>
              <w:jc w:val="center"/>
            </w:pPr>
            <w:proofErr w:type="spellStart"/>
            <w:r>
              <w:lastRenderedPageBreak/>
              <w:t>Зам.директора</w:t>
            </w:r>
            <w:proofErr w:type="spellEnd"/>
            <w:r>
              <w:t xml:space="preserve"> по УВР 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86F212" w14:textId="22717F61" w:rsidR="0006563F" w:rsidRPr="00883AE0" w:rsidRDefault="0006563F" w:rsidP="0030299C">
            <w:pPr>
              <w:jc w:val="both"/>
            </w:pPr>
            <w:r w:rsidRPr="00883AE0">
              <w:t>Анализ органи</w:t>
            </w:r>
            <w:r>
              <w:t>зации и проведения ГИА-11 в 202</w:t>
            </w:r>
            <w:r w:rsidR="00C92023">
              <w:t>2</w:t>
            </w:r>
            <w:r w:rsidRPr="00883AE0">
              <w:t xml:space="preserve"> году. Отсутствие нарушений сроков</w:t>
            </w:r>
            <w:r>
              <w:t xml:space="preserve"> внесения сведений в РИС  и ФИС</w:t>
            </w:r>
          </w:p>
        </w:tc>
      </w:tr>
      <w:tr w:rsidR="0006563F" w:rsidRPr="00CD7827" w14:paraId="053939C2" w14:textId="77777777" w:rsidTr="0030299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D603A" w14:textId="77777777" w:rsidR="0006563F" w:rsidRPr="00CD7827" w:rsidRDefault="0006563F" w:rsidP="0030299C">
            <w:pPr>
              <w:jc w:val="center"/>
            </w:pPr>
            <w:r>
              <w:t>2.4.2</w:t>
            </w:r>
            <w:r w:rsidRPr="00CD7827"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15D46" w14:textId="77777777" w:rsidR="0006563F" w:rsidRPr="00CD7827" w:rsidRDefault="0006563F" w:rsidP="0030299C">
            <w:pPr>
              <w:jc w:val="both"/>
            </w:pPr>
            <w:r>
              <w:t>О</w:t>
            </w:r>
            <w:r w:rsidRPr="00CD7827">
              <w:t>рганизация оповещения об утвержденных результатах ЕГЭ:</w:t>
            </w:r>
          </w:p>
          <w:p w14:paraId="5B0415DA" w14:textId="77777777" w:rsidR="0006563F" w:rsidRPr="00CD7827" w:rsidRDefault="0006563F" w:rsidP="0030299C">
            <w:pPr>
              <w:jc w:val="both"/>
            </w:pPr>
          </w:p>
          <w:p w14:paraId="46C73AB7" w14:textId="77777777" w:rsidR="0006563F" w:rsidRPr="00CD7827" w:rsidRDefault="0006563F" w:rsidP="0030299C">
            <w:pPr>
              <w:ind w:left="-16"/>
              <w:jc w:val="both"/>
            </w:pPr>
            <w:r w:rsidRPr="00CD7827">
              <w:t>– выпускников текущего года – в ОО</w:t>
            </w:r>
          </w:p>
          <w:p w14:paraId="6424553F" w14:textId="77777777" w:rsidR="0006563F" w:rsidRPr="00CD7827" w:rsidRDefault="0006563F" w:rsidP="0030299C">
            <w:pPr>
              <w:ind w:left="-16"/>
              <w:jc w:val="both"/>
            </w:pPr>
          </w:p>
          <w:p w14:paraId="60E738C3" w14:textId="77777777" w:rsidR="0006563F" w:rsidRPr="00CD7827" w:rsidRDefault="0006563F" w:rsidP="0030299C">
            <w:pPr>
              <w:ind w:left="-16"/>
              <w:jc w:val="both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979BE" w14:textId="77777777" w:rsidR="0006563F" w:rsidRPr="00CD7827" w:rsidRDefault="0006563F" w:rsidP="0030299C">
            <w:pPr>
              <w:jc w:val="center"/>
            </w:pPr>
            <w:r w:rsidRPr="00CD7827">
              <w:t>согласно срокам получения результатов из ФЦТ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02CE3" w14:textId="77777777" w:rsidR="0006563F" w:rsidRPr="00CD7827" w:rsidRDefault="0006563F" w:rsidP="0030299C">
            <w:pPr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 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6E983" w14:textId="77777777" w:rsidR="0006563F" w:rsidRPr="00CD7827" w:rsidRDefault="0006563F" w:rsidP="0030299C">
            <w:pPr>
              <w:jc w:val="both"/>
              <w:rPr>
                <w:highlight w:val="yellow"/>
              </w:rPr>
            </w:pPr>
          </w:p>
        </w:tc>
      </w:tr>
      <w:tr w:rsidR="0006563F" w:rsidRPr="00CD7827" w14:paraId="0AB2C3B9" w14:textId="77777777" w:rsidTr="0030299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981EB" w14:textId="77777777" w:rsidR="0006563F" w:rsidRPr="00CD7827" w:rsidRDefault="0006563F" w:rsidP="0030299C">
            <w:pPr>
              <w:jc w:val="center"/>
            </w:pPr>
            <w:r>
              <w:t>2.4.3</w:t>
            </w:r>
            <w:r w:rsidRPr="00CD7827"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A084A" w14:textId="4BFE3E60" w:rsidR="0006563F" w:rsidRPr="00CD7827" w:rsidRDefault="0006563F" w:rsidP="0030299C">
            <w:pPr>
              <w:jc w:val="both"/>
            </w:pPr>
            <w:r>
              <w:t xml:space="preserve">Прием и передача </w:t>
            </w:r>
            <w:r w:rsidRPr="00CD7827">
              <w:t>апелляций</w:t>
            </w:r>
            <w:r>
              <w:t xml:space="preserve"> </w:t>
            </w:r>
          </w:p>
          <w:p w14:paraId="4F0CB25C" w14:textId="77777777" w:rsidR="0006563F" w:rsidRPr="00CD7827" w:rsidRDefault="0006563F" w:rsidP="0030299C">
            <w:pPr>
              <w:jc w:val="both"/>
            </w:pPr>
            <w:r>
              <w:t xml:space="preserve"> </w:t>
            </w:r>
          </w:p>
          <w:p w14:paraId="35234518" w14:textId="77777777" w:rsidR="0006563F" w:rsidRPr="00CD7827" w:rsidRDefault="0006563F" w:rsidP="0030299C">
            <w:pPr>
              <w:jc w:val="both"/>
            </w:pPr>
          </w:p>
          <w:p w14:paraId="251E831C" w14:textId="77777777" w:rsidR="0006563F" w:rsidRPr="00CD7827" w:rsidRDefault="0006563F" w:rsidP="0030299C">
            <w:pPr>
              <w:jc w:val="both"/>
            </w:pPr>
            <w:r w:rsidRPr="00CD7827">
              <w:t>- о несогласии с выставленными баллами по результатам ЕГЭ</w:t>
            </w:r>
          </w:p>
          <w:p w14:paraId="1E989766" w14:textId="77777777" w:rsidR="0006563F" w:rsidRPr="00CD7827" w:rsidRDefault="0006563F" w:rsidP="0030299C">
            <w:pPr>
              <w:jc w:val="both"/>
            </w:pPr>
          </w:p>
          <w:p w14:paraId="5EF4EFCE" w14:textId="77777777" w:rsidR="0006563F" w:rsidRPr="00CD7827" w:rsidRDefault="0006563F" w:rsidP="0030299C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0A42C" w14:textId="77777777" w:rsidR="0006563F" w:rsidRPr="00CD7827" w:rsidRDefault="0006563F" w:rsidP="0030299C">
            <w:pPr>
              <w:jc w:val="center"/>
            </w:pPr>
          </w:p>
          <w:p w14:paraId="2EC7333B" w14:textId="77777777" w:rsidR="0006563F" w:rsidRDefault="0006563F" w:rsidP="0030299C">
            <w:pPr>
              <w:jc w:val="center"/>
            </w:pPr>
            <w:r>
              <w:t xml:space="preserve"> </w:t>
            </w:r>
          </w:p>
          <w:p w14:paraId="2B053307" w14:textId="77777777" w:rsidR="0006563F" w:rsidRDefault="0006563F" w:rsidP="0030299C">
            <w:pPr>
              <w:jc w:val="center"/>
            </w:pPr>
          </w:p>
          <w:p w14:paraId="01837029" w14:textId="77777777" w:rsidR="0006563F" w:rsidRPr="00CD7827" w:rsidRDefault="0006563F" w:rsidP="0030299C">
            <w:pPr>
              <w:jc w:val="center"/>
            </w:pPr>
            <w:r w:rsidRPr="00CD7827">
              <w:t>в течение 2-х рабочих дней</w:t>
            </w:r>
            <w:r>
              <w:t xml:space="preserve"> после официального дня объявления результатов ГИА</w:t>
            </w:r>
          </w:p>
          <w:p w14:paraId="2A72757D" w14:textId="77777777" w:rsidR="0006563F" w:rsidRPr="00CD7827" w:rsidRDefault="0006563F" w:rsidP="0030299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216C7" w14:textId="77777777" w:rsidR="0006563F" w:rsidRDefault="0006563F" w:rsidP="0030299C">
            <w:pPr>
              <w:jc w:val="center"/>
            </w:pPr>
          </w:p>
          <w:p w14:paraId="45009185" w14:textId="77777777" w:rsidR="0006563F" w:rsidRDefault="0006563F" w:rsidP="0030299C">
            <w:pPr>
              <w:jc w:val="center"/>
            </w:pPr>
            <w:r>
              <w:t xml:space="preserve">Директор </w:t>
            </w:r>
          </w:p>
          <w:p w14:paraId="41DB6682" w14:textId="77777777" w:rsidR="0006563F" w:rsidRPr="00CD7827" w:rsidRDefault="0006563F" w:rsidP="0030299C">
            <w:pPr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 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F85A74" w14:textId="77777777" w:rsidR="0006563F" w:rsidRPr="00CD7827" w:rsidRDefault="0006563F" w:rsidP="0030299C">
            <w:pPr>
              <w:jc w:val="both"/>
              <w:rPr>
                <w:highlight w:val="yellow"/>
              </w:rPr>
            </w:pPr>
          </w:p>
        </w:tc>
      </w:tr>
      <w:tr w:rsidR="0006563F" w:rsidRPr="00CD7827" w14:paraId="5B173A86" w14:textId="77777777" w:rsidTr="0030299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B50CD" w14:textId="77777777" w:rsidR="0006563F" w:rsidRPr="00CD7827" w:rsidRDefault="0006563F" w:rsidP="0030299C">
            <w:pPr>
              <w:jc w:val="center"/>
            </w:pPr>
            <w:r>
              <w:t>2.4.4</w:t>
            </w:r>
            <w:r w:rsidRPr="00CD7827"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76B9D" w14:textId="77777777" w:rsidR="0006563F" w:rsidRPr="00CD7827" w:rsidRDefault="0006563F" w:rsidP="0030299C">
            <w:r>
              <w:t xml:space="preserve">  Выдача </w:t>
            </w:r>
            <w:r w:rsidRPr="00CD7827">
              <w:t xml:space="preserve"> обучающимся </w:t>
            </w:r>
            <w:r>
              <w:t xml:space="preserve"> </w:t>
            </w:r>
            <w:r w:rsidRPr="00CD7827">
              <w:t xml:space="preserve"> уведомлений на ЕГЭ, инструкций, правил заполнения бланков ЕГЭ:</w:t>
            </w:r>
          </w:p>
          <w:p w14:paraId="7B584724" w14:textId="77777777" w:rsidR="0006563F" w:rsidRPr="00CD7827" w:rsidRDefault="0006563F" w:rsidP="0030299C">
            <w:pPr>
              <w:jc w:val="both"/>
            </w:pPr>
          </w:p>
          <w:p w14:paraId="04AE1982" w14:textId="77777777" w:rsidR="0006563F" w:rsidRPr="00CD7827" w:rsidRDefault="0006563F" w:rsidP="0030299C">
            <w:pPr>
              <w:jc w:val="both"/>
            </w:pPr>
            <w:r w:rsidRPr="00CD7827">
              <w:t>- в основной период</w:t>
            </w:r>
          </w:p>
          <w:p w14:paraId="26153338" w14:textId="3BB46627" w:rsidR="0006563F" w:rsidRDefault="0006563F" w:rsidP="0030299C">
            <w:pPr>
              <w:jc w:val="both"/>
            </w:pPr>
          </w:p>
          <w:p w14:paraId="12BFC508" w14:textId="61F675BB" w:rsidR="00A4539F" w:rsidRDefault="00A4539F" w:rsidP="0030299C">
            <w:pPr>
              <w:jc w:val="both"/>
            </w:pPr>
          </w:p>
          <w:p w14:paraId="470F7F1E" w14:textId="388C893A" w:rsidR="00A4539F" w:rsidRDefault="00A4539F" w:rsidP="0030299C">
            <w:pPr>
              <w:jc w:val="both"/>
            </w:pPr>
          </w:p>
          <w:p w14:paraId="02793C0F" w14:textId="77777777" w:rsidR="00A4539F" w:rsidRPr="00CD7827" w:rsidRDefault="00A4539F" w:rsidP="0030299C">
            <w:pPr>
              <w:jc w:val="both"/>
            </w:pPr>
          </w:p>
          <w:p w14:paraId="165ABE84" w14:textId="77777777" w:rsidR="0006563F" w:rsidRPr="00CD7827" w:rsidRDefault="0006563F" w:rsidP="0030299C">
            <w:pPr>
              <w:jc w:val="both"/>
            </w:pPr>
            <w: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B9942" w14:textId="77777777" w:rsidR="0006563F" w:rsidRPr="00CD7827" w:rsidRDefault="0006563F" w:rsidP="0030299C">
            <w:pPr>
              <w:jc w:val="center"/>
            </w:pPr>
          </w:p>
          <w:p w14:paraId="19434183" w14:textId="77777777" w:rsidR="0006563F" w:rsidRPr="006447D7" w:rsidRDefault="0006563F" w:rsidP="0030299C"/>
          <w:p w14:paraId="4434EB79" w14:textId="1A248F7E" w:rsidR="0006563F" w:rsidRPr="006447D7" w:rsidRDefault="0006563F" w:rsidP="0030299C">
            <w:pPr>
              <w:jc w:val="center"/>
            </w:pPr>
            <w:r>
              <w:t>до 12 мая 202</w:t>
            </w:r>
            <w:r w:rsidR="00C92023">
              <w:t>2</w:t>
            </w:r>
            <w:r>
              <w:t xml:space="preserve"> </w:t>
            </w:r>
            <w:r w:rsidRPr="006447D7">
              <w:t>года</w:t>
            </w:r>
          </w:p>
          <w:p w14:paraId="3D3A533B" w14:textId="77777777" w:rsidR="0006563F" w:rsidRPr="006447D7" w:rsidRDefault="0006563F" w:rsidP="0030299C">
            <w:pPr>
              <w:jc w:val="center"/>
            </w:pPr>
          </w:p>
          <w:p w14:paraId="0197C2D9" w14:textId="77777777" w:rsidR="0006563F" w:rsidRPr="00CD7827" w:rsidRDefault="0006563F" w:rsidP="0030299C">
            <w:pPr>
              <w:jc w:val="center"/>
            </w:pPr>
            <w:r>
              <w:t xml:space="preserve"> </w:t>
            </w:r>
          </w:p>
          <w:p w14:paraId="361AAC17" w14:textId="77777777" w:rsidR="0006563F" w:rsidRPr="00CD7827" w:rsidRDefault="0006563F" w:rsidP="0030299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8BD1B" w14:textId="77777777" w:rsidR="0006563F" w:rsidRPr="00CD7827" w:rsidRDefault="0006563F" w:rsidP="0030299C">
            <w:pPr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 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B9670" w14:textId="77777777" w:rsidR="0006563F" w:rsidRPr="00CD7827" w:rsidRDefault="0006563F" w:rsidP="0030299C">
            <w:pPr>
              <w:jc w:val="both"/>
              <w:rPr>
                <w:highlight w:val="yellow"/>
              </w:rPr>
            </w:pPr>
          </w:p>
        </w:tc>
      </w:tr>
      <w:tr w:rsidR="0006563F" w:rsidRPr="00CD7827" w14:paraId="5E254480" w14:textId="77777777" w:rsidTr="0030299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3501E" w14:textId="2000FB6B" w:rsidR="0006563F" w:rsidRPr="00CD7827" w:rsidRDefault="0006563F" w:rsidP="0030299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357DDE">
              <w:rPr>
                <w:b/>
              </w:rPr>
              <w:t>5</w:t>
            </w:r>
            <w:r w:rsidRPr="00CD7827">
              <w:rPr>
                <w:b/>
              </w:rPr>
              <w:t>.</w:t>
            </w:r>
          </w:p>
        </w:tc>
        <w:tc>
          <w:tcPr>
            <w:tcW w:w="1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57FD0" w14:textId="77777777" w:rsidR="0006563F" w:rsidRPr="00CD7827" w:rsidRDefault="0006563F" w:rsidP="0030299C">
            <w:pPr>
              <w:jc w:val="both"/>
              <w:rPr>
                <w:b/>
              </w:rPr>
            </w:pPr>
            <w:r w:rsidRPr="00CD7827">
              <w:rPr>
                <w:b/>
              </w:rPr>
              <w:t>Обеспечение организованной подготовки  и качественного проведения ГИА-11</w:t>
            </w:r>
          </w:p>
        </w:tc>
      </w:tr>
      <w:tr w:rsidR="0006563F" w:rsidRPr="00CD7827" w14:paraId="7BFCAA09" w14:textId="77777777" w:rsidTr="0030299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1B8BE" w14:textId="5CBF41DE" w:rsidR="0006563F" w:rsidRDefault="0006563F" w:rsidP="0030299C">
            <w:pPr>
              <w:jc w:val="center"/>
            </w:pPr>
            <w:r>
              <w:t>2.</w:t>
            </w:r>
            <w:r w:rsidR="00357DDE">
              <w:t>5</w:t>
            </w:r>
            <w:r>
              <w:t>.1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92D7C" w14:textId="77777777" w:rsidR="0006563F" w:rsidRDefault="0006563F" w:rsidP="0030299C">
            <w:pPr>
              <w:jc w:val="both"/>
            </w:pPr>
            <w:r>
              <w:t xml:space="preserve"> Участие в мероприятиях в рамках всероссийской акции «Единый день сдачи ЕГЭ родителями»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2CD6F" w14:textId="265957D3" w:rsidR="0006563F" w:rsidRPr="00CD7827" w:rsidRDefault="0006563F" w:rsidP="0030299C">
            <w:pPr>
              <w:jc w:val="center"/>
            </w:pPr>
            <w:r>
              <w:t>февраль 202</w:t>
            </w:r>
            <w:r w:rsidR="00913AE2">
              <w:t>2</w:t>
            </w:r>
            <w: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FD792" w14:textId="77777777" w:rsidR="0006563F" w:rsidRDefault="0006563F" w:rsidP="0030299C">
            <w:pPr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 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7DB104" w14:textId="77777777" w:rsidR="0006563F" w:rsidRPr="00CD7827" w:rsidRDefault="0006563F" w:rsidP="0030299C">
            <w:pPr>
              <w:jc w:val="both"/>
              <w:rPr>
                <w:highlight w:val="yellow"/>
              </w:rPr>
            </w:pPr>
          </w:p>
        </w:tc>
      </w:tr>
      <w:tr w:rsidR="0006563F" w:rsidRPr="00CD7827" w14:paraId="60BF7D0B" w14:textId="77777777" w:rsidTr="0030299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41554" w14:textId="5C16070F" w:rsidR="0006563F" w:rsidRPr="00CD7827" w:rsidRDefault="0006563F" w:rsidP="0030299C">
            <w:pPr>
              <w:jc w:val="center"/>
            </w:pPr>
            <w:r>
              <w:lastRenderedPageBreak/>
              <w:t>2.</w:t>
            </w:r>
            <w:r w:rsidR="00357DDE">
              <w:t>5</w:t>
            </w:r>
            <w:r>
              <w:t>.2</w:t>
            </w:r>
            <w:r w:rsidRPr="00CD7827"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30D4F" w14:textId="77777777" w:rsidR="0006563F" w:rsidRPr="00CD7827" w:rsidRDefault="0006563F" w:rsidP="0030299C">
            <w:pPr>
              <w:jc w:val="both"/>
            </w:pPr>
            <w:r>
              <w:t xml:space="preserve"> Участие в мероприятиях</w:t>
            </w:r>
            <w:r w:rsidRPr="00CD7827">
              <w:t xml:space="preserve"> в рамках Всероссийской акции "100 баллов для Победы"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268B6" w14:textId="77777777" w:rsidR="0006563F" w:rsidRPr="00CD7827" w:rsidRDefault="0006563F" w:rsidP="0030299C">
            <w:pPr>
              <w:jc w:val="center"/>
            </w:pPr>
            <w:r w:rsidRPr="00CD7827">
              <w:t xml:space="preserve">март-апрель </w:t>
            </w:r>
          </w:p>
          <w:p w14:paraId="7F980639" w14:textId="0908590B" w:rsidR="0006563F" w:rsidRPr="00CD7827" w:rsidRDefault="0006563F" w:rsidP="0030299C">
            <w:pPr>
              <w:jc w:val="center"/>
            </w:pPr>
            <w:r>
              <w:t>202</w:t>
            </w:r>
            <w:r w:rsidR="00913AE2">
              <w:t>2</w:t>
            </w:r>
            <w:r w:rsidRPr="00CD7827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3BF6F" w14:textId="77777777" w:rsidR="0006563F" w:rsidRPr="00CD7827" w:rsidRDefault="0006563F" w:rsidP="0030299C">
            <w:pPr>
              <w:jc w:val="center"/>
              <w:rPr>
                <w:highlight w:val="yellow"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 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3A938" w14:textId="77777777" w:rsidR="0006563F" w:rsidRPr="00CD7827" w:rsidRDefault="0006563F" w:rsidP="0030299C">
            <w:pPr>
              <w:jc w:val="both"/>
              <w:rPr>
                <w:highlight w:val="yellow"/>
              </w:rPr>
            </w:pPr>
          </w:p>
        </w:tc>
      </w:tr>
      <w:tr w:rsidR="0006563F" w:rsidRPr="00CD7827" w14:paraId="4D5C1F46" w14:textId="77777777" w:rsidTr="0030299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CF593" w14:textId="7670002C" w:rsidR="0006563F" w:rsidRDefault="0006563F" w:rsidP="0030299C">
            <w:pPr>
              <w:jc w:val="center"/>
            </w:pPr>
            <w:r>
              <w:t>2.</w:t>
            </w:r>
            <w:r w:rsidR="00357DDE">
              <w:t>5</w:t>
            </w:r>
            <w:r>
              <w:t>.3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5D56E" w14:textId="77777777" w:rsidR="0006563F" w:rsidRDefault="0006563F" w:rsidP="0030299C">
            <w:pPr>
              <w:jc w:val="both"/>
            </w:pPr>
            <w:r>
              <w:t xml:space="preserve"> Участие в мероприятиях</w:t>
            </w:r>
            <w:r w:rsidRPr="00CD7827">
              <w:t xml:space="preserve"> в рамках Всероссийской акции</w:t>
            </w:r>
            <w:r>
              <w:t xml:space="preserve"> «Я сдам ЕГЭ»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9AC50" w14:textId="77777777" w:rsidR="0006563F" w:rsidRPr="00CD7827" w:rsidRDefault="0006563F" w:rsidP="0030299C">
            <w:pPr>
              <w:jc w:val="center"/>
            </w:pPr>
            <w:r w:rsidRPr="00CD7827">
              <w:t xml:space="preserve">апрель </w:t>
            </w:r>
          </w:p>
          <w:p w14:paraId="6F043A3F" w14:textId="38B16AEC" w:rsidR="0006563F" w:rsidRPr="00CD7827" w:rsidRDefault="0006563F" w:rsidP="0030299C">
            <w:pPr>
              <w:jc w:val="center"/>
            </w:pPr>
            <w:r>
              <w:t>202</w:t>
            </w:r>
            <w:r w:rsidR="00913AE2">
              <w:t>2</w:t>
            </w:r>
            <w:r w:rsidRPr="00CD7827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B8424" w14:textId="77777777" w:rsidR="0006563F" w:rsidRDefault="0006563F" w:rsidP="0030299C">
            <w:pPr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 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9194A" w14:textId="77777777" w:rsidR="0006563F" w:rsidRPr="00CD7827" w:rsidRDefault="0006563F" w:rsidP="0030299C">
            <w:pPr>
              <w:jc w:val="both"/>
              <w:rPr>
                <w:highlight w:val="yellow"/>
              </w:rPr>
            </w:pPr>
          </w:p>
        </w:tc>
      </w:tr>
      <w:tr w:rsidR="0006563F" w:rsidRPr="00CD7827" w14:paraId="4D0DCDCF" w14:textId="77777777" w:rsidTr="0030299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88FC7" w14:textId="07AC7B72" w:rsidR="0006563F" w:rsidRPr="00CD7827" w:rsidRDefault="0006563F" w:rsidP="0030299C">
            <w:pPr>
              <w:jc w:val="center"/>
            </w:pPr>
            <w:r>
              <w:t>2.</w:t>
            </w:r>
            <w:r w:rsidR="00357DDE">
              <w:t>5</w:t>
            </w:r>
            <w:r>
              <w:t>.4</w:t>
            </w:r>
            <w:r w:rsidRPr="00CD7827"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0ACD8" w14:textId="77777777" w:rsidR="0006563F" w:rsidRPr="00CD7827" w:rsidRDefault="0006563F" w:rsidP="0030299C">
            <w:pPr>
              <w:jc w:val="both"/>
            </w:pPr>
            <w:r w:rsidRPr="00CD7827">
              <w:t>Проведение ГИА-11, в том числе:</w:t>
            </w:r>
          </w:p>
          <w:p w14:paraId="0593B55C" w14:textId="77777777" w:rsidR="0006563F" w:rsidRPr="00CD7827" w:rsidRDefault="0006563F" w:rsidP="0030299C">
            <w:pPr>
              <w:jc w:val="both"/>
            </w:pPr>
          </w:p>
          <w:p w14:paraId="0EA14A90" w14:textId="77777777" w:rsidR="0006563F" w:rsidRPr="00CD7827" w:rsidRDefault="0006563F" w:rsidP="0030299C">
            <w:pPr>
              <w:jc w:val="both"/>
            </w:pPr>
            <w:r>
              <w:t>- проведение экзаменов в ППЭ.</w:t>
            </w:r>
          </w:p>
          <w:p w14:paraId="5CB63C5E" w14:textId="77777777" w:rsidR="0006563F" w:rsidRPr="00CD7827" w:rsidRDefault="0006563F" w:rsidP="0030299C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6DBFB" w14:textId="77777777" w:rsidR="0006563F" w:rsidRPr="00CD7827" w:rsidRDefault="0006563F" w:rsidP="0030299C">
            <w:pPr>
              <w:jc w:val="center"/>
            </w:pPr>
            <w:r w:rsidRPr="00CD7827">
              <w:t>в соответствии с единым расписанием, утвержденным Министерством образования и науки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2135D" w14:textId="77777777" w:rsidR="0006563F" w:rsidRDefault="0006563F" w:rsidP="0030299C">
            <w:pPr>
              <w:jc w:val="center"/>
            </w:pPr>
            <w:r>
              <w:t xml:space="preserve"> Директор</w:t>
            </w:r>
          </w:p>
          <w:p w14:paraId="11CD8ED6" w14:textId="77777777" w:rsidR="0006563F" w:rsidRPr="00CD7827" w:rsidRDefault="0006563F" w:rsidP="0030299C">
            <w:pPr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ED5620" w14:textId="77777777" w:rsidR="0006563F" w:rsidRPr="00CD7827" w:rsidRDefault="0006563F" w:rsidP="0030299C">
            <w:pPr>
              <w:jc w:val="both"/>
              <w:rPr>
                <w:highlight w:val="yellow"/>
              </w:rPr>
            </w:pPr>
          </w:p>
        </w:tc>
      </w:tr>
      <w:tr w:rsidR="0006563F" w:rsidRPr="00CD7827" w14:paraId="21F675E8" w14:textId="77777777" w:rsidTr="0030299C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D6348" w14:textId="77777777" w:rsidR="0006563F" w:rsidRPr="00CD7827" w:rsidRDefault="0006563F" w:rsidP="0030299C">
            <w:pPr>
              <w:jc w:val="both"/>
              <w:rPr>
                <w:b/>
                <w:highlight w:val="yellow"/>
              </w:rPr>
            </w:pPr>
            <w:r>
              <w:rPr>
                <w:b/>
                <w:lang w:val="en-US"/>
              </w:rPr>
              <w:t>VI</w:t>
            </w:r>
            <w:r w:rsidRPr="00E16332">
              <w:rPr>
                <w:b/>
              </w:rPr>
              <w:t>.Мероприятия по информационному сопровождению ГИА</w:t>
            </w:r>
          </w:p>
        </w:tc>
      </w:tr>
      <w:tr w:rsidR="0006563F" w:rsidRPr="00CD7827" w14:paraId="7CB36635" w14:textId="77777777" w:rsidTr="0030299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61A54" w14:textId="77777777" w:rsidR="0006563F" w:rsidRPr="00CD7827" w:rsidRDefault="0006563F" w:rsidP="0030299C">
            <w:pPr>
              <w:jc w:val="center"/>
              <w:rPr>
                <w:b/>
              </w:rPr>
            </w:pPr>
            <w:r w:rsidRPr="00CD7827">
              <w:rPr>
                <w:b/>
              </w:rPr>
              <w:t>1.</w:t>
            </w:r>
          </w:p>
        </w:tc>
        <w:tc>
          <w:tcPr>
            <w:tcW w:w="1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CC235" w14:textId="77777777" w:rsidR="0006563F" w:rsidRPr="00CD7827" w:rsidRDefault="0006563F" w:rsidP="0030299C">
            <w:pPr>
              <w:jc w:val="both"/>
              <w:rPr>
                <w:b/>
              </w:rPr>
            </w:pPr>
            <w:r w:rsidRPr="00CD7827">
              <w:rPr>
                <w:b/>
              </w:rPr>
              <w:t>Организация работы по информированию о процедурах проведения ГИА участников экзаменов и их родителей (законных предс</w:t>
            </w:r>
            <w:r>
              <w:rPr>
                <w:b/>
              </w:rPr>
              <w:t xml:space="preserve">тавителей), ведение раздела ГИА </w:t>
            </w:r>
            <w:r w:rsidRPr="00CD7827">
              <w:rPr>
                <w:b/>
              </w:rPr>
              <w:t>-</w:t>
            </w:r>
            <w:r>
              <w:rPr>
                <w:b/>
              </w:rPr>
              <w:t xml:space="preserve"> 2021</w:t>
            </w:r>
            <w:r w:rsidRPr="00CD7827">
              <w:rPr>
                <w:b/>
              </w:rPr>
              <w:t xml:space="preserve"> на официальном сайте </w:t>
            </w:r>
            <w:r>
              <w:rPr>
                <w:b/>
              </w:rPr>
              <w:t>школы</w:t>
            </w:r>
          </w:p>
        </w:tc>
      </w:tr>
      <w:tr w:rsidR="0006563F" w:rsidRPr="00CD7827" w14:paraId="5B3D426B" w14:textId="77777777" w:rsidTr="0030299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5024F" w14:textId="77777777" w:rsidR="0006563F" w:rsidRPr="00CD7827" w:rsidRDefault="0006563F" w:rsidP="0030299C">
            <w:pPr>
              <w:jc w:val="center"/>
            </w:pPr>
            <w:r>
              <w:t>1.1</w:t>
            </w:r>
            <w:r w:rsidRPr="00CD7827"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63857" w14:textId="77777777" w:rsidR="0006563F" w:rsidRPr="00CD7827" w:rsidRDefault="0006563F" w:rsidP="0030299C">
            <w:r w:rsidRPr="00CD7827">
              <w:t>Разм</w:t>
            </w:r>
            <w:r>
              <w:t xml:space="preserve">ещение информации на  </w:t>
            </w:r>
            <w:r w:rsidRPr="00CD7827">
              <w:t xml:space="preserve"> сайт</w:t>
            </w:r>
            <w:r>
              <w:t>е ОО</w:t>
            </w:r>
            <w:r w:rsidRPr="00CD7827">
              <w:t xml:space="preserve"> по вопросам организации, проведения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C1875" w14:textId="38BB09F0" w:rsidR="0006563F" w:rsidRPr="006447D7" w:rsidRDefault="0006563F" w:rsidP="0030299C">
            <w:pPr>
              <w:jc w:val="center"/>
            </w:pPr>
            <w:r w:rsidRPr="00CD7827">
              <w:t xml:space="preserve">весь период проведения экзаменационной </w:t>
            </w:r>
            <w:r>
              <w:t>кампании 202</w:t>
            </w:r>
            <w:r w:rsidR="00913AE2">
              <w:t>2</w:t>
            </w:r>
            <w:r w:rsidRPr="00CD7827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2F27B" w14:textId="77777777" w:rsidR="0006563F" w:rsidRPr="00CD7827" w:rsidRDefault="0006563F" w:rsidP="0030299C">
            <w:pPr>
              <w:jc w:val="center"/>
              <w:rPr>
                <w:highlight w:val="yellow"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DD4F70" w14:textId="77777777" w:rsidR="0006563F" w:rsidRPr="00CD7827" w:rsidRDefault="0006563F" w:rsidP="0030299C">
            <w:pPr>
              <w:jc w:val="both"/>
            </w:pPr>
            <w:r w:rsidRPr="00CD7827">
              <w:t>Анализ организации и проведения ГИА, в том числе соблюдение сроков ведения РИС, отсутствие нарушений Порядка проведения ГИА.</w:t>
            </w:r>
          </w:p>
        </w:tc>
      </w:tr>
      <w:tr w:rsidR="0006563F" w:rsidRPr="00CD7827" w14:paraId="12727B89" w14:textId="77777777" w:rsidTr="0030299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9EEB1" w14:textId="77777777" w:rsidR="0006563F" w:rsidRPr="00CD7827" w:rsidRDefault="0006563F" w:rsidP="0030299C">
            <w:pPr>
              <w:jc w:val="center"/>
              <w:rPr>
                <w:b/>
              </w:rPr>
            </w:pPr>
            <w:r w:rsidRPr="00CD7827">
              <w:rPr>
                <w:b/>
              </w:rPr>
              <w:t>2.</w:t>
            </w:r>
          </w:p>
        </w:tc>
        <w:tc>
          <w:tcPr>
            <w:tcW w:w="1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6E4C0" w14:textId="77777777" w:rsidR="0006563F" w:rsidRPr="00CD7827" w:rsidRDefault="0006563F" w:rsidP="0030299C">
            <w:pPr>
              <w:jc w:val="both"/>
              <w:rPr>
                <w:b/>
              </w:rPr>
            </w:pPr>
            <w:r w:rsidRPr="00CD7827">
              <w:rPr>
                <w:b/>
              </w:rPr>
              <w:t xml:space="preserve">Организация работы "горячих линий" по вопросам ГИА </w:t>
            </w:r>
          </w:p>
        </w:tc>
      </w:tr>
      <w:tr w:rsidR="0006563F" w:rsidRPr="00CD7827" w14:paraId="1B7372BB" w14:textId="77777777" w:rsidTr="0030299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9EBD1" w14:textId="77777777" w:rsidR="0006563F" w:rsidRPr="00CD7827" w:rsidRDefault="0006563F" w:rsidP="0030299C">
            <w:pPr>
              <w:jc w:val="center"/>
            </w:pPr>
            <w:r w:rsidRPr="00CD7827">
              <w:t>2.1.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8A1D8" w14:textId="77777777" w:rsidR="0006563F" w:rsidRPr="00CD7827" w:rsidRDefault="0006563F" w:rsidP="0030299C">
            <w:pPr>
              <w:jc w:val="both"/>
            </w:pPr>
            <w:r w:rsidRPr="00CD7827">
              <w:t>Телефонные "горячие линии", в том числе:</w:t>
            </w:r>
          </w:p>
          <w:p w14:paraId="53C5AB0B" w14:textId="77777777" w:rsidR="0006563F" w:rsidRPr="00CD7827" w:rsidRDefault="0006563F" w:rsidP="0030299C">
            <w:pPr>
              <w:jc w:val="both"/>
            </w:pPr>
          </w:p>
          <w:p w14:paraId="613F9B16" w14:textId="77777777" w:rsidR="0006563F" w:rsidRPr="00CD7827" w:rsidRDefault="0006563F" w:rsidP="0030299C">
            <w:pPr>
              <w:jc w:val="both"/>
            </w:pPr>
            <w:r w:rsidRPr="00CD7827">
              <w:t>- по вопросам ГИА-9</w:t>
            </w:r>
            <w:r>
              <w:t>;</w:t>
            </w:r>
          </w:p>
          <w:p w14:paraId="602D8FE1" w14:textId="77777777" w:rsidR="0006563F" w:rsidRPr="00CD7827" w:rsidRDefault="0006563F" w:rsidP="0030299C">
            <w:pPr>
              <w:jc w:val="both"/>
            </w:pPr>
          </w:p>
          <w:p w14:paraId="4EF5925D" w14:textId="77777777" w:rsidR="0006563F" w:rsidRPr="00CD7827" w:rsidRDefault="0006563F" w:rsidP="0030299C">
            <w:pPr>
              <w:jc w:val="both"/>
            </w:pPr>
            <w:r w:rsidRPr="00CD7827">
              <w:t>- по вопросам ГИА-11</w:t>
            </w:r>
            <w:r>
              <w:t>;</w:t>
            </w:r>
          </w:p>
          <w:p w14:paraId="3DFCDBA4" w14:textId="77777777" w:rsidR="0006563F" w:rsidRPr="00CD7827" w:rsidRDefault="0006563F" w:rsidP="0030299C">
            <w:pPr>
              <w:jc w:val="both"/>
            </w:pPr>
          </w:p>
          <w:p w14:paraId="288304F6" w14:textId="77777777" w:rsidR="0006563F" w:rsidRPr="00CD7827" w:rsidRDefault="0006563F" w:rsidP="0030299C">
            <w:pPr>
              <w:jc w:val="both"/>
            </w:pPr>
            <w:r>
              <w:t xml:space="preserve"> </w:t>
            </w:r>
            <w:r w:rsidRPr="00CD7827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217CD" w14:textId="77777777" w:rsidR="0006563F" w:rsidRPr="00CD7827" w:rsidRDefault="0006563F" w:rsidP="0030299C">
            <w:pPr>
              <w:jc w:val="center"/>
            </w:pPr>
            <w:r>
              <w:t xml:space="preserve"> </w:t>
            </w:r>
            <w:r w:rsidRPr="00CD7827">
              <w:t>в период подготовки и проведения ГИА</w:t>
            </w:r>
            <w:r>
              <w:t xml:space="preserve"> </w:t>
            </w:r>
            <w:r w:rsidRPr="00CD7827">
              <w:t xml:space="preserve"> 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7E36B" w14:textId="77777777" w:rsidR="0006563F" w:rsidRPr="00CD7827" w:rsidRDefault="0006563F" w:rsidP="0030299C">
            <w:pPr>
              <w:jc w:val="center"/>
            </w:pPr>
            <w:r>
              <w:t xml:space="preserve"> </w:t>
            </w:r>
          </w:p>
          <w:p w14:paraId="7E1C78CD" w14:textId="77777777" w:rsidR="0006563F" w:rsidRDefault="0006563F" w:rsidP="0030299C">
            <w:pPr>
              <w:jc w:val="center"/>
            </w:pPr>
            <w:r>
              <w:t>Директор</w:t>
            </w:r>
          </w:p>
          <w:p w14:paraId="2553571F" w14:textId="77777777" w:rsidR="0006563F" w:rsidRPr="00CD7827" w:rsidRDefault="0006563F" w:rsidP="0030299C">
            <w:pPr>
              <w:jc w:val="center"/>
            </w:pPr>
          </w:p>
          <w:p w14:paraId="0942037A" w14:textId="77777777" w:rsidR="0006563F" w:rsidRPr="00CD7827" w:rsidRDefault="0006563F" w:rsidP="0030299C">
            <w:pPr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14:paraId="448C102C" w14:textId="77777777" w:rsidR="0006563F" w:rsidRPr="00CD7827" w:rsidRDefault="0006563F" w:rsidP="0030299C">
            <w:pPr>
              <w:jc w:val="center"/>
            </w:pPr>
          </w:p>
          <w:p w14:paraId="4C55524F" w14:textId="77777777" w:rsidR="0006563F" w:rsidRPr="00CD7827" w:rsidRDefault="0006563F" w:rsidP="0030299C">
            <w:pPr>
              <w:jc w:val="center"/>
            </w:pPr>
          </w:p>
          <w:p w14:paraId="004370E0" w14:textId="77777777" w:rsidR="0006563F" w:rsidRPr="00CD7827" w:rsidRDefault="0006563F" w:rsidP="0030299C">
            <w:pPr>
              <w:jc w:val="center"/>
            </w:pPr>
          </w:p>
          <w:p w14:paraId="364E027D" w14:textId="77777777" w:rsidR="0006563F" w:rsidRPr="00CD7827" w:rsidRDefault="0006563F" w:rsidP="0030299C">
            <w:pPr>
              <w:jc w:val="center"/>
            </w:pPr>
          </w:p>
          <w:p w14:paraId="69C24954" w14:textId="77777777" w:rsidR="0006563F" w:rsidRPr="00CD7827" w:rsidRDefault="0006563F" w:rsidP="0030299C">
            <w:pPr>
              <w:jc w:val="center"/>
            </w:pPr>
          </w:p>
          <w:p w14:paraId="5D841486" w14:textId="77777777" w:rsidR="0006563F" w:rsidRPr="00CD7827" w:rsidRDefault="0006563F" w:rsidP="0030299C">
            <w:pPr>
              <w:jc w:val="center"/>
            </w:pPr>
          </w:p>
          <w:p w14:paraId="2F143FEF" w14:textId="77777777" w:rsidR="0006563F" w:rsidRPr="00CD7827" w:rsidRDefault="0006563F" w:rsidP="0030299C">
            <w:pPr>
              <w:jc w:val="center"/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E572D7" w14:textId="77777777" w:rsidR="0006563F" w:rsidRPr="00CD7827" w:rsidRDefault="0006563F" w:rsidP="0030299C">
            <w:pPr>
              <w:jc w:val="both"/>
              <w:rPr>
                <w:highlight w:val="yellow"/>
              </w:rPr>
            </w:pPr>
            <w:r w:rsidRPr="00CD7827">
              <w:t>Анализ организации и проведения ГИА, в том числе отсутствие нарушений Порядка проведения ГИА.</w:t>
            </w:r>
          </w:p>
        </w:tc>
      </w:tr>
      <w:tr w:rsidR="0006563F" w:rsidRPr="00CD7827" w14:paraId="73DAA9D2" w14:textId="77777777" w:rsidTr="0030299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5347E" w14:textId="77777777" w:rsidR="0006563F" w:rsidRPr="00CD7827" w:rsidRDefault="0006563F" w:rsidP="0030299C">
            <w:pPr>
              <w:jc w:val="center"/>
            </w:pPr>
            <w:r w:rsidRPr="00CD7827">
              <w:t>2.2.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6B2CA" w14:textId="77777777" w:rsidR="0006563F" w:rsidRDefault="0006563F" w:rsidP="0030299C">
            <w:pPr>
              <w:jc w:val="both"/>
            </w:pPr>
            <w:r w:rsidRPr="00CD7827">
              <w:t>"Горячие Интернет-линии" по вопросам ГИА</w:t>
            </w:r>
          </w:p>
          <w:p w14:paraId="65189B49" w14:textId="77777777" w:rsidR="00A4539F" w:rsidRDefault="00A4539F" w:rsidP="0030299C">
            <w:pPr>
              <w:jc w:val="both"/>
            </w:pPr>
          </w:p>
          <w:p w14:paraId="2C3EFBCB" w14:textId="77777777" w:rsidR="00A4539F" w:rsidRDefault="00A4539F" w:rsidP="0030299C">
            <w:pPr>
              <w:jc w:val="both"/>
            </w:pPr>
          </w:p>
          <w:p w14:paraId="62D3AA1A" w14:textId="77777777" w:rsidR="00A4539F" w:rsidRDefault="00A4539F" w:rsidP="0030299C">
            <w:pPr>
              <w:jc w:val="both"/>
            </w:pPr>
          </w:p>
          <w:p w14:paraId="1FE057B1" w14:textId="77777777" w:rsidR="00A4539F" w:rsidRDefault="00A4539F" w:rsidP="0030299C">
            <w:pPr>
              <w:jc w:val="both"/>
            </w:pPr>
          </w:p>
          <w:p w14:paraId="5DBBA754" w14:textId="6D3185A1" w:rsidR="00A4539F" w:rsidRPr="00CD7827" w:rsidRDefault="00A4539F" w:rsidP="0030299C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F2E64" w14:textId="77777777" w:rsidR="0006563F" w:rsidRPr="00CD7827" w:rsidRDefault="0006563F" w:rsidP="0030299C">
            <w:pPr>
              <w:jc w:val="center"/>
            </w:pPr>
            <w:r w:rsidRPr="00CD7827">
              <w:lastRenderedPageBreak/>
              <w:t>в период подготовки и проведения ГИА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362E1" w14:textId="77777777" w:rsidR="0006563F" w:rsidRDefault="0006563F" w:rsidP="0030299C">
            <w:pPr>
              <w:jc w:val="center"/>
            </w:pPr>
            <w:r>
              <w:t>Директор</w:t>
            </w:r>
          </w:p>
          <w:p w14:paraId="7DA5468D" w14:textId="77777777" w:rsidR="0006563F" w:rsidRPr="00CD7827" w:rsidRDefault="0006563F" w:rsidP="0030299C">
            <w:pPr>
              <w:jc w:val="center"/>
            </w:pPr>
          </w:p>
          <w:p w14:paraId="489086E2" w14:textId="77777777" w:rsidR="0006563F" w:rsidRPr="00CD7827" w:rsidRDefault="0006563F" w:rsidP="0030299C">
            <w:pPr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14:paraId="6B936916" w14:textId="77777777" w:rsidR="0006563F" w:rsidRPr="00CD7827" w:rsidRDefault="0006563F" w:rsidP="0030299C">
            <w:pPr>
              <w:jc w:val="center"/>
            </w:pPr>
          </w:p>
          <w:p w14:paraId="11335ACB" w14:textId="77777777" w:rsidR="0006563F" w:rsidRPr="00CD7827" w:rsidRDefault="0006563F" w:rsidP="0030299C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2EE380" w14:textId="77777777" w:rsidR="0006563F" w:rsidRPr="00CD7827" w:rsidRDefault="0006563F" w:rsidP="0030299C">
            <w:pPr>
              <w:jc w:val="both"/>
              <w:rPr>
                <w:highlight w:val="yellow"/>
              </w:rPr>
            </w:pPr>
          </w:p>
        </w:tc>
      </w:tr>
      <w:tr w:rsidR="0006563F" w:rsidRPr="00CD7827" w14:paraId="003806ED" w14:textId="77777777" w:rsidTr="0030299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1D51A" w14:textId="77777777" w:rsidR="0006563F" w:rsidRPr="00CD7827" w:rsidRDefault="0006563F" w:rsidP="003029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D7827">
              <w:rPr>
                <w:b/>
              </w:rPr>
              <w:t>.</w:t>
            </w:r>
          </w:p>
        </w:tc>
        <w:tc>
          <w:tcPr>
            <w:tcW w:w="1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490B02" w14:textId="77777777" w:rsidR="0006563F" w:rsidRPr="00CD7827" w:rsidRDefault="0006563F" w:rsidP="0030299C">
            <w:pPr>
              <w:jc w:val="both"/>
              <w:rPr>
                <w:b/>
                <w:highlight w:val="yellow"/>
              </w:rPr>
            </w:pPr>
            <w:r w:rsidRPr="00CD7827">
              <w:rPr>
                <w:b/>
              </w:rPr>
              <w:t xml:space="preserve">Организация </w:t>
            </w:r>
            <w:r>
              <w:rPr>
                <w:b/>
              </w:rPr>
              <w:t xml:space="preserve">  информирования</w:t>
            </w:r>
            <w:r w:rsidRPr="00CD7827">
              <w:rPr>
                <w:b/>
              </w:rPr>
              <w:t xml:space="preserve"> участников ГИА и их родителей (законных представителей) через:</w:t>
            </w:r>
          </w:p>
        </w:tc>
      </w:tr>
      <w:tr w:rsidR="0006563F" w:rsidRPr="00CD7827" w14:paraId="01086C55" w14:textId="77777777" w:rsidTr="0030299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E523F" w14:textId="77777777" w:rsidR="0006563F" w:rsidRPr="00CD7827" w:rsidRDefault="0006563F" w:rsidP="0030299C">
            <w:pPr>
              <w:jc w:val="center"/>
            </w:pPr>
            <w:r>
              <w:t>3</w:t>
            </w:r>
            <w:r w:rsidRPr="00CD7827">
              <w:t>.1.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5EB72" w14:textId="58F51319" w:rsidR="0006563F" w:rsidRPr="00CD7827" w:rsidRDefault="0006563F" w:rsidP="0030299C">
            <w:pPr>
              <w:jc w:val="both"/>
            </w:pPr>
            <w:r w:rsidRPr="00CD7827">
              <w:t xml:space="preserve">Оформление информационных стендов </w:t>
            </w:r>
            <w:r>
              <w:t xml:space="preserve"> </w:t>
            </w:r>
            <w:r w:rsidRPr="00CD7827">
              <w:t xml:space="preserve"> п</w:t>
            </w:r>
            <w:r>
              <w:t>о процедуре проведения ГИА в 202</w:t>
            </w:r>
            <w:r w:rsidR="00913AE2">
              <w:t>2</w:t>
            </w:r>
            <w:r w:rsidRPr="00CD7827">
              <w:t xml:space="preserve"> году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62AE0" w14:textId="0FB9B9F7" w:rsidR="0006563F" w:rsidRPr="00CD7827" w:rsidRDefault="0006563F" w:rsidP="0030299C">
            <w:pPr>
              <w:jc w:val="center"/>
            </w:pPr>
            <w:r w:rsidRPr="00CD7827">
              <w:t xml:space="preserve">весь период проведения </w:t>
            </w:r>
            <w:r>
              <w:t>экзаменационной кампании 202</w:t>
            </w:r>
            <w:r w:rsidR="00913AE2">
              <w:t>2</w:t>
            </w:r>
            <w:r w:rsidRPr="006447D7">
              <w:t xml:space="preserve"> года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17A3D9" w14:textId="77777777" w:rsidR="0006563F" w:rsidRPr="00CD7827" w:rsidRDefault="0006563F" w:rsidP="0030299C">
            <w:pPr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14:paraId="1CF598D2" w14:textId="77777777" w:rsidR="0006563F" w:rsidRPr="00CD7827" w:rsidRDefault="0006563F" w:rsidP="0030299C">
            <w:pPr>
              <w:jc w:val="center"/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473BA" w14:textId="77777777" w:rsidR="0006563F" w:rsidRPr="00CD7827" w:rsidRDefault="0006563F" w:rsidP="0030299C">
            <w:pPr>
              <w:jc w:val="both"/>
              <w:rPr>
                <w:highlight w:val="yellow"/>
              </w:rPr>
            </w:pPr>
            <w:r w:rsidRPr="00CD7827">
              <w:t>Анализ организации и проведения ГИА, в том числе отсутствие нарушений Порядка проведения ГИА.</w:t>
            </w:r>
          </w:p>
        </w:tc>
      </w:tr>
      <w:tr w:rsidR="0006563F" w:rsidRPr="00CD7827" w14:paraId="2F6CA821" w14:textId="77777777" w:rsidTr="0030299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0B07A" w14:textId="77777777" w:rsidR="0006563F" w:rsidRPr="00CD7827" w:rsidRDefault="0006563F" w:rsidP="0030299C">
            <w:pPr>
              <w:jc w:val="center"/>
            </w:pPr>
            <w:r>
              <w:t>3</w:t>
            </w:r>
            <w:r w:rsidRPr="00CD7827">
              <w:t>.2.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F099E" w14:textId="77777777" w:rsidR="0006563F" w:rsidRPr="00CD7827" w:rsidRDefault="0006563F" w:rsidP="0030299C">
            <w:pPr>
              <w:jc w:val="both"/>
            </w:pPr>
            <w:r w:rsidRPr="00CD7827">
              <w:t>Р</w:t>
            </w:r>
            <w:r>
              <w:t>азмещения информации на школьном сайте</w:t>
            </w:r>
            <w:r w:rsidRPr="00CD7827">
              <w:t xml:space="preserve"> по вопросам ГИА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50DAC6" w14:textId="77777777" w:rsidR="0006563F" w:rsidRPr="00CD7827" w:rsidRDefault="0006563F" w:rsidP="0030299C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5B8BF" w14:textId="77777777" w:rsidR="0006563F" w:rsidRPr="00CD7827" w:rsidRDefault="0006563F" w:rsidP="0030299C">
            <w:pPr>
              <w:jc w:val="center"/>
              <w:rPr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D308F" w14:textId="77777777" w:rsidR="0006563F" w:rsidRPr="00CD7827" w:rsidRDefault="0006563F" w:rsidP="0030299C">
            <w:pPr>
              <w:jc w:val="both"/>
              <w:rPr>
                <w:highlight w:val="yellow"/>
              </w:rPr>
            </w:pPr>
          </w:p>
        </w:tc>
      </w:tr>
      <w:tr w:rsidR="0006563F" w:rsidRPr="00CD7827" w14:paraId="1ACBFA82" w14:textId="77777777" w:rsidTr="0030299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ACD15" w14:textId="77777777" w:rsidR="0006563F" w:rsidRPr="00CD7827" w:rsidRDefault="0006563F" w:rsidP="0030299C">
            <w:pPr>
              <w:jc w:val="center"/>
            </w:pPr>
            <w:r>
              <w:t>3</w:t>
            </w:r>
            <w:r w:rsidRPr="00CD7827">
              <w:t>.3.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A8953" w14:textId="77777777" w:rsidR="0006563F" w:rsidRPr="00CD7827" w:rsidRDefault="0006563F" w:rsidP="0030299C">
            <w:r w:rsidRPr="00CD7827">
              <w:t>Распространение информационных и справочных материалов (о порядке проведения ГИА, о мерах ответственности за нарушения порядка)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3282A" w14:textId="77777777" w:rsidR="0006563F" w:rsidRPr="00CD7827" w:rsidRDefault="0006563F" w:rsidP="0030299C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8CC7D" w14:textId="77777777" w:rsidR="0006563F" w:rsidRPr="00CD7827" w:rsidRDefault="0006563F" w:rsidP="0030299C">
            <w:pPr>
              <w:jc w:val="center"/>
              <w:rPr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C9D3B8" w14:textId="77777777" w:rsidR="0006563F" w:rsidRPr="00CD7827" w:rsidRDefault="0006563F" w:rsidP="0030299C">
            <w:pPr>
              <w:jc w:val="both"/>
              <w:rPr>
                <w:highlight w:val="yellow"/>
              </w:rPr>
            </w:pPr>
          </w:p>
        </w:tc>
      </w:tr>
      <w:tr w:rsidR="0006563F" w:rsidRPr="00CD7827" w14:paraId="3C6DF070" w14:textId="77777777" w:rsidTr="0030299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61DB4" w14:textId="77777777" w:rsidR="0006563F" w:rsidRPr="00CD7827" w:rsidRDefault="0006563F" w:rsidP="0030299C">
            <w:pPr>
              <w:jc w:val="center"/>
            </w:pPr>
            <w:r>
              <w:t>3</w:t>
            </w:r>
            <w:r w:rsidRPr="00CD7827">
              <w:t>.4.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E3903" w14:textId="77777777" w:rsidR="0006563F" w:rsidRPr="00CD7827" w:rsidRDefault="0006563F" w:rsidP="0030299C">
            <w:r w:rsidRPr="00CD7827"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E11E3" w14:textId="77777777" w:rsidR="0006563F" w:rsidRPr="00CD7827" w:rsidRDefault="0006563F" w:rsidP="0030299C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11D97" w14:textId="77777777" w:rsidR="0006563F" w:rsidRPr="00CD7827" w:rsidRDefault="0006563F" w:rsidP="0030299C">
            <w:pPr>
              <w:jc w:val="center"/>
              <w:rPr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8E174" w14:textId="77777777" w:rsidR="0006563F" w:rsidRPr="00CD7827" w:rsidRDefault="0006563F" w:rsidP="0030299C">
            <w:pPr>
              <w:jc w:val="both"/>
              <w:rPr>
                <w:highlight w:val="yellow"/>
              </w:rPr>
            </w:pPr>
          </w:p>
        </w:tc>
      </w:tr>
      <w:tr w:rsidR="0006563F" w:rsidRPr="00CD7827" w14:paraId="71BC7962" w14:textId="77777777" w:rsidTr="0030299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DD599" w14:textId="77777777" w:rsidR="0006563F" w:rsidRPr="00CD7827" w:rsidRDefault="0006563F" w:rsidP="003029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D7827">
              <w:rPr>
                <w:b/>
              </w:rPr>
              <w:t>.</w:t>
            </w:r>
          </w:p>
        </w:tc>
        <w:tc>
          <w:tcPr>
            <w:tcW w:w="1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8316B" w14:textId="77777777" w:rsidR="0006563F" w:rsidRPr="00CD7827" w:rsidRDefault="0006563F" w:rsidP="0030299C">
            <w:pPr>
              <w:jc w:val="both"/>
              <w:rPr>
                <w:b/>
              </w:rPr>
            </w:pPr>
            <w:r w:rsidRPr="00CD7827">
              <w:rPr>
                <w:b/>
              </w:rPr>
              <w:t>Организация информирования лиц, привлекаемых к проведению ГИА</w:t>
            </w:r>
          </w:p>
        </w:tc>
      </w:tr>
      <w:tr w:rsidR="0006563F" w:rsidRPr="00CD7827" w14:paraId="37CD84B5" w14:textId="77777777" w:rsidTr="0030299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9A88C" w14:textId="77777777" w:rsidR="0006563F" w:rsidRPr="00CD7827" w:rsidRDefault="0006563F" w:rsidP="0030299C">
            <w:pPr>
              <w:jc w:val="center"/>
            </w:pPr>
            <w:r>
              <w:t>4.1</w:t>
            </w:r>
            <w:r w:rsidRPr="00CD7827"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3FE1E" w14:textId="72E5CD1B" w:rsidR="0006563F" w:rsidRPr="00CD7827" w:rsidRDefault="0006563F" w:rsidP="0030299C">
            <w:pPr>
              <w:jc w:val="both"/>
            </w:pPr>
            <w:r w:rsidRPr="00CD7827">
              <w:t>Доведение до  лиц, привлекаемых к проведению ГИА, инструкций (памяток) по подготовке и проведению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89704" w14:textId="5F846101" w:rsidR="0006563F" w:rsidRPr="006447D7" w:rsidRDefault="0006563F" w:rsidP="0030299C">
            <w:pPr>
              <w:jc w:val="center"/>
            </w:pPr>
            <w:r w:rsidRPr="006447D7">
              <w:t>весь период проведен</w:t>
            </w:r>
            <w:r>
              <w:t>ия экзаменационной кампании 202</w:t>
            </w:r>
            <w:r w:rsidR="00913AE2">
              <w:t>2</w:t>
            </w:r>
            <w:r w:rsidRPr="006447D7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677A6" w14:textId="77777777" w:rsidR="0006563F" w:rsidRPr="00CD7827" w:rsidRDefault="0006563F" w:rsidP="0030299C">
            <w:pPr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14:paraId="57791D9B" w14:textId="77777777" w:rsidR="0006563F" w:rsidRPr="00CD7827" w:rsidRDefault="0006563F" w:rsidP="0030299C">
            <w:pPr>
              <w:jc w:val="center"/>
            </w:pPr>
            <w:r>
              <w:t xml:space="preserve">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1985A" w14:textId="77777777" w:rsidR="0006563F" w:rsidRPr="0053745D" w:rsidRDefault="0006563F" w:rsidP="0030299C">
            <w:r w:rsidRPr="00CD7827">
              <w:t>Анализ организации и проведения ГИА, в том числе отсутствие нарушений Порядка проведения ГИА.</w:t>
            </w:r>
          </w:p>
          <w:p w14:paraId="0CEE94C2" w14:textId="77777777" w:rsidR="0006563F" w:rsidRPr="00CD7827" w:rsidRDefault="0006563F" w:rsidP="0030299C">
            <w:pPr>
              <w:jc w:val="both"/>
              <w:rPr>
                <w:highlight w:val="yellow"/>
              </w:rPr>
            </w:pPr>
          </w:p>
        </w:tc>
      </w:tr>
    </w:tbl>
    <w:p w14:paraId="6EDA0D1A" w14:textId="77777777" w:rsidR="0006563F" w:rsidRDefault="0006563F" w:rsidP="0006563F"/>
    <w:p w14:paraId="3E359F2C" w14:textId="77777777" w:rsidR="0006563F" w:rsidRDefault="0006563F" w:rsidP="0006563F"/>
    <w:p w14:paraId="2A283739" w14:textId="77777777" w:rsidR="00FD4B4A" w:rsidRDefault="00FD4B4A"/>
    <w:sectPr w:rsidR="00FD4B4A" w:rsidSect="00EF7283">
      <w:headerReference w:type="even" r:id="rId7"/>
      <w:headerReference w:type="default" r:id="rId8"/>
      <w:pgSz w:w="16838" w:h="11906" w:orient="landscape"/>
      <w:pgMar w:top="851" w:right="1134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68BA" w14:textId="77777777" w:rsidR="00F8766F" w:rsidRDefault="00F8766F">
      <w:r>
        <w:separator/>
      </w:r>
    </w:p>
  </w:endnote>
  <w:endnote w:type="continuationSeparator" w:id="0">
    <w:p w14:paraId="7DE2A1F3" w14:textId="77777777" w:rsidR="00F8766F" w:rsidRDefault="00F8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38C9D" w14:textId="77777777" w:rsidR="00F8766F" w:rsidRDefault="00F8766F">
      <w:r>
        <w:separator/>
      </w:r>
    </w:p>
  </w:footnote>
  <w:footnote w:type="continuationSeparator" w:id="0">
    <w:p w14:paraId="4F5C311E" w14:textId="77777777" w:rsidR="00F8766F" w:rsidRDefault="00F87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40AD" w14:textId="77777777" w:rsidR="00493F36" w:rsidRDefault="0006563F" w:rsidP="00EF72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5B8B18AB" w14:textId="77777777" w:rsidR="00493F36" w:rsidRDefault="00F876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E2B1" w14:textId="77777777" w:rsidR="00493F36" w:rsidRDefault="0006563F" w:rsidP="00EF72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14:paraId="05FF7799" w14:textId="77777777" w:rsidR="00493F36" w:rsidRDefault="00F876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63F"/>
    <w:rsid w:val="00033D66"/>
    <w:rsid w:val="0006563F"/>
    <w:rsid w:val="00357DDE"/>
    <w:rsid w:val="004D50D0"/>
    <w:rsid w:val="00513096"/>
    <w:rsid w:val="00697D7B"/>
    <w:rsid w:val="007A2576"/>
    <w:rsid w:val="007C1042"/>
    <w:rsid w:val="00813A8C"/>
    <w:rsid w:val="008A3436"/>
    <w:rsid w:val="00913AE2"/>
    <w:rsid w:val="009272F0"/>
    <w:rsid w:val="00A4539F"/>
    <w:rsid w:val="00A53E34"/>
    <w:rsid w:val="00A72AC2"/>
    <w:rsid w:val="00B520BD"/>
    <w:rsid w:val="00C92023"/>
    <w:rsid w:val="00D01AE6"/>
    <w:rsid w:val="00D6668A"/>
    <w:rsid w:val="00DE5C8B"/>
    <w:rsid w:val="00E11164"/>
    <w:rsid w:val="00EB7197"/>
    <w:rsid w:val="00EC104E"/>
    <w:rsid w:val="00F00638"/>
    <w:rsid w:val="00F8766F"/>
    <w:rsid w:val="00FD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15CB"/>
  <w15:chartTrackingRefBased/>
  <w15:docId w15:val="{F6712C4D-C5C1-487F-97A2-78959D57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56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56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563F"/>
  </w:style>
  <w:style w:type="paragraph" w:styleId="a6">
    <w:name w:val="List Paragraph"/>
    <w:basedOn w:val="a"/>
    <w:uiPriority w:val="34"/>
    <w:qFormat/>
    <w:rsid w:val="0006563F"/>
    <w:pPr>
      <w:ind w:left="708"/>
    </w:pPr>
  </w:style>
  <w:style w:type="paragraph" w:customStyle="1" w:styleId="Style5">
    <w:name w:val="Style5"/>
    <w:basedOn w:val="a"/>
    <w:rsid w:val="0006563F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2">
    <w:name w:val="Font Style12"/>
    <w:basedOn w:val="a0"/>
    <w:rsid w:val="0006563F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9272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72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35</cp:lastModifiedBy>
  <cp:revision>22</cp:revision>
  <dcterms:created xsi:type="dcterms:W3CDTF">2022-05-20T12:42:00Z</dcterms:created>
  <dcterms:modified xsi:type="dcterms:W3CDTF">2022-05-20T14:34:00Z</dcterms:modified>
</cp:coreProperties>
</file>