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FDE27" w14:textId="067FB611" w:rsidR="006D02FD" w:rsidRDefault="00C77744" w:rsidP="006D02FD">
      <w:pPr>
        <w:jc w:val="center"/>
      </w:pPr>
      <w:r>
        <w:rPr>
          <w:noProof/>
        </w:rPr>
        <w:drawing>
          <wp:inline distT="0" distB="0" distL="0" distR="0" wp14:anchorId="6486D22C" wp14:editId="332751F3">
            <wp:extent cx="4585970" cy="5936615"/>
            <wp:effectExtent l="0" t="0" r="508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970" cy="593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A6605" w14:textId="77777777" w:rsidR="00DE69C5" w:rsidRDefault="00DE69C5" w:rsidP="006D02FD">
      <w:pPr>
        <w:rPr>
          <w:b/>
          <w:bCs/>
        </w:rPr>
      </w:pPr>
    </w:p>
    <w:p w14:paraId="52C89E37" w14:textId="77777777" w:rsidR="00DE69C5" w:rsidRDefault="00DE69C5" w:rsidP="006D02FD">
      <w:pPr>
        <w:rPr>
          <w:b/>
          <w:bCs/>
        </w:rPr>
      </w:pPr>
    </w:p>
    <w:p w14:paraId="756A79FF" w14:textId="77777777" w:rsidR="006D02FD" w:rsidRPr="006D02FD" w:rsidRDefault="006D02FD" w:rsidP="006D02FD">
      <w:r w:rsidRPr="006D02FD">
        <w:rPr>
          <w:b/>
          <w:bCs/>
        </w:rPr>
        <w:t>ПОЯСНИТЕЛЬНАЯ ЗАПИСКА</w:t>
      </w:r>
    </w:p>
    <w:p w14:paraId="10D7198F" w14:textId="77777777" w:rsidR="006D02FD" w:rsidRPr="006D02FD" w:rsidRDefault="006D02FD" w:rsidP="006D02FD">
      <w:r w:rsidRPr="006D02FD">
        <w:rPr>
          <w:b/>
          <w:bCs/>
        </w:rPr>
        <w:br/>
      </w:r>
    </w:p>
    <w:p w14:paraId="26FC4869" w14:textId="77777777" w:rsidR="006D02FD" w:rsidRPr="006D02FD" w:rsidRDefault="006D02FD" w:rsidP="006D02FD">
      <w:r w:rsidRPr="006D02FD"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 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14:paraId="3772A63B" w14:textId="77777777" w:rsidR="006D02FD" w:rsidRPr="006D02FD" w:rsidRDefault="006D02FD" w:rsidP="006D02FD">
      <w:r w:rsidRPr="006D02FD">
        <w:t>Каждый человек постоянно принимает решения на основе имеющихся у него данных. 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14:paraId="44600737" w14:textId="77777777" w:rsidR="006D02FD" w:rsidRPr="006D02FD" w:rsidRDefault="006D02FD" w:rsidP="006D02FD">
      <w:r w:rsidRPr="006D02FD">
        <w:t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</w:t>
      </w:r>
    </w:p>
    <w:p w14:paraId="3301A465" w14:textId="77777777" w:rsidR="006D02FD" w:rsidRPr="006D02FD" w:rsidRDefault="006D02FD" w:rsidP="006D02FD">
      <w:r w:rsidRPr="006D02FD"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 Изучение основ комбинаторики развивает навыки организации перебора и подсчёта числа вариантов, в том числе в прикладных задачах. Знакомство с основами теории графов создаёт математический фундамент для формирования компетенций в области информатики и цифровых технологий. 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14:paraId="610C813E" w14:textId="77777777" w:rsidR="006D02FD" w:rsidRPr="006D02FD" w:rsidRDefault="006D02FD" w:rsidP="006D02FD">
      <w:r w:rsidRPr="006D02FD"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14:paraId="37C71D76" w14:textId="77777777" w:rsidR="006D02FD" w:rsidRPr="006D02FD" w:rsidRDefault="006D02FD" w:rsidP="006D02FD">
      <w:r w:rsidRPr="006D02FD"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 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14:paraId="6CC20DF5" w14:textId="77777777" w:rsidR="006D02FD" w:rsidRPr="006D02FD" w:rsidRDefault="006D02FD" w:rsidP="006D02FD">
      <w:r w:rsidRPr="006D02FD">
        <w:lastRenderedPageBreak/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 Большое значение имеют практические задания, в частности опыты с классическими вероятностными моделями.</w:t>
      </w:r>
    </w:p>
    <w:p w14:paraId="6B9E64E4" w14:textId="77777777" w:rsidR="006D02FD" w:rsidRPr="006D02FD" w:rsidRDefault="006D02FD" w:rsidP="006D02FD">
      <w:r w:rsidRPr="006D02FD"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14:paraId="36916674" w14:textId="77777777" w:rsidR="006D02FD" w:rsidRPr="006D02FD" w:rsidRDefault="006D02FD" w:rsidP="006D02FD">
      <w:r w:rsidRPr="006D02FD"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14:paraId="03145213" w14:textId="77777777" w:rsidR="006D02FD" w:rsidRPr="006D02FD" w:rsidRDefault="006D02FD" w:rsidP="006D02FD">
      <w:r w:rsidRPr="006D02FD"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14:paraId="3D9D65E4" w14:textId="77777777" w:rsidR="006D02FD" w:rsidRPr="006D02FD" w:rsidRDefault="006D02FD" w:rsidP="006D02FD">
      <w:r w:rsidRPr="006D02FD">
        <w:t>‌‌‌На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неделю).‌</w:t>
      </w:r>
    </w:p>
    <w:p w14:paraId="5A5A9E24" w14:textId="77777777" w:rsidR="006D02FD" w:rsidRDefault="006D02FD" w:rsidP="006D02FD"/>
    <w:p w14:paraId="6171B267" w14:textId="77777777" w:rsidR="006D02FD" w:rsidRDefault="006D02FD" w:rsidP="006D02FD"/>
    <w:p w14:paraId="61D605C3" w14:textId="77777777" w:rsidR="006D02FD" w:rsidRDefault="006D02FD" w:rsidP="006D02FD"/>
    <w:p w14:paraId="6AA7FCB4" w14:textId="77777777" w:rsidR="006D02FD" w:rsidRDefault="006D02FD" w:rsidP="006D02FD"/>
    <w:p w14:paraId="499670B0" w14:textId="77777777" w:rsidR="006D02FD" w:rsidRDefault="006D02FD" w:rsidP="006D02FD"/>
    <w:p w14:paraId="2B6DEDF9" w14:textId="77777777" w:rsidR="006D02FD" w:rsidRDefault="006D02FD" w:rsidP="006D02FD"/>
    <w:p w14:paraId="334F41B9" w14:textId="77777777" w:rsidR="006D02FD" w:rsidRDefault="006D02FD" w:rsidP="006D02FD"/>
    <w:p w14:paraId="02992F00" w14:textId="77777777" w:rsidR="006D02FD" w:rsidRDefault="006D02FD" w:rsidP="006D02FD"/>
    <w:p w14:paraId="49ACCFD7" w14:textId="77777777" w:rsidR="006D02FD" w:rsidRDefault="006D02FD" w:rsidP="006D02FD"/>
    <w:p w14:paraId="05AE57D5" w14:textId="77777777" w:rsidR="006D02FD" w:rsidRDefault="006D02FD" w:rsidP="006D02FD"/>
    <w:p w14:paraId="0C6C4001" w14:textId="77777777" w:rsidR="006D02FD" w:rsidRDefault="006D02FD" w:rsidP="006D02FD"/>
    <w:p w14:paraId="2FE00DA1" w14:textId="77777777" w:rsidR="006D02FD" w:rsidRDefault="006D02FD" w:rsidP="006D02FD"/>
    <w:p w14:paraId="417793DC" w14:textId="77777777" w:rsidR="006D02FD" w:rsidRDefault="006D02FD" w:rsidP="006D02FD"/>
    <w:p w14:paraId="23702582" w14:textId="77777777" w:rsidR="006D02FD" w:rsidRDefault="006D02FD" w:rsidP="006D02FD"/>
    <w:p w14:paraId="205BA3C0" w14:textId="77777777" w:rsidR="006D02FD" w:rsidRDefault="006D02FD" w:rsidP="006D02FD"/>
    <w:p w14:paraId="76A5C713" w14:textId="77777777" w:rsidR="006D02FD" w:rsidRDefault="006D02FD" w:rsidP="006D02FD"/>
    <w:p w14:paraId="50D32B4C" w14:textId="77777777" w:rsidR="006D02FD" w:rsidRDefault="006D02FD" w:rsidP="006D02FD"/>
    <w:p w14:paraId="5030E524" w14:textId="77777777" w:rsidR="006D02FD" w:rsidRDefault="006D02FD" w:rsidP="006D02FD"/>
    <w:p w14:paraId="7ED36A72" w14:textId="77777777" w:rsidR="006D02FD" w:rsidRDefault="006D02FD" w:rsidP="006D02FD"/>
    <w:p w14:paraId="0FA7857D" w14:textId="77777777" w:rsidR="006D02FD" w:rsidRDefault="006D02FD" w:rsidP="006D02FD"/>
    <w:p w14:paraId="28B8B972" w14:textId="77777777" w:rsidR="006D02FD" w:rsidRDefault="006D02FD" w:rsidP="006D02FD"/>
    <w:p w14:paraId="51AF0442" w14:textId="77777777" w:rsidR="006D02FD" w:rsidRDefault="006D02FD" w:rsidP="006D02FD"/>
    <w:p w14:paraId="42433A82" w14:textId="77777777" w:rsidR="006D02FD" w:rsidRDefault="006D02FD" w:rsidP="006D02FD"/>
    <w:p w14:paraId="28286199" w14:textId="77777777" w:rsidR="006D02FD" w:rsidRDefault="006D02FD" w:rsidP="006D02FD"/>
    <w:p w14:paraId="3034F24A" w14:textId="77777777" w:rsidR="006D02FD" w:rsidRDefault="006D02FD" w:rsidP="006D02FD"/>
    <w:p w14:paraId="7A3FD433" w14:textId="77777777" w:rsidR="006D02FD" w:rsidRDefault="006D02FD" w:rsidP="006D02FD"/>
    <w:p w14:paraId="7DBCA820" w14:textId="77777777" w:rsidR="006D02FD" w:rsidRDefault="006D02FD" w:rsidP="006D02FD">
      <w:pPr>
        <w:pStyle w:val="a4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rStyle w:val="a5"/>
          <w:color w:val="333333"/>
        </w:rPr>
        <w:t>СОДЕРЖАНИЕ ОБУЧЕНИЯ</w:t>
      </w:r>
    </w:p>
    <w:p w14:paraId="498AE0B7" w14:textId="77777777" w:rsidR="006D02FD" w:rsidRDefault="006D02FD" w:rsidP="006D02FD">
      <w:pPr>
        <w:pStyle w:val="a4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14:paraId="6FDBA784" w14:textId="77777777" w:rsidR="006D02FD" w:rsidRDefault="006D02FD" w:rsidP="006D02FD">
      <w:pPr>
        <w:pStyle w:val="a4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rStyle w:val="a5"/>
          <w:color w:val="333333"/>
        </w:rPr>
        <w:t>7 КЛАСС</w:t>
      </w:r>
    </w:p>
    <w:p w14:paraId="58B66764" w14:textId="77777777" w:rsidR="006D02FD" w:rsidRDefault="006D02FD" w:rsidP="006D02FD">
      <w:pPr>
        <w:pStyle w:val="a4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14:paraId="68A94BA8" w14:textId="77777777" w:rsidR="006D02FD" w:rsidRDefault="006D02FD" w:rsidP="006D02FD">
      <w:pPr>
        <w:pStyle w:val="a4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Представление данных в виде таблиц, диаграмм, графиков. Заполнение таблиц, чтение и построение диаграмм (столбиковых (столбчатых) и круговых). Чтение графиков реальных процессов. Извлечение информации из диаграмм и таблиц, использование и интерпретация данных.</w:t>
      </w:r>
    </w:p>
    <w:p w14:paraId="41C84E30" w14:textId="77777777" w:rsidR="006D02FD" w:rsidRDefault="006D02FD" w:rsidP="006D02FD">
      <w:pPr>
        <w:pStyle w:val="a4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Описательная статистика: среднее арифметическое, медиана, размах, наибольшее и наименьшее значения набора числовых данных. Примеры случайной изменчивости.</w:t>
      </w:r>
    </w:p>
    <w:p w14:paraId="3C6C5F54" w14:textId="77777777" w:rsidR="006D02FD" w:rsidRDefault="006D02FD" w:rsidP="006D02FD">
      <w:pPr>
        <w:pStyle w:val="a4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Случайный эксперимент (опыт) и случайное событие. Вероятность и частота. Роль маловероятных и практически достоверных событий в природе и в обществе. Монета и игральная кость в теории вероятностей.</w:t>
      </w:r>
    </w:p>
    <w:p w14:paraId="2491F5D4" w14:textId="77777777" w:rsidR="006D02FD" w:rsidRDefault="006D02FD" w:rsidP="006D02FD">
      <w:pPr>
        <w:pStyle w:val="a4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Граф, вершина, ребро. Степень вершины. Число рёбер и суммарная степень вершин. Представление о связности графа. Цепи и циклы. Пути в графах. Обход графа (эйлеров путь). Представление об ориентированном графе. Решение задач с помощью графов.</w:t>
      </w:r>
    </w:p>
    <w:p w14:paraId="0E909777" w14:textId="77777777" w:rsidR="006D02FD" w:rsidRDefault="006D02FD" w:rsidP="006D02FD">
      <w:pPr>
        <w:pStyle w:val="a4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br/>
      </w:r>
    </w:p>
    <w:p w14:paraId="5C0F74B7" w14:textId="77777777" w:rsidR="006D02FD" w:rsidRDefault="006D02FD" w:rsidP="006D02FD">
      <w:pPr>
        <w:pStyle w:val="a4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rStyle w:val="a5"/>
          <w:color w:val="333333"/>
        </w:rPr>
        <w:t>8 КЛАСС</w:t>
      </w:r>
    </w:p>
    <w:p w14:paraId="57FD6B11" w14:textId="77777777" w:rsidR="006D02FD" w:rsidRDefault="006D02FD" w:rsidP="006D02FD">
      <w:pPr>
        <w:pStyle w:val="a4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14:paraId="30015C2B" w14:textId="77777777" w:rsidR="006D02FD" w:rsidRDefault="006D02FD" w:rsidP="006D02FD">
      <w:pPr>
        <w:pStyle w:val="a4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Представление данных в виде таблиц, диаграмм, графиков.</w:t>
      </w:r>
    </w:p>
    <w:p w14:paraId="3F39B42A" w14:textId="77777777" w:rsidR="006D02FD" w:rsidRDefault="006D02FD" w:rsidP="006D02FD">
      <w:pPr>
        <w:pStyle w:val="a4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Множество, элемент множества, подмножество. Операции над множествами: объединение, пересечение, дополнение. Свойства операций над множествами: переместительное, сочетательное, распределительное, включения. Использование графического представления множеств для описания реальных процессов и явлений, при решении задач.</w:t>
      </w:r>
    </w:p>
    <w:p w14:paraId="23C1813B" w14:textId="77777777" w:rsidR="006D02FD" w:rsidRDefault="006D02FD" w:rsidP="006D02FD">
      <w:pPr>
        <w:pStyle w:val="a4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Измерение рассеивания данных. Дисперсия и стандартное отклонение числовых наборов. Диаграмма рассеивания.</w:t>
      </w:r>
    </w:p>
    <w:p w14:paraId="51878355" w14:textId="77777777" w:rsidR="006D02FD" w:rsidRDefault="006D02FD" w:rsidP="006D02FD">
      <w:pPr>
        <w:pStyle w:val="a4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Элементарные события случайного опыта. Случайные события. Вероятности событий. Опыты с равновозможными элементарными событиями. Случайный выбор. Связь между маловероятными и практически достоверными событиями в природе, обществе и науке.</w:t>
      </w:r>
    </w:p>
    <w:p w14:paraId="56C637FB" w14:textId="77777777" w:rsidR="006D02FD" w:rsidRDefault="006D02FD" w:rsidP="006D02FD">
      <w:pPr>
        <w:pStyle w:val="a4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Дерево. Свойства деревьев: единственность пути, существование висячей вершины, связь между числом вершин и числом рёбер. Правило умножения. Решение задач с помощью графов.</w:t>
      </w:r>
    </w:p>
    <w:p w14:paraId="0D5E8BCD" w14:textId="77777777" w:rsidR="006D02FD" w:rsidRDefault="006D02FD" w:rsidP="006D02FD">
      <w:pPr>
        <w:pStyle w:val="a4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Противоположные события. Диаграмма Эйлера. Объединение и пересечение событий. Несовместные события. Формула сложения вероятностей. Условная вероятность. Правило умножения. Независимые события. Представление эксперимента в виде дерева. Решение задач на нахождение вероятностей с помощью дерева случайного эксперимента, диаграмм Эйлера.</w:t>
      </w:r>
    </w:p>
    <w:p w14:paraId="7F25F55C" w14:textId="77777777" w:rsidR="006D02FD" w:rsidRDefault="006D02FD" w:rsidP="006D02FD">
      <w:pPr>
        <w:pStyle w:val="a4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br/>
      </w:r>
    </w:p>
    <w:p w14:paraId="6E42CBF8" w14:textId="77777777" w:rsidR="006D02FD" w:rsidRDefault="006D02FD" w:rsidP="006D02FD">
      <w:pPr>
        <w:pStyle w:val="a4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rStyle w:val="a5"/>
          <w:color w:val="333333"/>
        </w:rPr>
        <w:t>9 КЛАСС</w:t>
      </w:r>
    </w:p>
    <w:p w14:paraId="1397EB8C" w14:textId="77777777" w:rsidR="006D02FD" w:rsidRDefault="006D02FD" w:rsidP="006D02FD">
      <w:pPr>
        <w:pStyle w:val="a4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14:paraId="4634167A" w14:textId="77777777" w:rsidR="006D02FD" w:rsidRDefault="006D02FD" w:rsidP="006D02FD">
      <w:pPr>
        <w:pStyle w:val="a4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Представление данных в виде таблиц, диаграмм, графиков, интерпретация данных. Чтение и построение таблиц, диаграмм, графиков по реальным данным.</w:t>
      </w:r>
    </w:p>
    <w:p w14:paraId="574F1E23" w14:textId="77777777" w:rsidR="006D02FD" w:rsidRDefault="006D02FD" w:rsidP="006D02FD">
      <w:pPr>
        <w:pStyle w:val="a4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Перестановки и факториал. Сочетания и число сочетаний. Треугольник Паскаля. Решение задач с использованием комбинаторики.</w:t>
      </w:r>
    </w:p>
    <w:p w14:paraId="1143FA10" w14:textId="77777777" w:rsidR="006D02FD" w:rsidRDefault="006D02FD" w:rsidP="006D02FD">
      <w:pPr>
        <w:pStyle w:val="a4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Геометрическая вероятность. Случайный выбор точки из фигуры на плоскости, из отрезка и из дуги окружности.</w:t>
      </w:r>
    </w:p>
    <w:p w14:paraId="77DCE704" w14:textId="77777777" w:rsidR="006D02FD" w:rsidRDefault="006D02FD" w:rsidP="006D02FD">
      <w:pPr>
        <w:pStyle w:val="a4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Испытание. Успех и неудача. Серия испытаний до первого успеха. Серия испытаний Бернулли. Вероятности событий в серии испытаний Бернулли.</w:t>
      </w:r>
    </w:p>
    <w:p w14:paraId="70976EEC" w14:textId="77777777" w:rsidR="006D02FD" w:rsidRDefault="006D02FD" w:rsidP="006D02FD">
      <w:pPr>
        <w:pStyle w:val="a4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Случайная величина и распределение вероятностей. Математическое ожидание и дисперсия. Примеры математического ожидания как теоретического среднего значения величины. Математическое ожидание и дисперсия случайной величины «число успехов в серии испытаний Бернулли».</w:t>
      </w:r>
    </w:p>
    <w:p w14:paraId="7C875847" w14:textId="77777777" w:rsidR="006D02FD" w:rsidRDefault="006D02FD" w:rsidP="006D02FD">
      <w:pPr>
        <w:pStyle w:val="a4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Понятие о законе больших чисел. Измерение вероятностей с помощью частот. Роль и значение закона больших чисел в природе и обществе.</w:t>
      </w:r>
    </w:p>
    <w:p w14:paraId="6F52A86E" w14:textId="77777777" w:rsidR="006D02FD" w:rsidRDefault="006D02FD" w:rsidP="006D02FD"/>
    <w:p w14:paraId="511481EA" w14:textId="77777777" w:rsidR="006D02FD" w:rsidRDefault="006D02FD" w:rsidP="006D02FD"/>
    <w:p w14:paraId="1AC8D4E3" w14:textId="77777777" w:rsidR="006D02FD" w:rsidRDefault="006D02FD" w:rsidP="006D02FD"/>
    <w:p w14:paraId="259BCB01" w14:textId="77777777" w:rsidR="006D02FD" w:rsidRDefault="006D02FD" w:rsidP="006D02FD"/>
    <w:p w14:paraId="64C7A43A" w14:textId="77777777" w:rsidR="006D02FD" w:rsidRDefault="006D02FD" w:rsidP="006D02FD"/>
    <w:p w14:paraId="59F42E1E" w14:textId="77777777" w:rsidR="006D02FD" w:rsidRDefault="006D02FD" w:rsidP="006D02FD"/>
    <w:p w14:paraId="079A2811" w14:textId="77777777" w:rsidR="006D02FD" w:rsidRDefault="006D02FD" w:rsidP="006D02FD"/>
    <w:p w14:paraId="3FFFCE9F" w14:textId="77777777" w:rsidR="006D02FD" w:rsidRDefault="006D02FD" w:rsidP="006D02FD"/>
    <w:p w14:paraId="53A67750" w14:textId="77777777" w:rsidR="006D02FD" w:rsidRDefault="006D02FD" w:rsidP="006D02FD"/>
    <w:p w14:paraId="343C11D4" w14:textId="77777777" w:rsidR="006D02FD" w:rsidRPr="006D02FD" w:rsidRDefault="006D02FD" w:rsidP="006D02FD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02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14:paraId="7F84BCB7" w14:textId="77777777" w:rsidR="006D02FD" w:rsidRPr="006D02FD" w:rsidRDefault="006D02FD" w:rsidP="006D02FD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02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2248BC5B" w14:textId="77777777" w:rsidR="006D02FD" w:rsidRPr="006D02FD" w:rsidRDefault="006D02FD" w:rsidP="006D02FD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02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</w:p>
    <w:p w14:paraId="5B6EBCE8" w14:textId="77777777" w:rsidR="006D02FD" w:rsidRPr="006D02FD" w:rsidRDefault="006D02FD" w:rsidP="006D02FD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02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425205EB" w14:textId="77777777" w:rsidR="006D02FD" w:rsidRPr="006D02FD" w:rsidRDefault="006D02FD" w:rsidP="006D02F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02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 </w:t>
      </w:r>
      <w:r w:rsidRPr="006D02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освоения программы учебного курса «Вероятность и статистика» характеризуются:</w:t>
      </w:r>
    </w:p>
    <w:p w14:paraId="5FB9E8F4" w14:textId="77777777" w:rsidR="006D02FD" w:rsidRPr="006D02FD" w:rsidRDefault="006D02FD" w:rsidP="006D02F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02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 патриотическое воспитание:</w:t>
      </w:r>
    </w:p>
    <w:p w14:paraId="7A2AB7A5" w14:textId="77777777" w:rsidR="006D02FD" w:rsidRPr="006D02FD" w:rsidRDefault="006D02FD" w:rsidP="006D02F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02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53D4416E" w14:textId="77777777" w:rsidR="006D02FD" w:rsidRPr="006D02FD" w:rsidRDefault="006D02FD" w:rsidP="006D02F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02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2) гражданское и духовно-нравственное воспитание:</w:t>
      </w:r>
    </w:p>
    <w:p w14:paraId="10DF08FB" w14:textId="77777777" w:rsidR="006D02FD" w:rsidRPr="006D02FD" w:rsidRDefault="006D02FD" w:rsidP="006D02F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02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</w:t>
      </w:r>
      <w:r w:rsidRPr="006D02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57684DDD" w14:textId="77777777" w:rsidR="006D02FD" w:rsidRPr="006D02FD" w:rsidRDefault="006D02FD" w:rsidP="006D02F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02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 трудовое воспитание:</w:t>
      </w:r>
    </w:p>
    <w:p w14:paraId="577FF877" w14:textId="77777777" w:rsidR="006D02FD" w:rsidRPr="006D02FD" w:rsidRDefault="006D02FD" w:rsidP="006D02F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02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636BDD9F" w14:textId="77777777" w:rsidR="006D02FD" w:rsidRPr="006D02FD" w:rsidRDefault="006D02FD" w:rsidP="006D02F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02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4) эстетическое воспитание:</w:t>
      </w:r>
    </w:p>
    <w:p w14:paraId="3C220849" w14:textId="77777777" w:rsidR="006D02FD" w:rsidRPr="006D02FD" w:rsidRDefault="006D02FD" w:rsidP="006D02F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02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00A4A51A" w14:textId="77777777" w:rsidR="006D02FD" w:rsidRPr="006D02FD" w:rsidRDefault="006D02FD" w:rsidP="006D02F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02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5) ценности научного познания:</w:t>
      </w:r>
    </w:p>
    <w:p w14:paraId="475E7BFC" w14:textId="77777777" w:rsidR="006D02FD" w:rsidRPr="006D02FD" w:rsidRDefault="006D02FD" w:rsidP="006D02F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02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0EC74C77" w14:textId="77777777" w:rsidR="006D02FD" w:rsidRPr="006D02FD" w:rsidRDefault="006D02FD" w:rsidP="006D02F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02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6) физическое воспитание, формирование культуры здоровья и эмоционального благополучия:</w:t>
      </w:r>
    </w:p>
    <w:p w14:paraId="0ECD2EFA" w14:textId="77777777" w:rsidR="006D02FD" w:rsidRPr="006D02FD" w:rsidRDefault="006D02FD" w:rsidP="006D02F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02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708FD3B5" w14:textId="77777777" w:rsidR="006D02FD" w:rsidRPr="006D02FD" w:rsidRDefault="006D02FD" w:rsidP="006D02F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02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7) экологическое воспитание:</w:t>
      </w:r>
    </w:p>
    <w:p w14:paraId="58B9AB02" w14:textId="77777777" w:rsidR="006D02FD" w:rsidRPr="006D02FD" w:rsidRDefault="006D02FD" w:rsidP="006D02F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02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65E24710" w14:textId="77777777" w:rsidR="006D02FD" w:rsidRPr="006D02FD" w:rsidRDefault="006D02FD" w:rsidP="006D02F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02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8) адаптация к изменяющимся условиям социальной и природной среды:</w:t>
      </w:r>
    </w:p>
    <w:p w14:paraId="34CD1AC3" w14:textId="77777777" w:rsidR="006D02FD" w:rsidRPr="006D02FD" w:rsidRDefault="006D02FD" w:rsidP="006D02F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02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3B887E89" w14:textId="77777777" w:rsidR="006D02FD" w:rsidRPr="006D02FD" w:rsidRDefault="006D02FD" w:rsidP="006D02F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02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7E6B237C" w14:textId="77777777" w:rsidR="006D02FD" w:rsidRPr="006D02FD" w:rsidRDefault="006D02FD" w:rsidP="006D02F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02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6F3D4474" w14:textId="77777777" w:rsidR="006D02FD" w:rsidRPr="006D02FD" w:rsidRDefault="006D02FD" w:rsidP="006D02F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02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1C781273" w14:textId="77777777" w:rsidR="006D02FD" w:rsidRPr="006D02FD" w:rsidRDefault="006D02FD" w:rsidP="006D02FD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02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 РЕЗУЛЬТАТЫ</w:t>
      </w:r>
    </w:p>
    <w:p w14:paraId="45688671" w14:textId="77777777" w:rsidR="006D02FD" w:rsidRPr="006D02FD" w:rsidRDefault="006D02FD" w:rsidP="006D02FD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02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55FA6D86" w14:textId="77777777" w:rsidR="006D02FD" w:rsidRPr="006D02FD" w:rsidRDefault="006D02FD" w:rsidP="006D02FD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02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Познавательные универсальные учебные действия</w:t>
      </w:r>
    </w:p>
    <w:p w14:paraId="03488AAB" w14:textId="77777777" w:rsidR="006D02FD" w:rsidRPr="006D02FD" w:rsidRDefault="006D02FD" w:rsidP="006D02FD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02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10FC858F" w14:textId="77777777" w:rsidR="006D02FD" w:rsidRPr="006D02FD" w:rsidRDefault="006D02FD" w:rsidP="006D02FD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02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логические действия:</w:t>
      </w:r>
    </w:p>
    <w:p w14:paraId="429C84B6" w14:textId="77777777" w:rsidR="006D02FD" w:rsidRPr="006D02FD" w:rsidRDefault="006D02FD" w:rsidP="006D02FD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02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099C08B8" w14:textId="77777777" w:rsidR="006D02FD" w:rsidRPr="006D02FD" w:rsidRDefault="006D02FD" w:rsidP="006D02FD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02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42074313" w14:textId="77777777" w:rsidR="006D02FD" w:rsidRPr="006D02FD" w:rsidRDefault="006D02FD" w:rsidP="006D02FD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02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2BA50DA4" w14:textId="77777777" w:rsidR="006D02FD" w:rsidRPr="006D02FD" w:rsidRDefault="006D02FD" w:rsidP="006D02FD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02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760908F8" w14:textId="77777777" w:rsidR="006D02FD" w:rsidRPr="006D02FD" w:rsidRDefault="006D02FD" w:rsidP="006D02FD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02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53A9FB5E" w14:textId="77777777" w:rsidR="006D02FD" w:rsidRPr="006D02FD" w:rsidRDefault="006D02FD" w:rsidP="006D02FD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02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3B1D26EE" w14:textId="77777777" w:rsidR="006D02FD" w:rsidRPr="006D02FD" w:rsidRDefault="006D02FD" w:rsidP="006D02FD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02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исследовательские действия</w:t>
      </w:r>
      <w:r w:rsidRPr="006D02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686B53DF" w14:textId="77777777" w:rsidR="006D02FD" w:rsidRPr="006D02FD" w:rsidRDefault="006D02FD" w:rsidP="006D02FD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02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787D82ED" w14:textId="77777777" w:rsidR="006D02FD" w:rsidRPr="006D02FD" w:rsidRDefault="006D02FD" w:rsidP="006D02FD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02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0214B40A" w14:textId="77777777" w:rsidR="006D02FD" w:rsidRPr="006D02FD" w:rsidRDefault="006D02FD" w:rsidP="006D02FD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02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6F4B9382" w14:textId="77777777" w:rsidR="006D02FD" w:rsidRPr="006D02FD" w:rsidRDefault="006D02FD" w:rsidP="006D02FD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02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4166E50E" w14:textId="77777777" w:rsidR="006D02FD" w:rsidRPr="006D02FD" w:rsidRDefault="006D02FD" w:rsidP="006D02FD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02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информацией:</w:t>
      </w:r>
    </w:p>
    <w:p w14:paraId="236E1A30" w14:textId="77777777" w:rsidR="006D02FD" w:rsidRPr="006D02FD" w:rsidRDefault="006D02FD" w:rsidP="006D02FD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02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недостаточность и избыточность информации, данных, необходимых для решения задачи;</w:t>
      </w:r>
    </w:p>
    <w:p w14:paraId="51EF5D95" w14:textId="77777777" w:rsidR="006D02FD" w:rsidRPr="006D02FD" w:rsidRDefault="006D02FD" w:rsidP="006D02FD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02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66E5F52B" w14:textId="77777777" w:rsidR="006D02FD" w:rsidRPr="006D02FD" w:rsidRDefault="006D02FD" w:rsidP="006D02FD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02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1EFB5CDF" w14:textId="77777777" w:rsidR="006D02FD" w:rsidRPr="006D02FD" w:rsidRDefault="006D02FD" w:rsidP="006D02FD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02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2C26A038" w14:textId="77777777" w:rsidR="006D02FD" w:rsidRPr="006D02FD" w:rsidRDefault="006D02FD" w:rsidP="006D02FD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02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 универсальные учебные действия:</w:t>
      </w:r>
    </w:p>
    <w:p w14:paraId="60DD4993" w14:textId="77777777" w:rsidR="006D02FD" w:rsidRPr="006D02FD" w:rsidRDefault="006D02FD" w:rsidP="006D02FD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02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245C8650" w14:textId="77777777" w:rsidR="006D02FD" w:rsidRPr="006D02FD" w:rsidRDefault="006D02FD" w:rsidP="006D02FD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02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0C9972D9" w14:textId="77777777" w:rsidR="006D02FD" w:rsidRPr="006D02FD" w:rsidRDefault="006D02FD" w:rsidP="006D02FD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02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75D7A2C1" w14:textId="77777777" w:rsidR="006D02FD" w:rsidRPr="006D02FD" w:rsidRDefault="006D02FD" w:rsidP="006D02FD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02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учебных математических задач;</w:t>
      </w:r>
    </w:p>
    <w:p w14:paraId="6C8BC198" w14:textId="77777777" w:rsidR="006D02FD" w:rsidRPr="006D02FD" w:rsidRDefault="006D02FD" w:rsidP="006D02FD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02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488ECB3F" w14:textId="77777777" w:rsidR="006D02FD" w:rsidRPr="006D02FD" w:rsidRDefault="006D02FD" w:rsidP="006D02FD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02FD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6D02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29180070" w14:textId="77777777" w:rsidR="006D02FD" w:rsidRPr="006D02FD" w:rsidRDefault="006D02FD" w:rsidP="006D02FD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02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18D58648" w14:textId="77777777" w:rsidR="006D02FD" w:rsidRPr="006D02FD" w:rsidRDefault="006D02FD" w:rsidP="006D02FD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02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Регулятивные универсальные учебные действия</w:t>
      </w:r>
    </w:p>
    <w:p w14:paraId="528D3778" w14:textId="77777777" w:rsidR="006D02FD" w:rsidRPr="006D02FD" w:rsidRDefault="006D02FD" w:rsidP="006D02FD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02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0E95E318" w14:textId="77777777" w:rsidR="006D02FD" w:rsidRPr="006D02FD" w:rsidRDefault="006D02FD" w:rsidP="006D02FD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02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Самоорганизация:</w:t>
      </w:r>
    </w:p>
    <w:p w14:paraId="2735C3CC" w14:textId="77777777" w:rsidR="006D02FD" w:rsidRPr="006D02FD" w:rsidRDefault="006D02FD" w:rsidP="006D02FD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02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54A525CD" w14:textId="77777777" w:rsidR="006D02FD" w:rsidRPr="006D02FD" w:rsidRDefault="006D02FD" w:rsidP="006D02FD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02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Самоконтроль, эмоциональный интеллект:</w:t>
      </w:r>
    </w:p>
    <w:p w14:paraId="5EA80841" w14:textId="77777777" w:rsidR="006D02FD" w:rsidRPr="006D02FD" w:rsidRDefault="006D02FD" w:rsidP="006D02FD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02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способами самопроверки, самоконтроля процесса и результата решения математической задачи;</w:t>
      </w:r>
    </w:p>
    <w:p w14:paraId="6F519D32" w14:textId="77777777" w:rsidR="006D02FD" w:rsidRPr="006D02FD" w:rsidRDefault="006D02FD" w:rsidP="006D02FD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02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29088379" w14:textId="77777777" w:rsidR="006D02FD" w:rsidRPr="006D02FD" w:rsidRDefault="006D02FD" w:rsidP="006D02FD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02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46A8799F" w14:textId="77777777" w:rsidR="006D02FD" w:rsidRPr="006D02FD" w:rsidRDefault="006D02FD" w:rsidP="006D02FD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02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484E993C" w14:textId="77777777" w:rsidR="006D02FD" w:rsidRPr="006D02FD" w:rsidRDefault="006D02FD" w:rsidP="006D02FD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02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</w:t>
      </w:r>
    </w:p>
    <w:p w14:paraId="0A596FC9" w14:textId="77777777" w:rsidR="006D02FD" w:rsidRPr="006D02FD" w:rsidRDefault="006D02FD" w:rsidP="006D02FD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02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24223575" w14:textId="77777777" w:rsidR="006D02FD" w:rsidRPr="006D02FD" w:rsidRDefault="006D02FD" w:rsidP="006D02F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0" w:name="_Toc124426249"/>
      <w:bookmarkEnd w:id="0"/>
      <w:r w:rsidRPr="006D02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 концу обучения </w:t>
      </w:r>
      <w:r w:rsidRPr="006D02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7 классе</w:t>
      </w:r>
      <w:r w:rsidRPr="006D02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обучающийся получит следующие предметные результаты:</w:t>
      </w:r>
    </w:p>
    <w:p w14:paraId="4F698F43" w14:textId="77777777" w:rsidR="006D02FD" w:rsidRPr="006D02FD" w:rsidRDefault="006D02FD" w:rsidP="006D02F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02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1FA9DB4D" w14:textId="77777777" w:rsidR="006D02FD" w:rsidRPr="006D02FD" w:rsidRDefault="006D02FD" w:rsidP="006D02F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02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14:paraId="524EEA45" w14:textId="77777777" w:rsidR="006D02FD" w:rsidRPr="006D02FD" w:rsidRDefault="006D02FD" w:rsidP="006D02F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02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Описывать и интерпретировать реальные числовые данные, представленные в таблицах, на диаграммах, графиках.</w:t>
      </w:r>
    </w:p>
    <w:p w14:paraId="387E35FA" w14:textId="77777777" w:rsidR="006D02FD" w:rsidRPr="006D02FD" w:rsidRDefault="006D02FD" w:rsidP="006D02F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02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14:paraId="5CE99AA6" w14:textId="77777777" w:rsidR="006D02FD" w:rsidRPr="006D02FD" w:rsidRDefault="006D02FD" w:rsidP="006D02F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02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14:paraId="08DEC28D" w14:textId="77777777" w:rsidR="006D02FD" w:rsidRPr="006D02FD" w:rsidRDefault="006D02FD" w:rsidP="006D02F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02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64DA5271" w14:textId="77777777" w:rsidR="006D02FD" w:rsidRPr="006D02FD" w:rsidRDefault="006D02FD" w:rsidP="006D02F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02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6D02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8 классе</w:t>
      </w:r>
      <w:r w:rsidRPr="006D02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обучающийся получит следующие предметные результаты:</w:t>
      </w:r>
    </w:p>
    <w:p w14:paraId="2699B43C" w14:textId="77777777" w:rsidR="006D02FD" w:rsidRPr="006D02FD" w:rsidRDefault="006D02FD" w:rsidP="006D02F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02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71A42CF2" w14:textId="77777777" w:rsidR="006D02FD" w:rsidRPr="006D02FD" w:rsidRDefault="006D02FD" w:rsidP="006D02F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02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14:paraId="425D473C" w14:textId="77777777" w:rsidR="006D02FD" w:rsidRPr="006D02FD" w:rsidRDefault="006D02FD" w:rsidP="006D02F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02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14:paraId="0F82A470" w14:textId="77777777" w:rsidR="006D02FD" w:rsidRPr="006D02FD" w:rsidRDefault="006D02FD" w:rsidP="006D02F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02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частоты числовых значений и частоты событий, в том числе по результатам измерений и наблюдений.</w:t>
      </w:r>
    </w:p>
    <w:p w14:paraId="21EB15C9" w14:textId="77777777" w:rsidR="006D02FD" w:rsidRPr="006D02FD" w:rsidRDefault="006D02FD" w:rsidP="006D02F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02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14:paraId="52AF833B" w14:textId="77777777" w:rsidR="006D02FD" w:rsidRPr="006D02FD" w:rsidRDefault="006D02FD" w:rsidP="006D02F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02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Использовать графические модели: дерево случайного эксперимента, диаграммы Эйлера, числовая прямая.</w:t>
      </w:r>
    </w:p>
    <w:p w14:paraId="324A45A7" w14:textId="77777777" w:rsidR="006D02FD" w:rsidRPr="006D02FD" w:rsidRDefault="006D02FD" w:rsidP="006D02F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02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14:paraId="665EDBA0" w14:textId="77777777" w:rsidR="006D02FD" w:rsidRPr="006D02FD" w:rsidRDefault="006D02FD" w:rsidP="006D02F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02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14:paraId="601C7FA9" w14:textId="77777777" w:rsidR="006D02FD" w:rsidRPr="006D02FD" w:rsidRDefault="006D02FD" w:rsidP="006D02F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02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405A5DDF" w14:textId="77777777" w:rsidR="006D02FD" w:rsidRPr="006D02FD" w:rsidRDefault="006D02FD" w:rsidP="006D02F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02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6D02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9 классе</w:t>
      </w:r>
      <w:r w:rsidRPr="006D02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обучающийся получит следующие предметные результаты:</w:t>
      </w:r>
    </w:p>
    <w:p w14:paraId="65D007EE" w14:textId="77777777" w:rsidR="006D02FD" w:rsidRPr="006D02FD" w:rsidRDefault="006D02FD" w:rsidP="006D02F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02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78CD2015" w14:textId="77777777" w:rsidR="006D02FD" w:rsidRPr="006D02FD" w:rsidRDefault="006D02FD" w:rsidP="006D02F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02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14:paraId="7054B1AC" w14:textId="77777777" w:rsidR="006D02FD" w:rsidRPr="006D02FD" w:rsidRDefault="006D02FD" w:rsidP="006D02F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02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Решать задачи организованным перебором вариантов, а также с использованием комбинаторных правил и методов.</w:t>
      </w:r>
    </w:p>
    <w:p w14:paraId="7C3110FC" w14:textId="77777777" w:rsidR="006D02FD" w:rsidRPr="006D02FD" w:rsidRDefault="006D02FD" w:rsidP="006D02F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02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14:paraId="01659D58" w14:textId="77777777" w:rsidR="006D02FD" w:rsidRPr="006D02FD" w:rsidRDefault="006D02FD" w:rsidP="006D02F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02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14:paraId="3251EDF2" w14:textId="77777777" w:rsidR="006D02FD" w:rsidRPr="006D02FD" w:rsidRDefault="006D02FD" w:rsidP="006D02F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02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14:paraId="0C222081" w14:textId="77777777" w:rsidR="006D02FD" w:rsidRPr="006D02FD" w:rsidRDefault="006D02FD" w:rsidP="006D02F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02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представление о случайной величине и о распределении вероятностей.</w:t>
      </w:r>
    </w:p>
    <w:p w14:paraId="1445ADB3" w14:textId="77777777" w:rsidR="006D02FD" w:rsidRPr="006D02FD" w:rsidRDefault="006D02FD" w:rsidP="006D02F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02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14:paraId="50256A08" w14:textId="77777777" w:rsidR="006D02FD" w:rsidRDefault="006D02FD" w:rsidP="006D02FD"/>
    <w:p w14:paraId="4661875D" w14:textId="77777777" w:rsidR="006D02FD" w:rsidRDefault="006D02FD" w:rsidP="006D02FD"/>
    <w:p w14:paraId="2692E3D6" w14:textId="77777777" w:rsidR="006D02FD" w:rsidRDefault="006D02FD" w:rsidP="006D02FD"/>
    <w:p w14:paraId="6C3B558B" w14:textId="77777777" w:rsidR="006D02FD" w:rsidRDefault="006D02FD" w:rsidP="006D02FD"/>
    <w:p w14:paraId="3B4D964E" w14:textId="77777777" w:rsidR="006D02FD" w:rsidRDefault="006D02FD" w:rsidP="006D02FD"/>
    <w:p w14:paraId="2A8BFBE3" w14:textId="77777777" w:rsidR="006D02FD" w:rsidRDefault="006D02FD" w:rsidP="006D02FD"/>
    <w:p w14:paraId="574B0D3A" w14:textId="77777777" w:rsidR="006D02FD" w:rsidRDefault="006D02FD" w:rsidP="006D02FD"/>
    <w:p w14:paraId="75475B22" w14:textId="77777777" w:rsidR="006D02FD" w:rsidRDefault="006D02FD" w:rsidP="006D02FD"/>
    <w:p w14:paraId="4D802B3A" w14:textId="77777777" w:rsidR="006D02FD" w:rsidRDefault="006D02FD" w:rsidP="006D02FD"/>
    <w:p w14:paraId="49071DEC" w14:textId="77777777" w:rsidR="006D02FD" w:rsidRDefault="006D02FD" w:rsidP="006D02FD"/>
    <w:p w14:paraId="3113B602" w14:textId="77777777" w:rsidR="006D02FD" w:rsidRDefault="006D02FD" w:rsidP="006D02FD"/>
    <w:p w14:paraId="5C3A4B4F" w14:textId="77777777" w:rsidR="006D02FD" w:rsidRDefault="006D02FD" w:rsidP="006D02FD"/>
    <w:p w14:paraId="4367F4B5" w14:textId="77777777" w:rsidR="006D02FD" w:rsidRDefault="006D02FD" w:rsidP="006D02FD"/>
    <w:p w14:paraId="0623A9E3" w14:textId="77777777" w:rsidR="006D02FD" w:rsidRDefault="006D02FD" w:rsidP="006D02FD"/>
    <w:p w14:paraId="21390CAF" w14:textId="77777777" w:rsidR="006D02FD" w:rsidRDefault="006D02FD" w:rsidP="006D02FD"/>
    <w:p w14:paraId="24A8574A" w14:textId="77777777" w:rsidR="006D02FD" w:rsidRDefault="006D02FD" w:rsidP="006D02FD"/>
    <w:p w14:paraId="692970D2" w14:textId="77777777" w:rsidR="006D02FD" w:rsidRDefault="006D02FD" w:rsidP="006D02FD"/>
    <w:p w14:paraId="75DA184E" w14:textId="77777777" w:rsidR="006D02FD" w:rsidRDefault="006D02FD" w:rsidP="006D02FD"/>
    <w:p w14:paraId="4AE35761" w14:textId="77777777" w:rsidR="006D02FD" w:rsidRDefault="006D02FD" w:rsidP="006D02FD"/>
    <w:p w14:paraId="0E9C0593" w14:textId="77777777" w:rsidR="006D02FD" w:rsidRPr="006D02FD" w:rsidRDefault="006D02FD" w:rsidP="006D02FD">
      <w:pPr>
        <w:rPr>
          <w:b/>
          <w:bCs/>
        </w:rPr>
      </w:pPr>
      <w:r w:rsidRPr="006D02FD">
        <w:rPr>
          <w:b/>
          <w:bCs/>
        </w:rPr>
        <w:t>ТЕМАТИЧЕСКОЕ ПЛАНИРОВАНИЕ</w:t>
      </w:r>
    </w:p>
    <w:p w14:paraId="128E8A02" w14:textId="77777777" w:rsidR="006D02FD" w:rsidRPr="006D02FD" w:rsidRDefault="006D02FD" w:rsidP="006D02FD">
      <w:pPr>
        <w:rPr>
          <w:b/>
          <w:bCs/>
        </w:rPr>
      </w:pPr>
      <w:r w:rsidRPr="006D02FD">
        <w:rPr>
          <w:b/>
          <w:bCs/>
        </w:rPr>
        <w:t>7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"/>
        <w:gridCol w:w="4281"/>
        <w:gridCol w:w="599"/>
        <w:gridCol w:w="2145"/>
        <w:gridCol w:w="2188"/>
        <w:gridCol w:w="5231"/>
      </w:tblGrid>
      <w:tr w:rsidR="006D02FD" w:rsidRPr="006D02FD" w14:paraId="5DB763CB" w14:textId="77777777" w:rsidTr="006D02FD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01512BA6" w14:textId="77777777" w:rsidR="006D02FD" w:rsidRPr="006D02FD" w:rsidRDefault="006D02FD" w:rsidP="006D02FD">
            <w:r w:rsidRPr="006D02FD">
              <w:lastRenderedPageBreak/>
              <w:t>№ п/п</w:t>
            </w:r>
          </w:p>
        </w:tc>
        <w:tc>
          <w:tcPr>
            <w:tcW w:w="0" w:type="auto"/>
            <w:vMerge w:val="restart"/>
            <w:hideMark/>
          </w:tcPr>
          <w:p w14:paraId="22042645" w14:textId="77777777" w:rsidR="006D02FD" w:rsidRPr="006D02FD" w:rsidRDefault="006D02FD" w:rsidP="006D02FD">
            <w:r w:rsidRPr="006D02FD"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143CE9EE" w14:textId="77777777" w:rsidR="006D02FD" w:rsidRPr="006D02FD" w:rsidRDefault="006D02FD" w:rsidP="006D02FD">
            <w:r w:rsidRPr="006D02FD"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7FE70BAA" w14:textId="77777777" w:rsidR="006D02FD" w:rsidRPr="006D02FD" w:rsidRDefault="006D02FD" w:rsidP="006D02FD">
            <w:r w:rsidRPr="006D02FD">
              <w:t>Электронные (цифровые) образовательные ресурсы</w:t>
            </w:r>
          </w:p>
        </w:tc>
      </w:tr>
      <w:tr w:rsidR="006D02FD" w:rsidRPr="006D02FD" w14:paraId="2D23D10B" w14:textId="77777777" w:rsidTr="006D02FD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5F7C3BAF" w14:textId="77777777" w:rsidR="006D02FD" w:rsidRPr="006D02FD" w:rsidRDefault="006D02FD" w:rsidP="006D02FD"/>
        </w:tc>
        <w:tc>
          <w:tcPr>
            <w:tcW w:w="0" w:type="auto"/>
            <w:vMerge/>
            <w:hideMark/>
          </w:tcPr>
          <w:p w14:paraId="3C0A99B7" w14:textId="77777777" w:rsidR="006D02FD" w:rsidRPr="006D02FD" w:rsidRDefault="006D02FD" w:rsidP="006D02FD"/>
        </w:tc>
        <w:tc>
          <w:tcPr>
            <w:tcW w:w="0" w:type="auto"/>
            <w:hideMark/>
          </w:tcPr>
          <w:p w14:paraId="7DB7E5F5" w14:textId="77777777" w:rsidR="006D02FD" w:rsidRPr="006D02FD" w:rsidRDefault="006D02FD" w:rsidP="006D02FD">
            <w:r w:rsidRPr="006D02FD">
              <w:t>Всего</w:t>
            </w:r>
          </w:p>
        </w:tc>
        <w:tc>
          <w:tcPr>
            <w:tcW w:w="0" w:type="auto"/>
            <w:hideMark/>
          </w:tcPr>
          <w:p w14:paraId="12FDD81A" w14:textId="77777777" w:rsidR="006D02FD" w:rsidRPr="006D02FD" w:rsidRDefault="006D02FD" w:rsidP="006D02FD">
            <w:r w:rsidRPr="006D02FD">
              <w:t>Контрольные работы</w:t>
            </w:r>
          </w:p>
        </w:tc>
        <w:tc>
          <w:tcPr>
            <w:tcW w:w="0" w:type="auto"/>
            <w:hideMark/>
          </w:tcPr>
          <w:p w14:paraId="2F5806BB" w14:textId="77777777" w:rsidR="006D02FD" w:rsidRPr="006D02FD" w:rsidRDefault="006D02FD" w:rsidP="006D02FD">
            <w:r w:rsidRPr="006D02FD"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5F0710FE" w14:textId="77777777" w:rsidR="006D02FD" w:rsidRPr="006D02FD" w:rsidRDefault="006D02FD" w:rsidP="006D02FD"/>
        </w:tc>
      </w:tr>
      <w:tr w:rsidR="006D02FD" w:rsidRPr="006D02FD" w14:paraId="008A1742" w14:textId="77777777" w:rsidTr="006D02FD">
        <w:trPr>
          <w:tblCellSpacing w:w="15" w:type="dxa"/>
        </w:trPr>
        <w:tc>
          <w:tcPr>
            <w:tcW w:w="0" w:type="auto"/>
            <w:hideMark/>
          </w:tcPr>
          <w:p w14:paraId="521754A2" w14:textId="77777777" w:rsidR="006D02FD" w:rsidRPr="006D02FD" w:rsidRDefault="006D02FD" w:rsidP="006D02FD">
            <w:r w:rsidRPr="006D02FD">
              <w:t>1</w:t>
            </w:r>
          </w:p>
        </w:tc>
        <w:tc>
          <w:tcPr>
            <w:tcW w:w="0" w:type="auto"/>
            <w:hideMark/>
          </w:tcPr>
          <w:p w14:paraId="6416A92F" w14:textId="77777777" w:rsidR="006D02FD" w:rsidRPr="006D02FD" w:rsidRDefault="006D02FD" w:rsidP="006D02FD">
            <w:r w:rsidRPr="006D02FD">
              <w:t>Представление данных</w:t>
            </w:r>
          </w:p>
        </w:tc>
        <w:tc>
          <w:tcPr>
            <w:tcW w:w="0" w:type="auto"/>
            <w:hideMark/>
          </w:tcPr>
          <w:p w14:paraId="54656436" w14:textId="77777777" w:rsidR="006D02FD" w:rsidRPr="006D02FD" w:rsidRDefault="006D02FD" w:rsidP="006D02FD">
            <w:r w:rsidRPr="006D02FD">
              <w:t>7</w:t>
            </w:r>
          </w:p>
        </w:tc>
        <w:tc>
          <w:tcPr>
            <w:tcW w:w="0" w:type="auto"/>
            <w:hideMark/>
          </w:tcPr>
          <w:p w14:paraId="50C25A49" w14:textId="77777777" w:rsidR="006D02FD" w:rsidRPr="006D02FD" w:rsidRDefault="006D02FD" w:rsidP="006D02FD">
            <w:r w:rsidRPr="006D02FD">
              <w:t>введите значение</w:t>
            </w:r>
          </w:p>
        </w:tc>
        <w:tc>
          <w:tcPr>
            <w:tcW w:w="0" w:type="auto"/>
            <w:hideMark/>
          </w:tcPr>
          <w:p w14:paraId="4B0E8739" w14:textId="77777777" w:rsidR="006D02FD" w:rsidRPr="006D02FD" w:rsidRDefault="006D02FD" w:rsidP="006D02FD">
            <w:r w:rsidRPr="006D02FD">
              <w:t>2</w:t>
            </w:r>
          </w:p>
        </w:tc>
        <w:tc>
          <w:tcPr>
            <w:tcW w:w="0" w:type="auto"/>
            <w:hideMark/>
          </w:tcPr>
          <w:p w14:paraId="07667458" w14:textId="77777777" w:rsidR="006D02FD" w:rsidRPr="006D02FD" w:rsidRDefault="006D02FD" w:rsidP="006D02FD">
            <w:r w:rsidRPr="006D02FD">
              <w:t xml:space="preserve">[[Библиотека ЦОК </w:t>
            </w:r>
            <w:hyperlink r:id="rId6" w:history="1">
              <w:r w:rsidRPr="006D02FD">
                <w:rPr>
                  <w:rStyle w:val="a6"/>
                </w:rPr>
                <w:t>https://m.edsoo.ru/7f415fdc</w:t>
              </w:r>
            </w:hyperlink>
            <w:r w:rsidRPr="006D02FD">
              <w:t>]]</w:t>
            </w:r>
          </w:p>
        </w:tc>
      </w:tr>
      <w:tr w:rsidR="006D02FD" w:rsidRPr="006D02FD" w14:paraId="4C9B35FD" w14:textId="77777777" w:rsidTr="006D02FD">
        <w:trPr>
          <w:tblCellSpacing w:w="15" w:type="dxa"/>
        </w:trPr>
        <w:tc>
          <w:tcPr>
            <w:tcW w:w="0" w:type="auto"/>
            <w:hideMark/>
          </w:tcPr>
          <w:p w14:paraId="4CAAF6CC" w14:textId="77777777" w:rsidR="006D02FD" w:rsidRPr="006D02FD" w:rsidRDefault="006D02FD" w:rsidP="006D02FD">
            <w:r w:rsidRPr="006D02FD">
              <w:t>2</w:t>
            </w:r>
          </w:p>
        </w:tc>
        <w:tc>
          <w:tcPr>
            <w:tcW w:w="0" w:type="auto"/>
            <w:hideMark/>
          </w:tcPr>
          <w:p w14:paraId="55CAD650" w14:textId="77777777" w:rsidR="006D02FD" w:rsidRPr="006D02FD" w:rsidRDefault="006D02FD" w:rsidP="006D02FD">
            <w:r w:rsidRPr="006D02FD">
              <w:t>Описательная статистика</w:t>
            </w:r>
          </w:p>
        </w:tc>
        <w:tc>
          <w:tcPr>
            <w:tcW w:w="0" w:type="auto"/>
            <w:hideMark/>
          </w:tcPr>
          <w:p w14:paraId="618C9713" w14:textId="77777777" w:rsidR="006D02FD" w:rsidRPr="006D02FD" w:rsidRDefault="006D02FD" w:rsidP="006D02FD">
            <w:r w:rsidRPr="006D02FD">
              <w:t>8</w:t>
            </w:r>
          </w:p>
        </w:tc>
        <w:tc>
          <w:tcPr>
            <w:tcW w:w="0" w:type="auto"/>
            <w:hideMark/>
          </w:tcPr>
          <w:p w14:paraId="698C8FD6" w14:textId="77777777" w:rsidR="006D02FD" w:rsidRPr="006D02FD" w:rsidRDefault="006D02FD" w:rsidP="006D02FD">
            <w:r w:rsidRPr="006D02FD">
              <w:t>введите значение</w:t>
            </w:r>
          </w:p>
        </w:tc>
        <w:tc>
          <w:tcPr>
            <w:tcW w:w="0" w:type="auto"/>
            <w:hideMark/>
          </w:tcPr>
          <w:p w14:paraId="50770013" w14:textId="77777777" w:rsidR="006D02FD" w:rsidRPr="006D02FD" w:rsidRDefault="006D02FD" w:rsidP="006D02FD">
            <w:r w:rsidRPr="006D02FD">
              <w:t>1</w:t>
            </w:r>
          </w:p>
        </w:tc>
        <w:tc>
          <w:tcPr>
            <w:tcW w:w="0" w:type="auto"/>
            <w:hideMark/>
          </w:tcPr>
          <w:p w14:paraId="004AB1FF" w14:textId="77777777" w:rsidR="006D02FD" w:rsidRPr="006D02FD" w:rsidRDefault="006D02FD" w:rsidP="006D02FD">
            <w:r w:rsidRPr="006D02FD">
              <w:t xml:space="preserve">[[Библиотека ЦОК </w:t>
            </w:r>
            <w:hyperlink r:id="rId7" w:history="1">
              <w:r w:rsidRPr="006D02FD">
                <w:rPr>
                  <w:rStyle w:val="a6"/>
                </w:rPr>
                <w:t>https://m.edsoo.ru/7f415fdc</w:t>
              </w:r>
            </w:hyperlink>
            <w:r w:rsidRPr="006D02FD">
              <w:t>]]</w:t>
            </w:r>
          </w:p>
        </w:tc>
      </w:tr>
      <w:tr w:rsidR="006D02FD" w:rsidRPr="006D02FD" w14:paraId="303660B7" w14:textId="77777777" w:rsidTr="006D02FD">
        <w:trPr>
          <w:tblCellSpacing w:w="15" w:type="dxa"/>
        </w:trPr>
        <w:tc>
          <w:tcPr>
            <w:tcW w:w="0" w:type="auto"/>
            <w:hideMark/>
          </w:tcPr>
          <w:p w14:paraId="79730725" w14:textId="77777777" w:rsidR="006D02FD" w:rsidRPr="006D02FD" w:rsidRDefault="006D02FD" w:rsidP="006D02FD">
            <w:r w:rsidRPr="006D02FD">
              <w:t>3</w:t>
            </w:r>
          </w:p>
        </w:tc>
        <w:tc>
          <w:tcPr>
            <w:tcW w:w="0" w:type="auto"/>
            <w:hideMark/>
          </w:tcPr>
          <w:p w14:paraId="4CE615AB" w14:textId="77777777" w:rsidR="006D02FD" w:rsidRPr="006D02FD" w:rsidRDefault="006D02FD" w:rsidP="006D02FD">
            <w:r w:rsidRPr="006D02FD">
              <w:t>Случайная изменчивость</w:t>
            </w:r>
          </w:p>
        </w:tc>
        <w:tc>
          <w:tcPr>
            <w:tcW w:w="0" w:type="auto"/>
            <w:hideMark/>
          </w:tcPr>
          <w:p w14:paraId="31DA2B72" w14:textId="77777777" w:rsidR="006D02FD" w:rsidRPr="006D02FD" w:rsidRDefault="006D02FD" w:rsidP="006D02FD">
            <w:r w:rsidRPr="006D02FD">
              <w:t>6</w:t>
            </w:r>
          </w:p>
        </w:tc>
        <w:tc>
          <w:tcPr>
            <w:tcW w:w="0" w:type="auto"/>
            <w:hideMark/>
          </w:tcPr>
          <w:p w14:paraId="19C18497" w14:textId="77777777" w:rsidR="006D02FD" w:rsidRPr="006D02FD" w:rsidRDefault="006D02FD" w:rsidP="006D02FD">
            <w:r w:rsidRPr="006D02FD">
              <w:t>введите значение</w:t>
            </w:r>
          </w:p>
        </w:tc>
        <w:tc>
          <w:tcPr>
            <w:tcW w:w="0" w:type="auto"/>
            <w:hideMark/>
          </w:tcPr>
          <w:p w14:paraId="300855F8" w14:textId="77777777" w:rsidR="006D02FD" w:rsidRPr="006D02FD" w:rsidRDefault="006D02FD" w:rsidP="006D02FD">
            <w:r w:rsidRPr="006D02FD">
              <w:t>1</w:t>
            </w:r>
          </w:p>
        </w:tc>
        <w:tc>
          <w:tcPr>
            <w:tcW w:w="0" w:type="auto"/>
            <w:hideMark/>
          </w:tcPr>
          <w:p w14:paraId="4AD6DF03" w14:textId="77777777" w:rsidR="006D02FD" w:rsidRPr="006D02FD" w:rsidRDefault="006D02FD" w:rsidP="006D02FD">
            <w:r w:rsidRPr="006D02FD">
              <w:t xml:space="preserve">[[Библиотека ЦОК </w:t>
            </w:r>
            <w:hyperlink r:id="rId8" w:history="1">
              <w:r w:rsidRPr="006D02FD">
                <w:rPr>
                  <w:rStyle w:val="a6"/>
                </w:rPr>
                <w:t>https://m.edsoo.ru/7f415fdc</w:t>
              </w:r>
            </w:hyperlink>
            <w:r w:rsidRPr="006D02FD">
              <w:t>]]</w:t>
            </w:r>
          </w:p>
        </w:tc>
      </w:tr>
      <w:tr w:rsidR="006D02FD" w:rsidRPr="006D02FD" w14:paraId="53C67CC7" w14:textId="77777777" w:rsidTr="006D02FD">
        <w:trPr>
          <w:tblCellSpacing w:w="15" w:type="dxa"/>
        </w:trPr>
        <w:tc>
          <w:tcPr>
            <w:tcW w:w="0" w:type="auto"/>
            <w:hideMark/>
          </w:tcPr>
          <w:p w14:paraId="3129122A" w14:textId="77777777" w:rsidR="006D02FD" w:rsidRPr="006D02FD" w:rsidRDefault="006D02FD" w:rsidP="006D02FD">
            <w:r w:rsidRPr="006D02FD">
              <w:t>4</w:t>
            </w:r>
          </w:p>
        </w:tc>
        <w:tc>
          <w:tcPr>
            <w:tcW w:w="0" w:type="auto"/>
            <w:hideMark/>
          </w:tcPr>
          <w:p w14:paraId="0FAAAC41" w14:textId="77777777" w:rsidR="006D02FD" w:rsidRPr="006D02FD" w:rsidRDefault="006D02FD" w:rsidP="006D02FD">
            <w:r w:rsidRPr="006D02FD">
              <w:t>Введение в теорию графов</w:t>
            </w:r>
          </w:p>
        </w:tc>
        <w:tc>
          <w:tcPr>
            <w:tcW w:w="0" w:type="auto"/>
            <w:hideMark/>
          </w:tcPr>
          <w:p w14:paraId="219EE8AC" w14:textId="77777777" w:rsidR="006D02FD" w:rsidRPr="006D02FD" w:rsidRDefault="006D02FD" w:rsidP="006D02FD">
            <w:r w:rsidRPr="006D02FD">
              <w:t>4</w:t>
            </w:r>
          </w:p>
        </w:tc>
        <w:tc>
          <w:tcPr>
            <w:tcW w:w="0" w:type="auto"/>
            <w:hideMark/>
          </w:tcPr>
          <w:p w14:paraId="6850C4A8" w14:textId="77777777" w:rsidR="006D02FD" w:rsidRPr="006D02FD" w:rsidRDefault="006D02FD" w:rsidP="006D02FD">
            <w:r w:rsidRPr="006D02FD">
              <w:t>введите значение</w:t>
            </w:r>
          </w:p>
        </w:tc>
        <w:tc>
          <w:tcPr>
            <w:tcW w:w="0" w:type="auto"/>
            <w:hideMark/>
          </w:tcPr>
          <w:p w14:paraId="7D954761" w14:textId="77777777" w:rsidR="006D02FD" w:rsidRPr="006D02FD" w:rsidRDefault="006D02FD" w:rsidP="006D02FD">
            <w:r w:rsidRPr="006D02FD">
              <w:t>введите значение</w:t>
            </w:r>
          </w:p>
        </w:tc>
        <w:tc>
          <w:tcPr>
            <w:tcW w:w="0" w:type="auto"/>
            <w:hideMark/>
          </w:tcPr>
          <w:p w14:paraId="62E05916" w14:textId="77777777" w:rsidR="006D02FD" w:rsidRPr="006D02FD" w:rsidRDefault="006D02FD" w:rsidP="006D02FD">
            <w:r w:rsidRPr="006D02FD">
              <w:t xml:space="preserve">[[Библиотека ЦОК </w:t>
            </w:r>
            <w:hyperlink r:id="rId9" w:history="1">
              <w:r w:rsidRPr="006D02FD">
                <w:rPr>
                  <w:rStyle w:val="a6"/>
                </w:rPr>
                <w:t>https://m.edsoo.ru/7f415fdc</w:t>
              </w:r>
            </w:hyperlink>
            <w:r w:rsidRPr="006D02FD">
              <w:t>]]</w:t>
            </w:r>
          </w:p>
        </w:tc>
      </w:tr>
      <w:tr w:rsidR="006D02FD" w:rsidRPr="006D02FD" w14:paraId="5A783311" w14:textId="77777777" w:rsidTr="006D02FD">
        <w:trPr>
          <w:tblCellSpacing w:w="15" w:type="dxa"/>
        </w:trPr>
        <w:tc>
          <w:tcPr>
            <w:tcW w:w="0" w:type="auto"/>
            <w:hideMark/>
          </w:tcPr>
          <w:p w14:paraId="00ADCBB1" w14:textId="77777777" w:rsidR="006D02FD" w:rsidRPr="006D02FD" w:rsidRDefault="006D02FD" w:rsidP="006D02FD">
            <w:r w:rsidRPr="006D02FD">
              <w:t>5</w:t>
            </w:r>
          </w:p>
        </w:tc>
        <w:tc>
          <w:tcPr>
            <w:tcW w:w="0" w:type="auto"/>
            <w:hideMark/>
          </w:tcPr>
          <w:p w14:paraId="266C0045" w14:textId="77777777" w:rsidR="006D02FD" w:rsidRPr="006D02FD" w:rsidRDefault="006D02FD" w:rsidP="006D02FD">
            <w:r w:rsidRPr="006D02FD">
              <w:t>Вероятность и частота случайного события</w:t>
            </w:r>
          </w:p>
        </w:tc>
        <w:tc>
          <w:tcPr>
            <w:tcW w:w="0" w:type="auto"/>
            <w:hideMark/>
          </w:tcPr>
          <w:p w14:paraId="18532F09" w14:textId="77777777" w:rsidR="006D02FD" w:rsidRPr="006D02FD" w:rsidRDefault="006D02FD" w:rsidP="006D02FD">
            <w:r w:rsidRPr="006D02FD">
              <w:t>4</w:t>
            </w:r>
          </w:p>
        </w:tc>
        <w:tc>
          <w:tcPr>
            <w:tcW w:w="0" w:type="auto"/>
            <w:hideMark/>
          </w:tcPr>
          <w:p w14:paraId="4A4034B0" w14:textId="77777777" w:rsidR="006D02FD" w:rsidRPr="006D02FD" w:rsidRDefault="006D02FD" w:rsidP="006D02FD">
            <w:r w:rsidRPr="006D02FD">
              <w:t>введите значение</w:t>
            </w:r>
          </w:p>
        </w:tc>
        <w:tc>
          <w:tcPr>
            <w:tcW w:w="0" w:type="auto"/>
            <w:hideMark/>
          </w:tcPr>
          <w:p w14:paraId="1C321FEA" w14:textId="77777777" w:rsidR="006D02FD" w:rsidRPr="006D02FD" w:rsidRDefault="006D02FD" w:rsidP="006D02FD">
            <w:r w:rsidRPr="006D02FD">
              <w:t>1</w:t>
            </w:r>
          </w:p>
        </w:tc>
        <w:tc>
          <w:tcPr>
            <w:tcW w:w="0" w:type="auto"/>
            <w:hideMark/>
          </w:tcPr>
          <w:p w14:paraId="49FF193E" w14:textId="77777777" w:rsidR="006D02FD" w:rsidRPr="006D02FD" w:rsidRDefault="006D02FD" w:rsidP="006D02FD">
            <w:r w:rsidRPr="006D02FD">
              <w:t xml:space="preserve">[[Библиотека ЦОК </w:t>
            </w:r>
            <w:hyperlink r:id="rId10" w:history="1">
              <w:r w:rsidRPr="006D02FD">
                <w:rPr>
                  <w:rStyle w:val="a6"/>
                </w:rPr>
                <w:t>https://m.edsoo.ru/7f415fdc</w:t>
              </w:r>
            </w:hyperlink>
            <w:r w:rsidRPr="006D02FD">
              <w:t>]]</w:t>
            </w:r>
          </w:p>
        </w:tc>
      </w:tr>
      <w:tr w:rsidR="006D02FD" w:rsidRPr="006D02FD" w14:paraId="51DBD77E" w14:textId="77777777" w:rsidTr="006D02FD">
        <w:trPr>
          <w:tblCellSpacing w:w="15" w:type="dxa"/>
        </w:trPr>
        <w:tc>
          <w:tcPr>
            <w:tcW w:w="0" w:type="auto"/>
            <w:hideMark/>
          </w:tcPr>
          <w:p w14:paraId="504C0152" w14:textId="77777777" w:rsidR="006D02FD" w:rsidRPr="006D02FD" w:rsidRDefault="006D02FD" w:rsidP="006D02FD">
            <w:r w:rsidRPr="006D02FD">
              <w:t>6</w:t>
            </w:r>
          </w:p>
        </w:tc>
        <w:tc>
          <w:tcPr>
            <w:tcW w:w="0" w:type="auto"/>
            <w:hideMark/>
          </w:tcPr>
          <w:p w14:paraId="0EDB8115" w14:textId="77777777" w:rsidR="006D02FD" w:rsidRPr="006D02FD" w:rsidRDefault="006D02FD" w:rsidP="006D02FD">
            <w:r w:rsidRPr="006D02FD">
              <w:t>Обобщение, систематизация знаний</w:t>
            </w:r>
          </w:p>
        </w:tc>
        <w:tc>
          <w:tcPr>
            <w:tcW w:w="0" w:type="auto"/>
            <w:hideMark/>
          </w:tcPr>
          <w:p w14:paraId="15F3B163" w14:textId="77777777" w:rsidR="006D02FD" w:rsidRPr="006D02FD" w:rsidRDefault="006D02FD" w:rsidP="006D02FD">
            <w:r w:rsidRPr="006D02FD">
              <w:t>5</w:t>
            </w:r>
          </w:p>
        </w:tc>
        <w:tc>
          <w:tcPr>
            <w:tcW w:w="0" w:type="auto"/>
            <w:hideMark/>
          </w:tcPr>
          <w:p w14:paraId="40E8E3A1" w14:textId="77777777" w:rsidR="006D02FD" w:rsidRPr="006D02FD" w:rsidRDefault="006D02FD" w:rsidP="006D02FD">
            <w:r w:rsidRPr="006D02FD">
              <w:t>2</w:t>
            </w:r>
          </w:p>
        </w:tc>
        <w:tc>
          <w:tcPr>
            <w:tcW w:w="0" w:type="auto"/>
            <w:hideMark/>
          </w:tcPr>
          <w:p w14:paraId="417167F6" w14:textId="77777777" w:rsidR="006D02FD" w:rsidRPr="006D02FD" w:rsidRDefault="006D02FD" w:rsidP="006D02FD">
            <w:r w:rsidRPr="006D02FD">
              <w:t>введите значение</w:t>
            </w:r>
          </w:p>
        </w:tc>
        <w:tc>
          <w:tcPr>
            <w:tcW w:w="0" w:type="auto"/>
            <w:hideMark/>
          </w:tcPr>
          <w:p w14:paraId="36AE255B" w14:textId="77777777" w:rsidR="006D02FD" w:rsidRPr="006D02FD" w:rsidRDefault="006D02FD" w:rsidP="006D02FD">
            <w:r w:rsidRPr="006D02FD">
              <w:t xml:space="preserve">[[Библиотека ЦОК </w:t>
            </w:r>
            <w:hyperlink r:id="rId11" w:history="1">
              <w:r w:rsidRPr="006D02FD">
                <w:rPr>
                  <w:rStyle w:val="a6"/>
                </w:rPr>
                <w:t>https://m.edsoo.ru/7f415fdc</w:t>
              </w:r>
            </w:hyperlink>
            <w:r w:rsidRPr="006D02FD">
              <w:t>]]</w:t>
            </w:r>
          </w:p>
        </w:tc>
      </w:tr>
      <w:tr w:rsidR="006D02FD" w:rsidRPr="006D02FD" w14:paraId="2A817727" w14:textId="77777777" w:rsidTr="006D02FD">
        <w:trPr>
          <w:tblCellSpacing w:w="15" w:type="dxa"/>
        </w:trPr>
        <w:tc>
          <w:tcPr>
            <w:tcW w:w="0" w:type="auto"/>
            <w:gridSpan w:val="6"/>
            <w:hideMark/>
          </w:tcPr>
          <w:p w14:paraId="79E6E8E4" w14:textId="77777777" w:rsidR="006D02FD" w:rsidRPr="006D02FD" w:rsidRDefault="006D02FD" w:rsidP="006D02FD">
            <w:r w:rsidRPr="006D02FD">
              <w:t>Добавить строку</w:t>
            </w:r>
          </w:p>
        </w:tc>
      </w:tr>
      <w:tr w:rsidR="006D02FD" w:rsidRPr="006D02FD" w14:paraId="139DFC3B" w14:textId="77777777" w:rsidTr="006D02FD">
        <w:trPr>
          <w:tblCellSpacing w:w="15" w:type="dxa"/>
        </w:trPr>
        <w:tc>
          <w:tcPr>
            <w:tcW w:w="0" w:type="auto"/>
            <w:gridSpan w:val="2"/>
            <w:hideMark/>
          </w:tcPr>
          <w:p w14:paraId="43C4E49D" w14:textId="77777777" w:rsidR="006D02FD" w:rsidRPr="006D02FD" w:rsidRDefault="006D02FD" w:rsidP="006D02FD">
            <w:r w:rsidRPr="006D02FD"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738345E1" w14:textId="77777777" w:rsidR="006D02FD" w:rsidRPr="006D02FD" w:rsidRDefault="006D02FD" w:rsidP="006D02FD">
            <w:r w:rsidRPr="006D02FD">
              <w:t>34</w:t>
            </w:r>
          </w:p>
        </w:tc>
        <w:tc>
          <w:tcPr>
            <w:tcW w:w="0" w:type="auto"/>
            <w:hideMark/>
          </w:tcPr>
          <w:p w14:paraId="0E1CC9B1" w14:textId="77777777" w:rsidR="006D02FD" w:rsidRPr="006D02FD" w:rsidRDefault="006D02FD" w:rsidP="006D02FD">
            <w:r w:rsidRPr="006D02FD">
              <w:t>2</w:t>
            </w:r>
          </w:p>
        </w:tc>
        <w:tc>
          <w:tcPr>
            <w:tcW w:w="0" w:type="auto"/>
            <w:hideMark/>
          </w:tcPr>
          <w:p w14:paraId="01725602" w14:textId="77777777" w:rsidR="006D02FD" w:rsidRPr="006D02FD" w:rsidRDefault="006D02FD" w:rsidP="006D02FD">
            <w:r w:rsidRPr="006D02FD">
              <w:t>5</w:t>
            </w:r>
          </w:p>
        </w:tc>
        <w:tc>
          <w:tcPr>
            <w:tcW w:w="0" w:type="auto"/>
            <w:hideMark/>
          </w:tcPr>
          <w:p w14:paraId="1A5A41E0" w14:textId="77777777" w:rsidR="006D02FD" w:rsidRPr="006D02FD" w:rsidRDefault="006D02FD" w:rsidP="006D02FD"/>
        </w:tc>
      </w:tr>
    </w:tbl>
    <w:p w14:paraId="2EE217D9" w14:textId="77777777" w:rsidR="006D02FD" w:rsidRDefault="006D02FD" w:rsidP="006D02FD"/>
    <w:p w14:paraId="32B9A8B3" w14:textId="77777777" w:rsidR="006D02FD" w:rsidRDefault="006D02FD" w:rsidP="006D02FD"/>
    <w:p w14:paraId="1789BA74" w14:textId="77777777" w:rsidR="006D02FD" w:rsidRDefault="006D02FD" w:rsidP="006D02FD"/>
    <w:p w14:paraId="19C2A0B0" w14:textId="77777777" w:rsidR="006D02FD" w:rsidRDefault="006D02FD" w:rsidP="006D02FD"/>
    <w:p w14:paraId="5A9B4608" w14:textId="77777777" w:rsidR="006D02FD" w:rsidRDefault="006D02FD" w:rsidP="006D02FD"/>
    <w:p w14:paraId="11DA8B0C" w14:textId="77777777" w:rsidR="006D02FD" w:rsidRDefault="006D02FD" w:rsidP="006D02FD"/>
    <w:p w14:paraId="0814F6F9" w14:textId="77777777" w:rsidR="006D02FD" w:rsidRDefault="006D02FD" w:rsidP="006D02FD"/>
    <w:p w14:paraId="275356FF" w14:textId="77777777" w:rsidR="006D02FD" w:rsidRDefault="006D02FD" w:rsidP="006D02FD"/>
    <w:p w14:paraId="433D3261" w14:textId="77777777" w:rsidR="006D02FD" w:rsidRDefault="006D02FD" w:rsidP="006D02FD"/>
    <w:p w14:paraId="1DC2807E" w14:textId="77777777" w:rsidR="006D02FD" w:rsidRDefault="006D02FD" w:rsidP="006D02FD"/>
    <w:p w14:paraId="49C81FAA" w14:textId="77777777" w:rsidR="006D02FD" w:rsidRDefault="006D02FD" w:rsidP="006D02FD"/>
    <w:p w14:paraId="1D7397F3" w14:textId="77777777" w:rsidR="006D02FD" w:rsidRDefault="006D02FD" w:rsidP="006D02FD"/>
    <w:p w14:paraId="7698FAEC" w14:textId="77777777" w:rsidR="006D02FD" w:rsidRDefault="006D02FD" w:rsidP="006D02FD"/>
    <w:p w14:paraId="65DF3208" w14:textId="77777777" w:rsidR="006D02FD" w:rsidRDefault="006D02FD" w:rsidP="006D02FD"/>
    <w:p w14:paraId="3E8F5850" w14:textId="77777777" w:rsidR="006D02FD" w:rsidRDefault="006D02FD" w:rsidP="006D02FD"/>
    <w:p w14:paraId="1C3BD520" w14:textId="77777777" w:rsidR="006D02FD" w:rsidRDefault="006D02FD" w:rsidP="006D02FD"/>
    <w:p w14:paraId="3E6BDADB" w14:textId="77777777" w:rsidR="006D02FD" w:rsidRDefault="006D02FD" w:rsidP="006D02FD"/>
    <w:p w14:paraId="4AB7E02B" w14:textId="77777777" w:rsidR="00194C2D" w:rsidRPr="005A130F" w:rsidRDefault="00194C2D" w:rsidP="00194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5A130F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ПОУРОЧНОЕ ПЛАНИРОВАНИЕ</w:t>
      </w:r>
    </w:p>
    <w:p w14:paraId="0B1FBEF2" w14:textId="77777777" w:rsidR="00194C2D" w:rsidRPr="005A130F" w:rsidRDefault="00194C2D" w:rsidP="00194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5A130F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7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"/>
        <w:gridCol w:w="5456"/>
        <w:gridCol w:w="652"/>
        <w:gridCol w:w="1715"/>
        <w:gridCol w:w="1771"/>
        <w:gridCol w:w="1279"/>
        <w:gridCol w:w="3765"/>
      </w:tblGrid>
      <w:tr w:rsidR="00194C2D" w:rsidRPr="005A130F" w14:paraId="1A9EAECD" w14:textId="77777777" w:rsidTr="008F25DE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5BECFDEA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2DD5D619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7F83399F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68467FF8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14:paraId="73A84CFE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194C2D" w:rsidRPr="005A130F" w14:paraId="53255ACE" w14:textId="77777777" w:rsidTr="008F25DE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54A4B222" w14:textId="77777777" w:rsidR="00194C2D" w:rsidRPr="005A130F" w:rsidRDefault="00194C2D" w:rsidP="008F25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4D529D04" w14:textId="77777777" w:rsidR="00194C2D" w:rsidRPr="005A130F" w:rsidRDefault="00194C2D" w:rsidP="008F25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55E740C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4396E925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0F7B02CA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7D26CAC2" w14:textId="77777777" w:rsidR="00194C2D" w:rsidRPr="005A130F" w:rsidRDefault="00194C2D" w:rsidP="008F25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43D6A56" w14:textId="77777777" w:rsidR="00194C2D" w:rsidRPr="005A130F" w:rsidRDefault="00194C2D" w:rsidP="008F25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94C2D" w:rsidRPr="005A130F" w14:paraId="3F10CC59" w14:textId="77777777" w:rsidTr="008F25DE">
        <w:trPr>
          <w:tblCellSpacing w:w="15" w:type="dxa"/>
        </w:trPr>
        <w:tc>
          <w:tcPr>
            <w:tcW w:w="0" w:type="auto"/>
            <w:hideMark/>
          </w:tcPr>
          <w:p w14:paraId="5B196A73" w14:textId="77777777" w:rsidR="00194C2D" w:rsidRPr="005A130F" w:rsidRDefault="00194C2D" w:rsidP="008F25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915A0E8" w14:textId="77777777" w:rsidR="00194C2D" w:rsidRPr="005A130F" w:rsidRDefault="00194C2D" w:rsidP="008F25D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[[Представление данных в таблицах]]</w:t>
            </w:r>
          </w:p>
        </w:tc>
        <w:tc>
          <w:tcPr>
            <w:tcW w:w="0" w:type="auto"/>
            <w:hideMark/>
          </w:tcPr>
          <w:p w14:paraId="4DCACA09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7B58884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A433A93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02ACE60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07.09.2023</w:t>
            </w:r>
          </w:p>
        </w:tc>
        <w:tc>
          <w:tcPr>
            <w:tcW w:w="0" w:type="auto"/>
            <w:hideMark/>
          </w:tcPr>
          <w:p w14:paraId="153C22D4" w14:textId="77777777" w:rsidR="00194C2D" w:rsidRPr="005A130F" w:rsidRDefault="00194C2D" w:rsidP="008F25D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2" w:history="1">
              <w:r w:rsidRPr="005A130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https://m.edsoo.ru/863ec1f8</w:t>
              </w:r>
            </w:hyperlink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94C2D" w:rsidRPr="005A130F" w14:paraId="64CBD7C4" w14:textId="77777777" w:rsidTr="008F25DE">
        <w:trPr>
          <w:tblCellSpacing w:w="15" w:type="dxa"/>
        </w:trPr>
        <w:tc>
          <w:tcPr>
            <w:tcW w:w="0" w:type="auto"/>
            <w:hideMark/>
          </w:tcPr>
          <w:p w14:paraId="027C480E" w14:textId="77777777" w:rsidR="00194C2D" w:rsidRPr="005A130F" w:rsidRDefault="00194C2D" w:rsidP="008F25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74E4ECC4" w14:textId="77777777" w:rsidR="00194C2D" w:rsidRPr="005A130F" w:rsidRDefault="00194C2D" w:rsidP="008F25D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[[Практические вычисления по табличным данным]]</w:t>
            </w:r>
          </w:p>
        </w:tc>
        <w:tc>
          <w:tcPr>
            <w:tcW w:w="0" w:type="auto"/>
            <w:hideMark/>
          </w:tcPr>
          <w:p w14:paraId="0D5C1771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0FBF463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CDB457D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305D037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14.09.2023</w:t>
            </w:r>
          </w:p>
        </w:tc>
        <w:tc>
          <w:tcPr>
            <w:tcW w:w="0" w:type="auto"/>
            <w:hideMark/>
          </w:tcPr>
          <w:p w14:paraId="11116E94" w14:textId="77777777" w:rsidR="00194C2D" w:rsidRPr="005A130F" w:rsidRDefault="00194C2D" w:rsidP="008F25D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3" w:history="1">
              <w:r w:rsidRPr="005A130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https://m.edsoo.ru/863ec324</w:t>
              </w:r>
            </w:hyperlink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94C2D" w:rsidRPr="005A130F" w14:paraId="1D245D4E" w14:textId="77777777" w:rsidTr="008F25DE">
        <w:trPr>
          <w:tblCellSpacing w:w="15" w:type="dxa"/>
        </w:trPr>
        <w:tc>
          <w:tcPr>
            <w:tcW w:w="0" w:type="auto"/>
            <w:hideMark/>
          </w:tcPr>
          <w:p w14:paraId="7B216D4A" w14:textId="77777777" w:rsidR="00194C2D" w:rsidRPr="005A130F" w:rsidRDefault="00194C2D" w:rsidP="008F25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4C6AB016" w14:textId="77777777" w:rsidR="00194C2D" w:rsidRPr="005A130F" w:rsidRDefault="00194C2D" w:rsidP="008F25D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[[Извлечение и интерпретация табличных данных]]</w:t>
            </w:r>
          </w:p>
        </w:tc>
        <w:tc>
          <w:tcPr>
            <w:tcW w:w="0" w:type="auto"/>
            <w:hideMark/>
          </w:tcPr>
          <w:p w14:paraId="33F20DBD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805EC04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63C45EC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1533ADD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21.09.2023</w:t>
            </w:r>
          </w:p>
        </w:tc>
        <w:tc>
          <w:tcPr>
            <w:tcW w:w="0" w:type="auto"/>
            <w:hideMark/>
          </w:tcPr>
          <w:p w14:paraId="4105F8BE" w14:textId="77777777" w:rsidR="00194C2D" w:rsidRPr="005A130F" w:rsidRDefault="00194C2D" w:rsidP="008F25D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4" w:history="1">
              <w:r w:rsidRPr="005A130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https://m.edsoo.ru/863ec78e</w:t>
              </w:r>
            </w:hyperlink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94C2D" w:rsidRPr="005A130F" w14:paraId="32DB986A" w14:textId="77777777" w:rsidTr="008F25DE">
        <w:trPr>
          <w:tblCellSpacing w:w="15" w:type="dxa"/>
        </w:trPr>
        <w:tc>
          <w:tcPr>
            <w:tcW w:w="0" w:type="auto"/>
            <w:hideMark/>
          </w:tcPr>
          <w:p w14:paraId="171C295E" w14:textId="77777777" w:rsidR="00194C2D" w:rsidRPr="005A130F" w:rsidRDefault="00194C2D" w:rsidP="008F25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2E6BBF2F" w14:textId="77777777" w:rsidR="00194C2D" w:rsidRPr="005A130F" w:rsidRDefault="00194C2D" w:rsidP="008F25D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[[Практическая работа "Таблицы"]]</w:t>
            </w:r>
          </w:p>
        </w:tc>
        <w:tc>
          <w:tcPr>
            <w:tcW w:w="0" w:type="auto"/>
            <w:hideMark/>
          </w:tcPr>
          <w:p w14:paraId="76924536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4763255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575E1B0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65FEB9D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28.09.2023</w:t>
            </w:r>
          </w:p>
        </w:tc>
        <w:tc>
          <w:tcPr>
            <w:tcW w:w="0" w:type="auto"/>
            <w:hideMark/>
          </w:tcPr>
          <w:p w14:paraId="18DEB53D" w14:textId="77777777" w:rsidR="00194C2D" w:rsidRPr="005A130F" w:rsidRDefault="00194C2D" w:rsidP="008F25D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194C2D" w:rsidRPr="005A130F" w14:paraId="37895949" w14:textId="77777777" w:rsidTr="008F25DE">
        <w:trPr>
          <w:tblCellSpacing w:w="15" w:type="dxa"/>
        </w:trPr>
        <w:tc>
          <w:tcPr>
            <w:tcW w:w="0" w:type="auto"/>
            <w:hideMark/>
          </w:tcPr>
          <w:p w14:paraId="2D72D747" w14:textId="77777777" w:rsidR="00194C2D" w:rsidRPr="005A130F" w:rsidRDefault="00194C2D" w:rsidP="008F25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29B97E2F" w14:textId="77777777" w:rsidR="00194C2D" w:rsidRPr="005A130F" w:rsidRDefault="00194C2D" w:rsidP="008F25D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[[Графическое представление данных в виде круговых, столбиковых (столбчатых) диаграмм]]</w:t>
            </w:r>
          </w:p>
        </w:tc>
        <w:tc>
          <w:tcPr>
            <w:tcW w:w="0" w:type="auto"/>
            <w:hideMark/>
          </w:tcPr>
          <w:p w14:paraId="4C2A9E2D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A02FAAB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F572F2F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EBA1FB3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05.10.2023</w:t>
            </w:r>
          </w:p>
        </w:tc>
        <w:tc>
          <w:tcPr>
            <w:tcW w:w="0" w:type="auto"/>
            <w:hideMark/>
          </w:tcPr>
          <w:p w14:paraId="555EF928" w14:textId="77777777" w:rsidR="00194C2D" w:rsidRPr="005A130F" w:rsidRDefault="00194C2D" w:rsidP="008F25D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5" w:history="1">
              <w:r w:rsidRPr="005A130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https://m.edsoo.ru/863ed18e</w:t>
              </w:r>
            </w:hyperlink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94C2D" w:rsidRPr="005A130F" w14:paraId="43FEEF81" w14:textId="77777777" w:rsidTr="008F25DE">
        <w:trPr>
          <w:tblCellSpacing w:w="15" w:type="dxa"/>
        </w:trPr>
        <w:tc>
          <w:tcPr>
            <w:tcW w:w="0" w:type="auto"/>
            <w:hideMark/>
          </w:tcPr>
          <w:p w14:paraId="2B33129F" w14:textId="77777777" w:rsidR="00194C2D" w:rsidRPr="005A130F" w:rsidRDefault="00194C2D" w:rsidP="008F25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615E3414" w14:textId="77777777" w:rsidR="00194C2D" w:rsidRPr="005A130F" w:rsidRDefault="00194C2D" w:rsidP="008F25D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[[Чтение и построение диаграмм. Примеры демографических диаграмм]]</w:t>
            </w:r>
          </w:p>
        </w:tc>
        <w:tc>
          <w:tcPr>
            <w:tcW w:w="0" w:type="auto"/>
            <w:hideMark/>
          </w:tcPr>
          <w:p w14:paraId="7600C6B1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6D375EE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95FE83A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F5CDED2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12.10.2023</w:t>
            </w:r>
          </w:p>
        </w:tc>
        <w:tc>
          <w:tcPr>
            <w:tcW w:w="0" w:type="auto"/>
            <w:hideMark/>
          </w:tcPr>
          <w:p w14:paraId="28DD11C1" w14:textId="77777777" w:rsidR="00194C2D" w:rsidRPr="005A130F" w:rsidRDefault="00194C2D" w:rsidP="008F25D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6" w:history="1">
              <w:r w:rsidRPr="005A130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https://m.edsoo.ru/863ed602</w:t>
              </w:r>
            </w:hyperlink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94C2D" w:rsidRPr="005A130F" w14:paraId="73CE7561" w14:textId="77777777" w:rsidTr="008F25DE">
        <w:trPr>
          <w:tblCellSpacing w:w="15" w:type="dxa"/>
        </w:trPr>
        <w:tc>
          <w:tcPr>
            <w:tcW w:w="0" w:type="auto"/>
            <w:hideMark/>
          </w:tcPr>
          <w:p w14:paraId="26371243" w14:textId="77777777" w:rsidR="00194C2D" w:rsidRPr="005A130F" w:rsidRDefault="00194C2D" w:rsidP="008F25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29C46B7C" w14:textId="77777777" w:rsidR="00194C2D" w:rsidRPr="005A130F" w:rsidRDefault="00194C2D" w:rsidP="008F25D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[[Практическая работа "Диаграммы"]]</w:t>
            </w:r>
          </w:p>
        </w:tc>
        <w:tc>
          <w:tcPr>
            <w:tcW w:w="0" w:type="auto"/>
            <w:hideMark/>
          </w:tcPr>
          <w:p w14:paraId="6F5C3109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ED220ED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E460B47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02B5AD8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19.10.2023</w:t>
            </w:r>
          </w:p>
        </w:tc>
        <w:tc>
          <w:tcPr>
            <w:tcW w:w="0" w:type="auto"/>
            <w:hideMark/>
          </w:tcPr>
          <w:p w14:paraId="1A48BEDA" w14:textId="77777777" w:rsidR="00194C2D" w:rsidRPr="005A130F" w:rsidRDefault="00194C2D" w:rsidP="008F25D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7" w:history="1">
              <w:r w:rsidRPr="005A130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https://m.edsoo.ru/863ed72e</w:t>
              </w:r>
            </w:hyperlink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94C2D" w:rsidRPr="005A130F" w14:paraId="48D12B7D" w14:textId="77777777" w:rsidTr="008F25DE">
        <w:trPr>
          <w:tblCellSpacing w:w="15" w:type="dxa"/>
        </w:trPr>
        <w:tc>
          <w:tcPr>
            <w:tcW w:w="0" w:type="auto"/>
            <w:hideMark/>
          </w:tcPr>
          <w:p w14:paraId="5279FDAF" w14:textId="77777777" w:rsidR="00194C2D" w:rsidRPr="005A130F" w:rsidRDefault="00194C2D" w:rsidP="008F25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hideMark/>
          </w:tcPr>
          <w:p w14:paraId="2D0600C3" w14:textId="77777777" w:rsidR="00194C2D" w:rsidRPr="005A130F" w:rsidRDefault="00194C2D" w:rsidP="008F25D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[[Числовые наборы. Среднее арифметическое]]</w:t>
            </w:r>
          </w:p>
        </w:tc>
        <w:tc>
          <w:tcPr>
            <w:tcW w:w="0" w:type="auto"/>
            <w:hideMark/>
          </w:tcPr>
          <w:p w14:paraId="5A57F8AD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BEBFBC1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726256F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D76D2C9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26.10.2023</w:t>
            </w:r>
          </w:p>
        </w:tc>
        <w:tc>
          <w:tcPr>
            <w:tcW w:w="0" w:type="auto"/>
            <w:hideMark/>
          </w:tcPr>
          <w:p w14:paraId="52816374" w14:textId="77777777" w:rsidR="00194C2D" w:rsidRPr="005A130F" w:rsidRDefault="00194C2D" w:rsidP="008F25D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8" w:history="1">
              <w:r w:rsidRPr="005A130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https://m.edsoo.ru/863ed846</w:t>
              </w:r>
            </w:hyperlink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94C2D" w:rsidRPr="005A130F" w14:paraId="5698EF80" w14:textId="77777777" w:rsidTr="008F25DE">
        <w:trPr>
          <w:tblCellSpacing w:w="15" w:type="dxa"/>
        </w:trPr>
        <w:tc>
          <w:tcPr>
            <w:tcW w:w="0" w:type="auto"/>
            <w:hideMark/>
          </w:tcPr>
          <w:p w14:paraId="1B7E25CA" w14:textId="77777777" w:rsidR="00194C2D" w:rsidRPr="005A130F" w:rsidRDefault="00194C2D" w:rsidP="008F25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517C85E2" w14:textId="77777777" w:rsidR="00194C2D" w:rsidRPr="005A130F" w:rsidRDefault="00194C2D" w:rsidP="008F25D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[[Числовые наборы. Среднее арифметическое]]</w:t>
            </w:r>
          </w:p>
        </w:tc>
        <w:tc>
          <w:tcPr>
            <w:tcW w:w="0" w:type="auto"/>
            <w:hideMark/>
          </w:tcPr>
          <w:p w14:paraId="3128FE3A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CADC9B8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22058BC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DF8E350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09.11.2023</w:t>
            </w:r>
          </w:p>
        </w:tc>
        <w:tc>
          <w:tcPr>
            <w:tcW w:w="0" w:type="auto"/>
            <w:hideMark/>
          </w:tcPr>
          <w:p w14:paraId="403544B0" w14:textId="77777777" w:rsidR="00194C2D" w:rsidRPr="005A130F" w:rsidRDefault="00194C2D" w:rsidP="008F25D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9" w:history="1">
              <w:r w:rsidRPr="005A130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https://m.edsoo.ru/863ed846</w:t>
              </w:r>
            </w:hyperlink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94C2D" w:rsidRPr="005A130F" w14:paraId="6703933D" w14:textId="77777777" w:rsidTr="008F25DE">
        <w:trPr>
          <w:tblCellSpacing w:w="15" w:type="dxa"/>
        </w:trPr>
        <w:tc>
          <w:tcPr>
            <w:tcW w:w="0" w:type="auto"/>
            <w:hideMark/>
          </w:tcPr>
          <w:p w14:paraId="4428D9FE" w14:textId="77777777" w:rsidR="00194C2D" w:rsidRPr="005A130F" w:rsidRDefault="00194C2D" w:rsidP="008F25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6E3FAC9A" w14:textId="77777777" w:rsidR="00194C2D" w:rsidRPr="005A130F" w:rsidRDefault="00194C2D" w:rsidP="008F25D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[[Медиана числового набора. Устойчивость медианы]]</w:t>
            </w:r>
          </w:p>
        </w:tc>
        <w:tc>
          <w:tcPr>
            <w:tcW w:w="0" w:type="auto"/>
            <w:hideMark/>
          </w:tcPr>
          <w:p w14:paraId="1BCD8D27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7ACD8BA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D031CF3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B7A9E1E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16.11.2023</w:t>
            </w:r>
          </w:p>
        </w:tc>
        <w:tc>
          <w:tcPr>
            <w:tcW w:w="0" w:type="auto"/>
            <w:hideMark/>
          </w:tcPr>
          <w:p w14:paraId="2A10F13E" w14:textId="77777777" w:rsidR="00194C2D" w:rsidRPr="005A130F" w:rsidRDefault="00194C2D" w:rsidP="008F25D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0" w:history="1">
              <w:r w:rsidRPr="005A130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https://m.edsoo.ru/863edb3e</w:t>
              </w:r>
            </w:hyperlink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94C2D" w:rsidRPr="005A130F" w14:paraId="0CBC7BCC" w14:textId="77777777" w:rsidTr="008F25DE">
        <w:trPr>
          <w:tblCellSpacing w:w="15" w:type="dxa"/>
        </w:trPr>
        <w:tc>
          <w:tcPr>
            <w:tcW w:w="0" w:type="auto"/>
            <w:hideMark/>
          </w:tcPr>
          <w:p w14:paraId="0F348273" w14:textId="77777777" w:rsidR="00194C2D" w:rsidRPr="005A130F" w:rsidRDefault="00194C2D" w:rsidP="008F25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6C7D2FD8" w14:textId="77777777" w:rsidR="00194C2D" w:rsidRPr="005A130F" w:rsidRDefault="00194C2D" w:rsidP="008F25D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[[Медиана числового набора. Устойчивость медианы]]</w:t>
            </w:r>
          </w:p>
        </w:tc>
        <w:tc>
          <w:tcPr>
            <w:tcW w:w="0" w:type="auto"/>
            <w:hideMark/>
          </w:tcPr>
          <w:p w14:paraId="19A168E8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0425470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BAE2374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2930005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23.11.2023</w:t>
            </w:r>
          </w:p>
        </w:tc>
        <w:tc>
          <w:tcPr>
            <w:tcW w:w="0" w:type="auto"/>
            <w:hideMark/>
          </w:tcPr>
          <w:p w14:paraId="2C74826E" w14:textId="77777777" w:rsidR="00194C2D" w:rsidRPr="005A130F" w:rsidRDefault="00194C2D" w:rsidP="008F25D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194C2D" w:rsidRPr="005A130F" w14:paraId="72578054" w14:textId="77777777" w:rsidTr="008F25DE">
        <w:trPr>
          <w:tblCellSpacing w:w="15" w:type="dxa"/>
        </w:trPr>
        <w:tc>
          <w:tcPr>
            <w:tcW w:w="0" w:type="auto"/>
            <w:hideMark/>
          </w:tcPr>
          <w:p w14:paraId="35E5FFAD" w14:textId="77777777" w:rsidR="00194C2D" w:rsidRPr="005A130F" w:rsidRDefault="00194C2D" w:rsidP="008F25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538E5D06" w14:textId="77777777" w:rsidR="00194C2D" w:rsidRPr="005A130F" w:rsidRDefault="00194C2D" w:rsidP="008F25D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[[Практическая работа "Средние значения"]]</w:t>
            </w:r>
          </w:p>
        </w:tc>
        <w:tc>
          <w:tcPr>
            <w:tcW w:w="0" w:type="auto"/>
            <w:hideMark/>
          </w:tcPr>
          <w:p w14:paraId="17938C78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280908B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935D9C5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1F03A06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0" w:type="auto"/>
            <w:hideMark/>
          </w:tcPr>
          <w:p w14:paraId="07EEE1C2" w14:textId="77777777" w:rsidR="00194C2D" w:rsidRPr="005A130F" w:rsidRDefault="00194C2D" w:rsidP="008F25D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1" w:history="1">
              <w:r w:rsidRPr="005A130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https://m.edsoo.ru/863edc6a</w:t>
              </w:r>
            </w:hyperlink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94C2D" w:rsidRPr="005A130F" w14:paraId="66C7551B" w14:textId="77777777" w:rsidTr="008F25DE">
        <w:trPr>
          <w:tblCellSpacing w:w="15" w:type="dxa"/>
        </w:trPr>
        <w:tc>
          <w:tcPr>
            <w:tcW w:w="0" w:type="auto"/>
            <w:hideMark/>
          </w:tcPr>
          <w:p w14:paraId="21E300D7" w14:textId="77777777" w:rsidR="00194C2D" w:rsidRPr="005A130F" w:rsidRDefault="00194C2D" w:rsidP="008F25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1CA4085B" w14:textId="77777777" w:rsidR="00194C2D" w:rsidRPr="005A130F" w:rsidRDefault="00194C2D" w:rsidP="008F25D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[[Наибольшее и наименьшее значения числового набора. Размах]]</w:t>
            </w:r>
          </w:p>
        </w:tc>
        <w:tc>
          <w:tcPr>
            <w:tcW w:w="0" w:type="auto"/>
            <w:hideMark/>
          </w:tcPr>
          <w:p w14:paraId="5BE15323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E3F5BE0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FB48B60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C53A40A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07.12.2023</w:t>
            </w:r>
          </w:p>
        </w:tc>
        <w:tc>
          <w:tcPr>
            <w:tcW w:w="0" w:type="auto"/>
            <w:hideMark/>
          </w:tcPr>
          <w:p w14:paraId="4FC8D605" w14:textId="77777777" w:rsidR="00194C2D" w:rsidRPr="005A130F" w:rsidRDefault="00194C2D" w:rsidP="008F25D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2" w:history="1">
              <w:r w:rsidRPr="005A130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https://m.edsoo.ru/863ee07a</w:t>
              </w:r>
            </w:hyperlink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94C2D" w:rsidRPr="005A130F" w14:paraId="58701FF4" w14:textId="77777777" w:rsidTr="008F25DE">
        <w:trPr>
          <w:tblCellSpacing w:w="15" w:type="dxa"/>
        </w:trPr>
        <w:tc>
          <w:tcPr>
            <w:tcW w:w="0" w:type="auto"/>
            <w:hideMark/>
          </w:tcPr>
          <w:p w14:paraId="0818DE1B" w14:textId="77777777" w:rsidR="00194C2D" w:rsidRPr="005A130F" w:rsidRDefault="00194C2D" w:rsidP="008F25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3D0D577F" w14:textId="77777777" w:rsidR="00194C2D" w:rsidRPr="005A130F" w:rsidRDefault="00194C2D" w:rsidP="008F25D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[[Наибольшее и наименьшее значения числового набора. Размах]]</w:t>
            </w:r>
          </w:p>
        </w:tc>
        <w:tc>
          <w:tcPr>
            <w:tcW w:w="0" w:type="auto"/>
            <w:hideMark/>
          </w:tcPr>
          <w:p w14:paraId="43E28AFD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4FADC4E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6E298B9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E099267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14.12.2023</w:t>
            </w:r>
          </w:p>
        </w:tc>
        <w:tc>
          <w:tcPr>
            <w:tcW w:w="0" w:type="auto"/>
            <w:hideMark/>
          </w:tcPr>
          <w:p w14:paraId="10423ECE" w14:textId="77777777" w:rsidR="00194C2D" w:rsidRPr="005A130F" w:rsidRDefault="00194C2D" w:rsidP="008F25D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194C2D" w:rsidRPr="005A130F" w14:paraId="79E11E1D" w14:textId="77777777" w:rsidTr="008F25DE">
        <w:trPr>
          <w:tblCellSpacing w:w="15" w:type="dxa"/>
        </w:trPr>
        <w:tc>
          <w:tcPr>
            <w:tcW w:w="0" w:type="auto"/>
            <w:hideMark/>
          </w:tcPr>
          <w:p w14:paraId="6086B98B" w14:textId="77777777" w:rsidR="00194C2D" w:rsidRPr="005A130F" w:rsidRDefault="00194C2D" w:rsidP="008F25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2B88E489" w14:textId="77777777" w:rsidR="00194C2D" w:rsidRPr="005A130F" w:rsidRDefault="00194C2D" w:rsidP="008F25D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[[Наибольшее и наименьшее значения числового набора. Размах]]</w:t>
            </w:r>
          </w:p>
        </w:tc>
        <w:tc>
          <w:tcPr>
            <w:tcW w:w="0" w:type="auto"/>
            <w:hideMark/>
          </w:tcPr>
          <w:p w14:paraId="3DB429D8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3B627A6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E1BDF86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E5AF7D0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21.12.2023</w:t>
            </w:r>
          </w:p>
        </w:tc>
        <w:tc>
          <w:tcPr>
            <w:tcW w:w="0" w:type="auto"/>
            <w:hideMark/>
          </w:tcPr>
          <w:p w14:paraId="12E1C221" w14:textId="77777777" w:rsidR="00194C2D" w:rsidRPr="005A130F" w:rsidRDefault="00194C2D" w:rsidP="008F25D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194C2D" w:rsidRPr="005A130F" w14:paraId="2A02CDE8" w14:textId="77777777" w:rsidTr="008F25DE">
        <w:trPr>
          <w:tblCellSpacing w:w="15" w:type="dxa"/>
        </w:trPr>
        <w:tc>
          <w:tcPr>
            <w:tcW w:w="0" w:type="auto"/>
            <w:hideMark/>
          </w:tcPr>
          <w:p w14:paraId="4C4D2C3B" w14:textId="77777777" w:rsidR="00194C2D" w:rsidRPr="005A130F" w:rsidRDefault="00194C2D" w:rsidP="008F25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14:paraId="47A6AA46" w14:textId="77777777" w:rsidR="00194C2D" w:rsidRPr="005A130F" w:rsidRDefault="00194C2D" w:rsidP="008F25D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[[Контрольная работа по темам "Представление данных. Описательная статистика"]]</w:t>
            </w:r>
          </w:p>
        </w:tc>
        <w:tc>
          <w:tcPr>
            <w:tcW w:w="0" w:type="auto"/>
            <w:hideMark/>
          </w:tcPr>
          <w:p w14:paraId="5FDF2D46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FD8BB36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892C5DC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1BD4817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0" w:type="auto"/>
            <w:hideMark/>
          </w:tcPr>
          <w:p w14:paraId="5583528D" w14:textId="77777777" w:rsidR="00194C2D" w:rsidRPr="005A130F" w:rsidRDefault="00194C2D" w:rsidP="008F25D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3" w:history="1">
              <w:r w:rsidRPr="005A130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https://m.edsoo.ru/863ee390</w:t>
              </w:r>
            </w:hyperlink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94C2D" w:rsidRPr="005A130F" w14:paraId="613C7F06" w14:textId="77777777" w:rsidTr="008F25DE">
        <w:trPr>
          <w:tblCellSpacing w:w="15" w:type="dxa"/>
        </w:trPr>
        <w:tc>
          <w:tcPr>
            <w:tcW w:w="0" w:type="auto"/>
            <w:hideMark/>
          </w:tcPr>
          <w:p w14:paraId="48A2103A" w14:textId="77777777" w:rsidR="00194C2D" w:rsidRPr="005A130F" w:rsidRDefault="00194C2D" w:rsidP="008F25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0C555DD6" w14:textId="77777777" w:rsidR="00194C2D" w:rsidRPr="005A130F" w:rsidRDefault="00194C2D" w:rsidP="008F25D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[[Случайная изменчивость (примеры)]]</w:t>
            </w:r>
          </w:p>
        </w:tc>
        <w:tc>
          <w:tcPr>
            <w:tcW w:w="0" w:type="auto"/>
            <w:hideMark/>
          </w:tcPr>
          <w:p w14:paraId="41FD8946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688148D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D894210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5B81550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11.01.2024</w:t>
            </w:r>
          </w:p>
        </w:tc>
        <w:tc>
          <w:tcPr>
            <w:tcW w:w="0" w:type="auto"/>
            <w:hideMark/>
          </w:tcPr>
          <w:p w14:paraId="72166C0F" w14:textId="77777777" w:rsidR="00194C2D" w:rsidRPr="005A130F" w:rsidRDefault="00194C2D" w:rsidP="008F25D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4" w:history="1">
              <w:r w:rsidRPr="005A130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https://m.edsoo.ru/863ee4bc</w:t>
              </w:r>
            </w:hyperlink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94C2D" w:rsidRPr="005A130F" w14:paraId="0A161F1E" w14:textId="77777777" w:rsidTr="008F25DE">
        <w:trPr>
          <w:tblCellSpacing w:w="15" w:type="dxa"/>
        </w:trPr>
        <w:tc>
          <w:tcPr>
            <w:tcW w:w="0" w:type="auto"/>
            <w:hideMark/>
          </w:tcPr>
          <w:p w14:paraId="68E1E185" w14:textId="77777777" w:rsidR="00194C2D" w:rsidRPr="005A130F" w:rsidRDefault="00194C2D" w:rsidP="008F25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3C958B13" w14:textId="77777777" w:rsidR="00194C2D" w:rsidRPr="005A130F" w:rsidRDefault="00194C2D" w:rsidP="008F25D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[[Частота значений в массиве данных]]</w:t>
            </w:r>
          </w:p>
        </w:tc>
        <w:tc>
          <w:tcPr>
            <w:tcW w:w="0" w:type="auto"/>
            <w:hideMark/>
          </w:tcPr>
          <w:p w14:paraId="500536FC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31B4EA4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9A4D566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39B9294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18.01.2024</w:t>
            </w:r>
          </w:p>
        </w:tc>
        <w:tc>
          <w:tcPr>
            <w:tcW w:w="0" w:type="auto"/>
            <w:hideMark/>
          </w:tcPr>
          <w:p w14:paraId="42532097" w14:textId="77777777" w:rsidR="00194C2D" w:rsidRPr="005A130F" w:rsidRDefault="00194C2D" w:rsidP="008F25D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5" w:history="1">
              <w:r w:rsidRPr="005A130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https://m.edsoo.ru/863ee69c</w:t>
              </w:r>
            </w:hyperlink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94C2D" w:rsidRPr="005A130F" w14:paraId="5FC2B471" w14:textId="77777777" w:rsidTr="008F25DE">
        <w:trPr>
          <w:tblCellSpacing w:w="15" w:type="dxa"/>
        </w:trPr>
        <w:tc>
          <w:tcPr>
            <w:tcW w:w="0" w:type="auto"/>
            <w:hideMark/>
          </w:tcPr>
          <w:p w14:paraId="0DB488B6" w14:textId="77777777" w:rsidR="00194C2D" w:rsidRPr="005A130F" w:rsidRDefault="00194C2D" w:rsidP="008F25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14:paraId="61ED542E" w14:textId="77777777" w:rsidR="00194C2D" w:rsidRPr="005A130F" w:rsidRDefault="00194C2D" w:rsidP="008F25D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[[Группировка]]</w:t>
            </w:r>
          </w:p>
        </w:tc>
        <w:tc>
          <w:tcPr>
            <w:tcW w:w="0" w:type="auto"/>
            <w:hideMark/>
          </w:tcPr>
          <w:p w14:paraId="68C34D0A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76F5ACA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5FACF45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1EE8CBE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25.01.2024</w:t>
            </w:r>
          </w:p>
        </w:tc>
        <w:tc>
          <w:tcPr>
            <w:tcW w:w="0" w:type="auto"/>
            <w:hideMark/>
          </w:tcPr>
          <w:p w14:paraId="279A2679" w14:textId="77777777" w:rsidR="00194C2D" w:rsidRPr="005A130F" w:rsidRDefault="00194C2D" w:rsidP="008F25D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6" w:history="1">
              <w:r w:rsidRPr="005A130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https://m.edsoo.ru/863ee9d0</w:t>
              </w:r>
            </w:hyperlink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94C2D" w:rsidRPr="005A130F" w14:paraId="3E4FF957" w14:textId="77777777" w:rsidTr="008F25DE">
        <w:trPr>
          <w:tblCellSpacing w:w="15" w:type="dxa"/>
        </w:trPr>
        <w:tc>
          <w:tcPr>
            <w:tcW w:w="0" w:type="auto"/>
            <w:hideMark/>
          </w:tcPr>
          <w:p w14:paraId="4B912DA4" w14:textId="77777777" w:rsidR="00194C2D" w:rsidRPr="005A130F" w:rsidRDefault="00194C2D" w:rsidP="008F25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14:paraId="1B90B736" w14:textId="77777777" w:rsidR="00194C2D" w:rsidRPr="005A130F" w:rsidRDefault="00194C2D" w:rsidP="008F25D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[[Гистограммы]]</w:t>
            </w:r>
          </w:p>
        </w:tc>
        <w:tc>
          <w:tcPr>
            <w:tcW w:w="0" w:type="auto"/>
            <w:hideMark/>
          </w:tcPr>
          <w:p w14:paraId="19D142CC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BFC5E16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BB21A87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AB09126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01.02.2024</w:t>
            </w:r>
          </w:p>
        </w:tc>
        <w:tc>
          <w:tcPr>
            <w:tcW w:w="0" w:type="auto"/>
            <w:hideMark/>
          </w:tcPr>
          <w:p w14:paraId="52BD2C0E" w14:textId="77777777" w:rsidR="00194C2D" w:rsidRPr="005A130F" w:rsidRDefault="00194C2D" w:rsidP="008F25D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194C2D" w:rsidRPr="005A130F" w14:paraId="0DBDC560" w14:textId="77777777" w:rsidTr="008F25DE">
        <w:trPr>
          <w:tblCellSpacing w:w="15" w:type="dxa"/>
        </w:trPr>
        <w:tc>
          <w:tcPr>
            <w:tcW w:w="0" w:type="auto"/>
            <w:hideMark/>
          </w:tcPr>
          <w:p w14:paraId="1D1D59CC" w14:textId="77777777" w:rsidR="00194C2D" w:rsidRPr="005A130F" w:rsidRDefault="00194C2D" w:rsidP="008F25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hideMark/>
          </w:tcPr>
          <w:p w14:paraId="0A0A9CC3" w14:textId="77777777" w:rsidR="00194C2D" w:rsidRPr="005A130F" w:rsidRDefault="00194C2D" w:rsidP="008F25D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[[Гистограммы]]</w:t>
            </w:r>
          </w:p>
        </w:tc>
        <w:tc>
          <w:tcPr>
            <w:tcW w:w="0" w:type="auto"/>
            <w:hideMark/>
          </w:tcPr>
          <w:p w14:paraId="542C9A6A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E2CA97A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26E866A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52742DD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08.02.2024</w:t>
            </w:r>
          </w:p>
        </w:tc>
        <w:tc>
          <w:tcPr>
            <w:tcW w:w="0" w:type="auto"/>
            <w:hideMark/>
          </w:tcPr>
          <w:p w14:paraId="4E3CCE28" w14:textId="77777777" w:rsidR="00194C2D" w:rsidRPr="005A130F" w:rsidRDefault="00194C2D" w:rsidP="008F25D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7" w:history="1">
              <w:r w:rsidRPr="005A130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https://m.edsoo.ru/863eee1c</w:t>
              </w:r>
            </w:hyperlink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94C2D" w:rsidRPr="005A130F" w14:paraId="69C33466" w14:textId="77777777" w:rsidTr="008F25DE">
        <w:trPr>
          <w:tblCellSpacing w:w="15" w:type="dxa"/>
        </w:trPr>
        <w:tc>
          <w:tcPr>
            <w:tcW w:w="0" w:type="auto"/>
            <w:hideMark/>
          </w:tcPr>
          <w:p w14:paraId="4449BC7B" w14:textId="77777777" w:rsidR="00194C2D" w:rsidRPr="005A130F" w:rsidRDefault="00194C2D" w:rsidP="008F25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14:paraId="5BD094E5" w14:textId="77777777" w:rsidR="00194C2D" w:rsidRPr="005A130F" w:rsidRDefault="00194C2D" w:rsidP="008F25D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[[Практическая работа "Случайная изменчивость"]]</w:t>
            </w:r>
          </w:p>
        </w:tc>
        <w:tc>
          <w:tcPr>
            <w:tcW w:w="0" w:type="auto"/>
            <w:hideMark/>
          </w:tcPr>
          <w:p w14:paraId="6BED09B4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F9A2989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8386361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6496EC3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15.02.2024</w:t>
            </w:r>
          </w:p>
        </w:tc>
        <w:tc>
          <w:tcPr>
            <w:tcW w:w="0" w:type="auto"/>
            <w:hideMark/>
          </w:tcPr>
          <w:p w14:paraId="4A2ADF3E" w14:textId="77777777" w:rsidR="00194C2D" w:rsidRPr="005A130F" w:rsidRDefault="00194C2D" w:rsidP="008F25D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8" w:history="1">
              <w:r w:rsidRPr="005A130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https://m.edsoo.ru/863eecc8</w:t>
              </w:r>
            </w:hyperlink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94C2D" w:rsidRPr="005A130F" w14:paraId="578D79FA" w14:textId="77777777" w:rsidTr="008F25DE">
        <w:trPr>
          <w:tblCellSpacing w:w="15" w:type="dxa"/>
        </w:trPr>
        <w:tc>
          <w:tcPr>
            <w:tcW w:w="0" w:type="auto"/>
            <w:hideMark/>
          </w:tcPr>
          <w:p w14:paraId="00BE15F5" w14:textId="77777777" w:rsidR="00194C2D" w:rsidRPr="005A130F" w:rsidRDefault="00194C2D" w:rsidP="008F25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14:paraId="175D16DF" w14:textId="77777777" w:rsidR="00194C2D" w:rsidRPr="005A130F" w:rsidRDefault="00194C2D" w:rsidP="008F25D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[[Граф, вершина, ребро. Представление задачи с помощью графа]]</w:t>
            </w:r>
          </w:p>
        </w:tc>
        <w:tc>
          <w:tcPr>
            <w:tcW w:w="0" w:type="auto"/>
            <w:hideMark/>
          </w:tcPr>
          <w:p w14:paraId="69432BB2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0F04A54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D606803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682F95A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22.02.2024</w:t>
            </w:r>
          </w:p>
        </w:tc>
        <w:tc>
          <w:tcPr>
            <w:tcW w:w="0" w:type="auto"/>
            <w:hideMark/>
          </w:tcPr>
          <w:p w14:paraId="49A4EFB9" w14:textId="77777777" w:rsidR="00194C2D" w:rsidRPr="005A130F" w:rsidRDefault="00194C2D" w:rsidP="008F25D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9" w:history="1">
              <w:r w:rsidRPr="005A130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https://m.edsoo.ru/863eef52</w:t>
              </w:r>
            </w:hyperlink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94C2D" w:rsidRPr="005A130F" w14:paraId="180686EF" w14:textId="77777777" w:rsidTr="008F25DE">
        <w:trPr>
          <w:tblCellSpacing w:w="15" w:type="dxa"/>
        </w:trPr>
        <w:tc>
          <w:tcPr>
            <w:tcW w:w="0" w:type="auto"/>
            <w:hideMark/>
          </w:tcPr>
          <w:p w14:paraId="698D49A1" w14:textId="77777777" w:rsidR="00194C2D" w:rsidRPr="005A130F" w:rsidRDefault="00194C2D" w:rsidP="008F25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14:paraId="6C4E8F36" w14:textId="77777777" w:rsidR="00194C2D" w:rsidRPr="005A130F" w:rsidRDefault="00194C2D" w:rsidP="008F25D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[[Степень (валентность) вершины. Число рёбер и суммарная степень вершин. Цепь и цикл]]</w:t>
            </w:r>
          </w:p>
        </w:tc>
        <w:tc>
          <w:tcPr>
            <w:tcW w:w="0" w:type="auto"/>
            <w:hideMark/>
          </w:tcPr>
          <w:p w14:paraId="1CD8EFC6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9733ACC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4A382F7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FE43C48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29.02.2024</w:t>
            </w:r>
          </w:p>
        </w:tc>
        <w:tc>
          <w:tcPr>
            <w:tcW w:w="0" w:type="auto"/>
            <w:hideMark/>
          </w:tcPr>
          <w:p w14:paraId="21E98E58" w14:textId="77777777" w:rsidR="00194C2D" w:rsidRPr="005A130F" w:rsidRDefault="00194C2D" w:rsidP="008F25D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0" w:history="1">
              <w:r w:rsidRPr="005A130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https://m.edsoo.ru/863ef0ba</w:t>
              </w:r>
            </w:hyperlink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94C2D" w:rsidRPr="005A130F" w14:paraId="2888E8BB" w14:textId="77777777" w:rsidTr="008F25DE">
        <w:trPr>
          <w:tblCellSpacing w:w="15" w:type="dxa"/>
        </w:trPr>
        <w:tc>
          <w:tcPr>
            <w:tcW w:w="0" w:type="auto"/>
            <w:hideMark/>
          </w:tcPr>
          <w:p w14:paraId="4D7344CF" w14:textId="77777777" w:rsidR="00194C2D" w:rsidRPr="005A130F" w:rsidRDefault="00194C2D" w:rsidP="008F25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14:paraId="5A2385B3" w14:textId="77777777" w:rsidR="00194C2D" w:rsidRPr="005A130F" w:rsidRDefault="00194C2D" w:rsidP="008F25D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[[Цепь и цикл. Путь в графе. Представление о связности графа]]</w:t>
            </w:r>
          </w:p>
        </w:tc>
        <w:tc>
          <w:tcPr>
            <w:tcW w:w="0" w:type="auto"/>
            <w:hideMark/>
          </w:tcPr>
          <w:p w14:paraId="1FCD0F54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8D1C131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1ED26B4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1F2A02E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07.03.2024</w:t>
            </w:r>
          </w:p>
        </w:tc>
        <w:tc>
          <w:tcPr>
            <w:tcW w:w="0" w:type="auto"/>
            <w:hideMark/>
          </w:tcPr>
          <w:p w14:paraId="13F7E7EB" w14:textId="77777777" w:rsidR="00194C2D" w:rsidRPr="005A130F" w:rsidRDefault="00194C2D" w:rsidP="008F25D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1" w:history="1">
              <w:r w:rsidRPr="005A130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https://m.edsoo.ru/863ef236</w:t>
              </w:r>
            </w:hyperlink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94C2D" w:rsidRPr="005A130F" w14:paraId="7B6B8EF2" w14:textId="77777777" w:rsidTr="008F25DE">
        <w:trPr>
          <w:tblCellSpacing w:w="15" w:type="dxa"/>
        </w:trPr>
        <w:tc>
          <w:tcPr>
            <w:tcW w:w="0" w:type="auto"/>
            <w:hideMark/>
          </w:tcPr>
          <w:p w14:paraId="275516EA" w14:textId="77777777" w:rsidR="00194C2D" w:rsidRPr="005A130F" w:rsidRDefault="00194C2D" w:rsidP="008F25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14:paraId="065CE5B4" w14:textId="77777777" w:rsidR="00194C2D" w:rsidRPr="005A130F" w:rsidRDefault="00194C2D" w:rsidP="008F25D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[[Представление об ориентированных графах ]]</w:t>
            </w:r>
          </w:p>
        </w:tc>
        <w:tc>
          <w:tcPr>
            <w:tcW w:w="0" w:type="auto"/>
            <w:hideMark/>
          </w:tcPr>
          <w:p w14:paraId="34E4E3F0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C0934D8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83D2753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D1A615B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14.03.2024</w:t>
            </w:r>
          </w:p>
        </w:tc>
        <w:tc>
          <w:tcPr>
            <w:tcW w:w="0" w:type="auto"/>
            <w:hideMark/>
          </w:tcPr>
          <w:p w14:paraId="7815E7D3" w14:textId="77777777" w:rsidR="00194C2D" w:rsidRPr="005A130F" w:rsidRDefault="00194C2D" w:rsidP="008F25D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2" w:history="1">
              <w:r w:rsidRPr="005A130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https://m.edsoo.ru/863ef3b2</w:t>
              </w:r>
            </w:hyperlink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94C2D" w:rsidRPr="005A130F" w14:paraId="7D3E06AF" w14:textId="77777777" w:rsidTr="008F25DE">
        <w:trPr>
          <w:tblCellSpacing w:w="15" w:type="dxa"/>
        </w:trPr>
        <w:tc>
          <w:tcPr>
            <w:tcW w:w="0" w:type="auto"/>
            <w:hideMark/>
          </w:tcPr>
          <w:p w14:paraId="6857DF82" w14:textId="77777777" w:rsidR="00194C2D" w:rsidRPr="005A130F" w:rsidRDefault="00194C2D" w:rsidP="008F25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14:paraId="0E267956" w14:textId="77777777" w:rsidR="00194C2D" w:rsidRPr="005A130F" w:rsidRDefault="00194C2D" w:rsidP="008F25D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[[Случайный опыт и случайное событие]]</w:t>
            </w:r>
          </w:p>
        </w:tc>
        <w:tc>
          <w:tcPr>
            <w:tcW w:w="0" w:type="auto"/>
            <w:hideMark/>
          </w:tcPr>
          <w:p w14:paraId="75099C6D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CC2E6AE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C185609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CA97348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21.03.2024</w:t>
            </w:r>
          </w:p>
        </w:tc>
        <w:tc>
          <w:tcPr>
            <w:tcW w:w="0" w:type="auto"/>
            <w:hideMark/>
          </w:tcPr>
          <w:p w14:paraId="4BB86D18" w14:textId="77777777" w:rsidR="00194C2D" w:rsidRPr="005A130F" w:rsidRDefault="00194C2D" w:rsidP="008F25D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3" w:history="1">
              <w:r w:rsidRPr="005A130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https://m.edsoo.ru/863ef4d4</w:t>
              </w:r>
            </w:hyperlink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94C2D" w:rsidRPr="005A130F" w14:paraId="2D0618A8" w14:textId="77777777" w:rsidTr="008F25DE">
        <w:trPr>
          <w:tblCellSpacing w:w="15" w:type="dxa"/>
        </w:trPr>
        <w:tc>
          <w:tcPr>
            <w:tcW w:w="0" w:type="auto"/>
            <w:hideMark/>
          </w:tcPr>
          <w:p w14:paraId="4F936707" w14:textId="77777777" w:rsidR="00194C2D" w:rsidRPr="005A130F" w:rsidRDefault="00194C2D" w:rsidP="008F25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14:paraId="64E45055" w14:textId="77777777" w:rsidR="00194C2D" w:rsidRPr="005A130F" w:rsidRDefault="00194C2D" w:rsidP="008F25D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[[Вероятность и частота события. Роль маловероятных и практически достоверных событий в природе и в обществе]]</w:t>
            </w:r>
          </w:p>
        </w:tc>
        <w:tc>
          <w:tcPr>
            <w:tcW w:w="0" w:type="auto"/>
            <w:hideMark/>
          </w:tcPr>
          <w:p w14:paraId="25EAB016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772025A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BD0FFAD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BED668B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04.04.2024</w:t>
            </w:r>
          </w:p>
        </w:tc>
        <w:tc>
          <w:tcPr>
            <w:tcW w:w="0" w:type="auto"/>
            <w:hideMark/>
          </w:tcPr>
          <w:p w14:paraId="2D839C0B" w14:textId="77777777" w:rsidR="00194C2D" w:rsidRPr="005A130F" w:rsidRDefault="00194C2D" w:rsidP="008F25D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4" w:history="1">
              <w:r w:rsidRPr="005A130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https://m.edsoo.ru/863ef646</w:t>
              </w:r>
            </w:hyperlink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94C2D" w:rsidRPr="005A130F" w14:paraId="3E6919C4" w14:textId="77777777" w:rsidTr="008F25DE">
        <w:trPr>
          <w:tblCellSpacing w:w="15" w:type="dxa"/>
        </w:trPr>
        <w:tc>
          <w:tcPr>
            <w:tcW w:w="0" w:type="auto"/>
            <w:hideMark/>
          </w:tcPr>
          <w:p w14:paraId="5DECA385" w14:textId="77777777" w:rsidR="00194C2D" w:rsidRPr="005A130F" w:rsidRDefault="00194C2D" w:rsidP="008F25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14:paraId="5A4A11E3" w14:textId="77777777" w:rsidR="00194C2D" w:rsidRPr="005A130F" w:rsidRDefault="00194C2D" w:rsidP="008F25D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[[Монета и игральная кость в теории вероятностей]]</w:t>
            </w:r>
          </w:p>
        </w:tc>
        <w:tc>
          <w:tcPr>
            <w:tcW w:w="0" w:type="auto"/>
            <w:hideMark/>
          </w:tcPr>
          <w:p w14:paraId="669D12DF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2E9D3F2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F74CA13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E79089A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11.04.2024</w:t>
            </w:r>
          </w:p>
        </w:tc>
        <w:tc>
          <w:tcPr>
            <w:tcW w:w="0" w:type="auto"/>
            <w:hideMark/>
          </w:tcPr>
          <w:p w14:paraId="144BE3A6" w14:textId="77777777" w:rsidR="00194C2D" w:rsidRPr="005A130F" w:rsidRDefault="00194C2D" w:rsidP="008F25D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194C2D" w:rsidRPr="005A130F" w14:paraId="56107C24" w14:textId="77777777" w:rsidTr="008F25DE">
        <w:trPr>
          <w:tblCellSpacing w:w="15" w:type="dxa"/>
        </w:trPr>
        <w:tc>
          <w:tcPr>
            <w:tcW w:w="0" w:type="auto"/>
            <w:hideMark/>
          </w:tcPr>
          <w:p w14:paraId="610E5276" w14:textId="77777777" w:rsidR="00194C2D" w:rsidRPr="005A130F" w:rsidRDefault="00194C2D" w:rsidP="008F25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14:paraId="7D7E6609" w14:textId="77777777" w:rsidR="00194C2D" w:rsidRPr="005A130F" w:rsidRDefault="00194C2D" w:rsidP="008F25D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[[Практическая работа "Частота выпадения орла"]]</w:t>
            </w:r>
          </w:p>
        </w:tc>
        <w:tc>
          <w:tcPr>
            <w:tcW w:w="0" w:type="auto"/>
            <w:hideMark/>
          </w:tcPr>
          <w:p w14:paraId="751D5A0F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214D5C8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45A1585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EF8948B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18.04.2024</w:t>
            </w:r>
          </w:p>
        </w:tc>
        <w:tc>
          <w:tcPr>
            <w:tcW w:w="0" w:type="auto"/>
            <w:hideMark/>
          </w:tcPr>
          <w:p w14:paraId="61676166" w14:textId="77777777" w:rsidR="00194C2D" w:rsidRPr="005A130F" w:rsidRDefault="00194C2D" w:rsidP="008F25D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5" w:history="1">
              <w:r w:rsidRPr="005A130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https://m.edsoo.ru/863ef8a8</w:t>
              </w:r>
            </w:hyperlink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94C2D" w:rsidRPr="005A130F" w14:paraId="51ABCC3A" w14:textId="77777777" w:rsidTr="008F25DE">
        <w:trPr>
          <w:tblCellSpacing w:w="15" w:type="dxa"/>
        </w:trPr>
        <w:tc>
          <w:tcPr>
            <w:tcW w:w="0" w:type="auto"/>
            <w:hideMark/>
          </w:tcPr>
          <w:p w14:paraId="5177551B" w14:textId="77777777" w:rsidR="00194C2D" w:rsidRPr="005A130F" w:rsidRDefault="00194C2D" w:rsidP="008F25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14:paraId="6A08D974" w14:textId="77777777" w:rsidR="00194C2D" w:rsidRPr="005A130F" w:rsidRDefault="00194C2D" w:rsidP="008F25D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[[Контрольная работа по темам "Случайная изменчивость. Графы. Вероятность случайного события"]]</w:t>
            </w:r>
          </w:p>
        </w:tc>
        <w:tc>
          <w:tcPr>
            <w:tcW w:w="0" w:type="auto"/>
            <w:hideMark/>
          </w:tcPr>
          <w:p w14:paraId="708B1F83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444E5C5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22F6FBE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0DE6FD6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25.04.2024</w:t>
            </w:r>
          </w:p>
        </w:tc>
        <w:tc>
          <w:tcPr>
            <w:tcW w:w="0" w:type="auto"/>
            <w:hideMark/>
          </w:tcPr>
          <w:p w14:paraId="20755E35" w14:textId="77777777" w:rsidR="00194C2D" w:rsidRPr="005A130F" w:rsidRDefault="00194C2D" w:rsidP="008F25D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6" w:history="1">
              <w:r w:rsidRPr="005A130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https://m.edsoo.ru/863f0186</w:t>
              </w:r>
            </w:hyperlink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94C2D" w:rsidRPr="005A130F" w14:paraId="4567FFFC" w14:textId="77777777" w:rsidTr="008F25DE">
        <w:trPr>
          <w:tblCellSpacing w:w="15" w:type="dxa"/>
        </w:trPr>
        <w:tc>
          <w:tcPr>
            <w:tcW w:w="0" w:type="auto"/>
            <w:hideMark/>
          </w:tcPr>
          <w:p w14:paraId="46C6B705" w14:textId="77777777" w:rsidR="00194C2D" w:rsidRPr="005A130F" w:rsidRDefault="00194C2D" w:rsidP="008F25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14:paraId="50680E83" w14:textId="77777777" w:rsidR="00194C2D" w:rsidRPr="005A130F" w:rsidRDefault="00194C2D" w:rsidP="008F25D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[[Повторение, обобщение. Представление данных]]</w:t>
            </w:r>
          </w:p>
        </w:tc>
        <w:tc>
          <w:tcPr>
            <w:tcW w:w="0" w:type="auto"/>
            <w:hideMark/>
          </w:tcPr>
          <w:p w14:paraId="43018D4F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D96E1BF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05F3242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F17C799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02.05.2024</w:t>
            </w:r>
          </w:p>
        </w:tc>
        <w:tc>
          <w:tcPr>
            <w:tcW w:w="0" w:type="auto"/>
            <w:hideMark/>
          </w:tcPr>
          <w:p w14:paraId="3E510635" w14:textId="77777777" w:rsidR="00194C2D" w:rsidRPr="005A130F" w:rsidRDefault="00194C2D" w:rsidP="008F25D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7" w:history="1">
              <w:r w:rsidRPr="005A130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https://m.edsoo.ru/863efa24</w:t>
              </w:r>
            </w:hyperlink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94C2D" w:rsidRPr="005A130F" w14:paraId="6DE215B2" w14:textId="77777777" w:rsidTr="008F25DE">
        <w:trPr>
          <w:tblCellSpacing w:w="15" w:type="dxa"/>
        </w:trPr>
        <w:tc>
          <w:tcPr>
            <w:tcW w:w="0" w:type="auto"/>
            <w:hideMark/>
          </w:tcPr>
          <w:p w14:paraId="41D4537E" w14:textId="77777777" w:rsidR="00194C2D" w:rsidRPr="005A130F" w:rsidRDefault="00194C2D" w:rsidP="008F25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hideMark/>
          </w:tcPr>
          <w:p w14:paraId="0993E6AA" w14:textId="77777777" w:rsidR="00194C2D" w:rsidRPr="005A130F" w:rsidRDefault="00194C2D" w:rsidP="008F25D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[[Повторение, обобщение. Описательная статистика]]</w:t>
            </w:r>
          </w:p>
        </w:tc>
        <w:tc>
          <w:tcPr>
            <w:tcW w:w="0" w:type="auto"/>
            <w:hideMark/>
          </w:tcPr>
          <w:p w14:paraId="0A04ABBA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03CB93D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49B3B9D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24AE9F3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16.05.2024</w:t>
            </w:r>
          </w:p>
        </w:tc>
        <w:tc>
          <w:tcPr>
            <w:tcW w:w="0" w:type="auto"/>
            <w:hideMark/>
          </w:tcPr>
          <w:p w14:paraId="7EFDE90A" w14:textId="77777777" w:rsidR="00194C2D" w:rsidRPr="005A130F" w:rsidRDefault="00194C2D" w:rsidP="008F25D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8" w:history="1">
              <w:r w:rsidRPr="005A130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https://m.edsoo.ru/863efbaa</w:t>
              </w:r>
            </w:hyperlink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94C2D" w:rsidRPr="005A130F" w14:paraId="1D9878CD" w14:textId="77777777" w:rsidTr="008F25DE">
        <w:trPr>
          <w:tblCellSpacing w:w="15" w:type="dxa"/>
        </w:trPr>
        <w:tc>
          <w:tcPr>
            <w:tcW w:w="0" w:type="auto"/>
            <w:hideMark/>
          </w:tcPr>
          <w:p w14:paraId="1567519E" w14:textId="77777777" w:rsidR="00194C2D" w:rsidRPr="005A130F" w:rsidRDefault="00194C2D" w:rsidP="008F25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37B2C8EE" w14:textId="77777777" w:rsidR="00194C2D" w:rsidRPr="005A130F" w:rsidRDefault="00194C2D" w:rsidP="008F25D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[[Повторение, обобщение. Вероятность случайного события]]</w:t>
            </w:r>
          </w:p>
        </w:tc>
        <w:tc>
          <w:tcPr>
            <w:tcW w:w="0" w:type="auto"/>
            <w:hideMark/>
          </w:tcPr>
          <w:p w14:paraId="60D32495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F2F44F8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3759397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0ABFC39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0" w:type="auto"/>
            <w:hideMark/>
          </w:tcPr>
          <w:p w14:paraId="60F7CDA1" w14:textId="77777777" w:rsidR="00194C2D" w:rsidRPr="005A130F" w:rsidRDefault="00194C2D" w:rsidP="008F25D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9" w:history="1">
              <w:r w:rsidRPr="005A130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https://m.edsoo.ru/863efec0</w:t>
              </w:r>
            </w:hyperlink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94C2D" w:rsidRPr="005A130F" w14:paraId="43241C0F" w14:textId="77777777" w:rsidTr="008F25DE">
        <w:trPr>
          <w:tblCellSpacing w:w="15" w:type="dxa"/>
        </w:trPr>
        <w:tc>
          <w:tcPr>
            <w:tcW w:w="0" w:type="auto"/>
            <w:gridSpan w:val="7"/>
            <w:hideMark/>
          </w:tcPr>
          <w:p w14:paraId="7D5F1135" w14:textId="77777777" w:rsidR="00194C2D" w:rsidRPr="005A130F" w:rsidRDefault="00194C2D" w:rsidP="008F25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Добавить строку</w:t>
            </w:r>
          </w:p>
        </w:tc>
      </w:tr>
      <w:tr w:rsidR="00194C2D" w:rsidRPr="005A130F" w14:paraId="75F99965" w14:textId="77777777" w:rsidTr="008F25DE">
        <w:trPr>
          <w:tblCellSpacing w:w="15" w:type="dxa"/>
        </w:trPr>
        <w:tc>
          <w:tcPr>
            <w:tcW w:w="0" w:type="auto"/>
            <w:gridSpan w:val="2"/>
            <w:hideMark/>
          </w:tcPr>
          <w:p w14:paraId="5B554463" w14:textId="77777777" w:rsidR="00194C2D" w:rsidRPr="005A130F" w:rsidRDefault="00194C2D" w:rsidP="008F25D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712D7B1B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78D89F49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2963A3B0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hideMark/>
          </w:tcPr>
          <w:p w14:paraId="6E8B6DA1" w14:textId="77777777" w:rsidR="00194C2D" w:rsidRPr="005A130F" w:rsidRDefault="00194C2D" w:rsidP="008F25D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037EA4B7" w14:textId="77777777" w:rsidR="006D02FD" w:rsidRDefault="006D02FD" w:rsidP="006D02FD"/>
    <w:p w14:paraId="2C81BF0C" w14:textId="77777777" w:rsidR="006D02FD" w:rsidRDefault="006D02FD" w:rsidP="006D02FD"/>
    <w:p w14:paraId="088AFC8A" w14:textId="77777777" w:rsidR="006D02FD" w:rsidRDefault="006D02FD" w:rsidP="006D02FD"/>
    <w:p w14:paraId="5706F10E" w14:textId="77777777" w:rsidR="006D02FD" w:rsidRDefault="006D02FD" w:rsidP="006D02FD"/>
    <w:p w14:paraId="405A8565" w14:textId="77777777" w:rsidR="006D02FD" w:rsidRDefault="006D02FD" w:rsidP="006D02FD"/>
    <w:p w14:paraId="6BBC4F54" w14:textId="77777777" w:rsidR="006D02FD" w:rsidRDefault="006D02FD" w:rsidP="006D02FD"/>
    <w:p w14:paraId="323C28FA" w14:textId="77777777" w:rsidR="006D02FD" w:rsidRDefault="006D02FD" w:rsidP="006D02FD"/>
    <w:p w14:paraId="48FCC22E" w14:textId="77777777" w:rsidR="006D02FD" w:rsidRDefault="006D02FD" w:rsidP="006D02FD"/>
    <w:p w14:paraId="23B243DE" w14:textId="77777777" w:rsidR="006D02FD" w:rsidRDefault="006D02FD" w:rsidP="006D02FD"/>
    <w:p w14:paraId="08E2575F" w14:textId="77777777" w:rsidR="00DE69C5" w:rsidRDefault="00DE69C5" w:rsidP="00DE69C5">
      <w:pPr>
        <w:pStyle w:val="a4"/>
        <w:spacing w:before="0" w:beforeAutospacing="0" w:after="0" w:afterAutospacing="0"/>
        <w:rPr>
          <w:color w:val="333333"/>
          <w:sz w:val="21"/>
          <w:szCs w:val="21"/>
        </w:rPr>
      </w:pPr>
      <w:r>
        <w:rPr>
          <w:rStyle w:val="a5"/>
          <w:color w:val="333333"/>
          <w:sz w:val="28"/>
          <w:szCs w:val="28"/>
        </w:rPr>
        <w:t>УЧЕБНО-МЕТОДИЧЕСКОЕ ОБЕСПЕЧЕНИЕ ОБРАЗОВАТЕЛЬНОГО ПРОЦЕССА</w:t>
      </w:r>
    </w:p>
    <w:p w14:paraId="6E3E8212" w14:textId="77777777" w:rsidR="00DE69C5" w:rsidRDefault="00DE69C5" w:rsidP="00DE69C5">
      <w:pPr>
        <w:pStyle w:val="a4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rStyle w:val="a5"/>
          <w:caps/>
          <w:color w:val="000000"/>
          <w:sz w:val="28"/>
          <w:szCs w:val="28"/>
        </w:rPr>
        <w:t>ОБЯЗАТЕЛЬНЫЕ УЧЕБНЫЕ МАТЕРИАЛЫ ДЛЯ УЧЕНИКА</w:t>
      </w:r>
    </w:p>
    <w:p w14:paraId="6F10CCF8" w14:textId="77777777" w:rsidR="00DE69C5" w:rsidRDefault="00DE69C5" w:rsidP="00DE69C5">
      <w:pPr>
        <w:pStyle w:val="a4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color w:val="333333"/>
        </w:rPr>
        <w:t>‌</w:t>
      </w:r>
      <w:r>
        <w:rPr>
          <w:rStyle w:val="placeholder-mask"/>
          <w:color w:val="333333"/>
        </w:rPr>
        <w:t>​</w:t>
      </w:r>
      <w:r>
        <w:rPr>
          <w:rStyle w:val="placeholder"/>
          <w:color w:val="333333"/>
        </w:rPr>
        <w:t>‌</w:t>
      </w:r>
      <w:r>
        <w:rPr>
          <w:rStyle w:val="placeholder-mask"/>
          <w:color w:val="333333"/>
          <w:sz w:val="21"/>
          <w:szCs w:val="21"/>
        </w:rPr>
        <w:t>Выберите учебные материалы</w:t>
      </w:r>
      <w:r>
        <w:rPr>
          <w:color w:val="333333"/>
          <w:sz w:val="21"/>
          <w:szCs w:val="21"/>
        </w:rPr>
        <w:t>​</w:t>
      </w:r>
    </w:p>
    <w:p w14:paraId="72943D9A" w14:textId="77777777" w:rsidR="00DE69C5" w:rsidRDefault="00DE69C5" w:rsidP="00DE69C5">
      <w:pPr>
        <w:pStyle w:val="a4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color w:val="333333"/>
        </w:rPr>
        <w:t>​</w:t>
      </w:r>
      <w:r>
        <w:rPr>
          <w:rStyle w:val="placeholder-mask"/>
          <w:color w:val="333333"/>
        </w:rPr>
        <w:t>‌</w:t>
      </w:r>
      <w:r>
        <w:rPr>
          <w:rStyle w:val="placeholder"/>
          <w:color w:val="333333"/>
        </w:rPr>
        <w:t>Введите свой вариант</w:t>
      </w:r>
      <w:r>
        <w:rPr>
          <w:rStyle w:val="placeholder-mask"/>
          <w:color w:val="333333"/>
        </w:rPr>
        <w:t>‌</w:t>
      </w:r>
    </w:p>
    <w:p w14:paraId="3C0C325C" w14:textId="77777777" w:rsidR="00DE69C5" w:rsidRDefault="00DE69C5" w:rsidP="00DE69C5">
      <w:pPr>
        <w:pStyle w:val="a4"/>
        <w:spacing w:before="240" w:beforeAutospacing="0" w:after="120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lastRenderedPageBreak/>
        <w:t>​</w:t>
      </w:r>
    </w:p>
    <w:p w14:paraId="3AF4BF2D" w14:textId="77777777" w:rsidR="00DE69C5" w:rsidRDefault="00DE69C5" w:rsidP="00DE69C5">
      <w:pPr>
        <w:pStyle w:val="a4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rStyle w:val="a5"/>
          <w:caps/>
          <w:color w:val="000000"/>
          <w:sz w:val="28"/>
          <w:szCs w:val="28"/>
        </w:rPr>
        <w:t>МЕТОДИЧЕСКИЕ МАТЕРИАЛЫ ДЛЯ УЧИТЕЛЯ</w:t>
      </w:r>
    </w:p>
    <w:p w14:paraId="5A56ED53" w14:textId="77777777" w:rsidR="00DE69C5" w:rsidRDefault="00DE69C5" w:rsidP="00DE69C5">
      <w:pPr>
        <w:pStyle w:val="a4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color w:val="333333"/>
        </w:rPr>
        <w:t>​</w:t>
      </w:r>
      <w:r>
        <w:rPr>
          <w:rStyle w:val="placeholder-mask"/>
          <w:color w:val="333333"/>
        </w:rPr>
        <w:t>‌</w:t>
      </w:r>
      <w:r>
        <w:rPr>
          <w:rStyle w:val="placeholder"/>
          <w:color w:val="333333"/>
        </w:rPr>
        <w:t>Введите данные</w:t>
      </w:r>
      <w:r>
        <w:rPr>
          <w:rStyle w:val="placeholder-mask"/>
          <w:color w:val="333333"/>
        </w:rPr>
        <w:t>‌</w:t>
      </w:r>
      <w:r>
        <w:rPr>
          <w:color w:val="333333"/>
          <w:sz w:val="21"/>
          <w:szCs w:val="21"/>
        </w:rPr>
        <w:t>​</w:t>
      </w:r>
    </w:p>
    <w:p w14:paraId="53DB6A09" w14:textId="77777777" w:rsidR="00DE69C5" w:rsidRDefault="00DE69C5" w:rsidP="00DE69C5">
      <w:pPr>
        <w:pStyle w:val="a4"/>
        <w:spacing w:before="240" w:beforeAutospacing="0" w:after="120" w:afterAutospacing="0"/>
        <w:rPr>
          <w:color w:val="333333"/>
          <w:sz w:val="21"/>
          <w:szCs w:val="21"/>
        </w:rPr>
      </w:pPr>
    </w:p>
    <w:p w14:paraId="237FAFCA" w14:textId="77777777" w:rsidR="00DE69C5" w:rsidRDefault="00DE69C5" w:rsidP="00DE69C5">
      <w:pPr>
        <w:pStyle w:val="a4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rStyle w:val="a5"/>
          <w:caps/>
          <w:color w:val="000000"/>
          <w:sz w:val="28"/>
          <w:szCs w:val="28"/>
        </w:rPr>
        <w:t>ЦИФРОВЫЕ ОБРАЗОВАТЕЛЬНЫЕ РЕСУРСЫ И РЕСУРСЫ СЕТИ ИНТЕРНЕТ</w:t>
      </w:r>
    </w:p>
    <w:p w14:paraId="7487AE06" w14:textId="77777777" w:rsidR="00DE69C5" w:rsidRDefault="00DE69C5" w:rsidP="00DE69C5">
      <w:pPr>
        <w:pStyle w:val="a4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color w:val="333333"/>
        </w:rPr>
        <w:t>​</w:t>
      </w:r>
      <w:r>
        <w:rPr>
          <w:color w:val="333333"/>
          <w:shd w:val="clear" w:color="auto" w:fill="FFFFFF"/>
        </w:rPr>
        <w:t>​‌</w:t>
      </w:r>
      <w:r>
        <w:rPr>
          <w:rStyle w:val="placeholder"/>
          <w:color w:val="333333"/>
        </w:rPr>
        <w:t>Введите данные</w:t>
      </w:r>
      <w:r>
        <w:rPr>
          <w:color w:val="333333"/>
          <w:shd w:val="clear" w:color="auto" w:fill="FFFFFF"/>
        </w:rPr>
        <w:t>‌</w:t>
      </w:r>
    </w:p>
    <w:p w14:paraId="142C0DA0" w14:textId="77777777" w:rsidR="00DE69C5" w:rsidRDefault="00DE69C5" w:rsidP="006D02FD"/>
    <w:p w14:paraId="791366E6" w14:textId="77777777" w:rsidR="006D02FD" w:rsidRDefault="006D02FD" w:rsidP="006D02FD"/>
    <w:p w14:paraId="785F7319" w14:textId="77777777" w:rsidR="006D02FD" w:rsidRDefault="006D02FD" w:rsidP="006D02FD"/>
    <w:p w14:paraId="00CF7581" w14:textId="77777777" w:rsidR="006D02FD" w:rsidRDefault="006D02FD" w:rsidP="006D02FD"/>
    <w:p w14:paraId="31DB8D3D" w14:textId="77777777" w:rsidR="006D02FD" w:rsidRDefault="006D02FD" w:rsidP="006D02FD"/>
    <w:p w14:paraId="4EC6198E" w14:textId="77777777" w:rsidR="006D02FD" w:rsidRDefault="006D02FD" w:rsidP="006D02FD"/>
    <w:p w14:paraId="20CF2B00" w14:textId="77777777" w:rsidR="006D02FD" w:rsidRDefault="006D02FD" w:rsidP="006D02FD"/>
    <w:p w14:paraId="46B16907" w14:textId="77777777" w:rsidR="006D02FD" w:rsidRDefault="006D02FD" w:rsidP="006D02FD"/>
    <w:p w14:paraId="1F171D11" w14:textId="77777777" w:rsidR="006D02FD" w:rsidRDefault="006D02FD" w:rsidP="006D02FD"/>
    <w:p w14:paraId="54C2E1C0" w14:textId="77777777" w:rsidR="006D02FD" w:rsidRDefault="006D02FD" w:rsidP="006D02FD"/>
    <w:p w14:paraId="535B7504" w14:textId="77777777" w:rsidR="006D02FD" w:rsidRDefault="006D02FD" w:rsidP="006D02FD"/>
    <w:p w14:paraId="76A4F45D" w14:textId="77777777" w:rsidR="006D02FD" w:rsidRDefault="006D02FD" w:rsidP="006D02FD"/>
    <w:p w14:paraId="313F92CA" w14:textId="77777777" w:rsidR="006D02FD" w:rsidRDefault="006D02FD" w:rsidP="006D02FD"/>
    <w:sectPr w:rsidR="006D02FD" w:rsidSect="00194C2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D542D"/>
    <w:multiLevelType w:val="multilevel"/>
    <w:tmpl w:val="2A32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1F5E0A"/>
    <w:multiLevelType w:val="multilevel"/>
    <w:tmpl w:val="CE147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0A0C13"/>
    <w:multiLevelType w:val="multilevel"/>
    <w:tmpl w:val="BD30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6F70EA"/>
    <w:multiLevelType w:val="multilevel"/>
    <w:tmpl w:val="1C94C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FBA2B1D"/>
    <w:multiLevelType w:val="multilevel"/>
    <w:tmpl w:val="51687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B5025A"/>
    <w:multiLevelType w:val="multilevel"/>
    <w:tmpl w:val="A8A0A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2FD"/>
    <w:rsid w:val="00194C2D"/>
    <w:rsid w:val="006D02FD"/>
    <w:rsid w:val="0085697F"/>
    <w:rsid w:val="00C77744"/>
    <w:rsid w:val="00DE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0C923"/>
  <w15:chartTrackingRefBased/>
  <w15:docId w15:val="{E9654D75-D0CB-40CF-8C51-DA4D8854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0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D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D02FD"/>
    <w:rPr>
      <w:b/>
      <w:bCs/>
    </w:rPr>
  </w:style>
  <w:style w:type="character" w:styleId="a6">
    <w:name w:val="Hyperlink"/>
    <w:basedOn w:val="a0"/>
    <w:uiPriority w:val="99"/>
    <w:unhideWhenUsed/>
    <w:rsid w:val="006D02FD"/>
    <w:rPr>
      <w:color w:val="0563C1" w:themeColor="hyperlink"/>
      <w:u w:val="single"/>
    </w:rPr>
  </w:style>
  <w:style w:type="character" w:customStyle="1" w:styleId="placeholder-mask">
    <w:name w:val="placeholder-mask"/>
    <w:basedOn w:val="a0"/>
    <w:rsid w:val="00DE69C5"/>
  </w:style>
  <w:style w:type="character" w:customStyle="1" w:styleId="placeholder">
    <w:name w:val="placeholder"/>
    <w:basedOn w:val="a0"/>
    <w:rsid w:val="00DE6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1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2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9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9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19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0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51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2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5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5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9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56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6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67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66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63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9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02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51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0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8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4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73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69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23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45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1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1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44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5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2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0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7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0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3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10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3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4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4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4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4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0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09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6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9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98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6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8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4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9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67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5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7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8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8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0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7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7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6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5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0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8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3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05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0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1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25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31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8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16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60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42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0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9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6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75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2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8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0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5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4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75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28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0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5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0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0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14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2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9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7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6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8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3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79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4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0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8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80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1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7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60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1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08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2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94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54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1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0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2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6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7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78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0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6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7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88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29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5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0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9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32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5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14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8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74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11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6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7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1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3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90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5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81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2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4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7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6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2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53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25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30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87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32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5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4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42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2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72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1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04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8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4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55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8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3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4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5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2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3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3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0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5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9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50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1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97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9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4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0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6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9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1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2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12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4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8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0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9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4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85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9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2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5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8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9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2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5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5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2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41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78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3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90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3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8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8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70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3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2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4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5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7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8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6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5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12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88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1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0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80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7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38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8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2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1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50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5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2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20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5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5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9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3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8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8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5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3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7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5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8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77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7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1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7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3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8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2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4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44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8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3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7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0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2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8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6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9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0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41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4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21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7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5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3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63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1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00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0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24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34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1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96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9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4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9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74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45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1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6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3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2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5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0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8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94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2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4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3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5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6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95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6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0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1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1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8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42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4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8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80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63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6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1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8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28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5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1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7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5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8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8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73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7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4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0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1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7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53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8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8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6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1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3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2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8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3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9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6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17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5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1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63ec324" TargetMode="External"/><Relationship Id="rId18" Type="http://schemas.openxmlformats.org/officeDocument/2006/relationships/hyperlink" Target="https://m.edsoo.ru/863ed846" TargetMode="External"/><Relationship Id="rId26" Type="http://schemas.openxmlformats.org/officeDocument/2006/relationships/hyperlink" Target="https://m.edsoo.ru/863ee9d0" TargetMode="External"/><Relationship Id="rId39" Type="http://schemas.openxmlformats.org/officeDocument/2006/relationships/hyperlink" Target="https://m.edsoo.ru/863efec0" TargetMode="External"/><Relationship Id="rId21" Type="http://schemas.openxmlformats.org/officeDocument/2006/relationships/hyperlink" Target="https://m.edsoo.ru/863edc6a" TargetMode="External"/><Relationship Id="rId34" Type="http://schemas.openxmlformats.org/officeDocument/2006/relationships/hyperlink" Target="https://m.edsoo.ru/863ef646" TargetMode="External"/><Relationship Id="rId7" Type="http://schemas.openxmlformats.org/officeDocument/2006/relationships/hyperlink" Target="https://m.edsoo.ru/7f415fd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63ed602" TargetMode="External"/><Relationship Id="rId20" Type="http://schemas.openxmlformats.org/officeDocument/2006/relationships/hyperlink" Target="https://m.edsoo.ru/863edb3e" TargetMode="External"/><Relationship Id="rId29" Type="http://schemas.openxmlformats.org/officeDocument/2006/relationships/hyperlink" Target="https://m.edsoo.ru/863eef52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863ee4bc" TargetMode="External"/><Relationship Id="rId32" Type="http://schemas.openxmlformats.org/officeDocument/2006/relationships/hyperlink" Target="https://m.edsoo.ru/863ef3b2" TargetMode="External"/><Relationship Id="rId37" Type="http://schemas.openxmlformats.org/officeDocument/2006/relationships/hyperlink" Target="https://m.edsoo.ru/863efa24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m.edsoo.ru/863ed18e" TargetMode="External"/><Relationship Id="rId23" Type="http://schemas.openxmlformats.org/officeDocument/2006/relationships/hyperlink" Target="https://m.edsoo.ru/863ee390" TargetMode="External"/><Relationship Id="rId28" Type="http://schemas.openxmlformats.org/officeDocument/2006/relationships/hyperlink" Target="https://m.edsoo.ru/863eecc8" TargetMode="External"/><Relationship Id="rId36" Type="http://schemas.openxmlformats.org/officeDocument/2006/relationships/hyperlink" Target="https://m.edsoo.ru/863f0186" TargetMode="External"/><Relationship Id="rId10" Type="http://schemas.openxmlformats.org/officeDocument/2006/relationships/hyperlink" Target="https://m.edsoo.ru/7f415fdc" TargetMode="External"/><Relationship Id="rId19" Type="http://schemas.openxmlformats.org/officeDocument/2006/relationships/hyperlink" Target="https://m.edsoo.ru/863ed846" TargetMode="External"/><Relationship Id="rId31" Type="http://schemas.openxmlformats.org/officeDocument/2006/relationships/hyperlink" Target="https://m.edsoo.ru/863ef2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863ec78e" TargetMode="External"/><Relationship Id="rId22" Type="http://schemas.openxmlformats.org/officeDocument/2006/relationships/hyperlink" Target="https://m.edsoo.ru/863ee07a" TargetMode="External"/><Relationship Id="rId27" Type="http://schemas.openxmlformats.org/officeDocument/2006/relationships/hyperlink" Target="https://m.edsoo.ru/863eee1c" TargetMode="External"/><Relationship Id="rId30" Type="http://schemas.openxmlformats.org/officeDocument/2006/relationships/hyperlink" Target="https://m.edsoo.ru/863ef0ba" TargetMode="External"/><Relationship Id="rId35" Type="http://schemas.openxmlformats.org/officeDocument/2006/relationships/hyperlink" Target="https://m.edsoo.ru/863ef8a8" TargetMode="External"/><Relationship Id="rId8" Type="http://schemas.openxmlformats.org/officeDocument/2006/relationships/hyperlink" Target="https://m.edsoo.ru/7f415fd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863ec1f8" TargetMode="External"/><Relationship Id="rId17" Type="http://schemas.openxmlformats.org/officeDocument/2006/relationships/hyperlink" Target="https://m.edsoo.ru/863ed72e" TargetMode="External"/><Relationship Id="rId25" Type="http://schemas.openxmlformats.org/officeDocument/2006/relationships/hyperlink" Target="https://m.edsoo.ru/863ee69c" TargetMode="External"/><Relationship Id="rId33" Type="http://schemas.openxmlformats.org/officeDocument/2006/relationships/hyperlink" Target="https://m.edsoo.ru/863ef4d4" TargetMode="External"/><Relationship Id="rId38" Type="http://schemas.openxmlformats.org/officeDocument/2006/relationships/hyperlink" Target="https://m.edsoo.ru/863efb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3808</Words>
  <Characters>21710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Анзор</dc:creator>
  <cp:keywords/>
  <dc:description/>
  <cp:lastModifiedBy>35</cp:lastModifiedBy>
  <cp:revision>3</cp:revision>
  <dcterms:created xsi:type="dcterms:W3CDTF">2023-09-04T17:19:00Z</dcterms:created>
  <dcterms:modified xsi:type="dcterms:W3CDTF">2023-10-17T11:17:00Z</dcterms:modified>
</cp:coreProperties>
</file>