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8B1" w:rsidRPr="000828B1" w:rsidRDefault="000828B1" w:rsidP="00646265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82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222BE5" w:rsidRDefault="000828B1" w:rsidP="00646265">
      <w:pPr>
        <w:spacing w:after="0" w:line="408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  <w:r w:rsidRPr="000828B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  <w:r w:rsidR="00646265" w:rsidRPr="0064626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828B1" w:rsidRPr="000828B1" w:rsidRDefault="00646265" w:rsidP="00222BE5">
      <w:pPr>
        <w:spacing w:after="0" w:line="408" w:lineRule="auto"/>
        <w:ind w:left="120"/>
        <w:jc w:val="center"/>
      </w:pPr>
      <w:r w:rsidRPr="00646265">
        <w:rPr>
          <w:rFonts w:ascii="Times New Roman" w:hAnsi="Times New Roman"/>
          <w:b/>
          <w:color w:val="000000"/>
          <w:sz w:val="24"/>
          <w:szCs w:val="24"/>
        </w:rPr>
        <w:t>МУНИЦИПАЛЬНОЕ БЮДЖЕТНОЕ ОБЩЕОБРАЗОВАТЕЛЬНОЕ УЧРЕЖДЕНИЕ «СРЕДНЯЯ ОБЩЕОБРАЗОВАТЕЛЬНАЯ ШКОЛА №1 ИМ.Д.А.АШХАМАФА» АУЛА ХАКУРИНОХАБЛЬ ШОВГЕНОВСКОГО РАЙОНА РЕСПУБЛИКИ АДЫГЕЯ</w:t>
      </w:r>
    </w:p>
    <w:p w:rsidR="000828B1" w:rsidRPr="000828B1" w:rsidRDefault="000828B1" w:rsidP="00222BE5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82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№1 а. Хакуринохабль</w:t>
      </w:r>
    </w:p>
    <w:p w:rsidR="000828B1" w:rsidRPr="000828B1" w:rsidRDefault="000828B1" w:rsidP="00646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0828B1" w:rsidRPr="000828B1" w:rsidRDefault="000828B1" w:rsidP="00646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0828B1" w:rsidRPr="000828B1" w:rsidRDefault="000828B1" w:rsidP="0064626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828B1" w:rsidTr="00646265">
        <w:tc>
          <w:tcPr>
            <w:tcW w:w="3115" w:type="dxa"/>
            <w:tcBorders>
              <w:top w:val="nil"/>
              <w:left w:val="nil"/>
            </w:tcBorders>
          </w:tcPr>
          <w:p w:rsidR="000828B1" w:rsidRPr="000828B1" w:rsidRDefault="000828B1" w:rsidP="00646265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828B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РАССМОТРЕНО</w:t>
            </w:r>
          </w:p>
          <w:p w:rsidR="000828B1" w:rsidRPr="000828B1" w:rsidRDefault="000828B1" w:rsidP="00646265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828B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Руководитель МО</w:t>
            </w:r>
          </w:p>
          <w:p w:rsidR="000828B1" w:rsidRDefault="000828B1" w:rsidP="00646265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Протокол№</w:t>
            </w:r>
          </w:p>
          <w:p w:rsidR="000828B1" w:rsidRDefault="000828B1" w:rsidP="00646265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от «__» ___2023г.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0828B1" w:rsidRPr="000828B1" w:rsidRDefault="000828B1" w:rsidP="00646265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828B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СОГЛАСОВАНО</w:t>
            </w:r>
          </w:p>
          <w:p w:rsidR="000828B1" w:rsidRPr="000828B1" w:rsidRDefault="000828B1" w:rsidP="00646265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828B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Зам. директора по УВР</w:t>
            </w:r>
          </w:p>
          <w:p w:rsidR="000828B1" w:rsidRDefault="000828B1" w:rsidP="00646265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Приказ №__</w:t>
            </w:r>
          </w:p>
          <w:p w:rsidR="000828B1" w:rsidRDefault="000828B1" w:rsidP="00646265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от «__»___2023г.</w:t>
            </w:r>
          </w:p>
        </w:tc>
        <w:tc>
          <w:tcPr>
            <w:tcW w:w="3115" w:type="dxa"/>
            <w:tcBorders>
              <w:top w:val="nil"/>
            </w:tcBorders>
          </w:tcPr>
          <w:p w:rsidR="000828B1" w:rsidRPr="000828B1" w:rsidRDefault="000828B1" w:rsidP="00646265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828B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УТВЕРЖДЕНО</w:t>
            </w:r>
          </w:p>
          <w:p w:rsidR="000828B1" w:rsidRPr="000828B1" w:rsidRDefault="000828B1" w:rsidP="00646265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828B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Директор МБОУ СОШ№1 а. Хакуринохабль</w:t>
            </w:r>
          </w:p>
          <w:p w:rsidR="000828B1" w:rsidRDefault="000828B1" w:rsidP="00646265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Приказ №__</w:t>
            </w:r>
          </w:p>
          <w:p w:rsidR="000828B1" w:rsidRDefault="000828B1" w:rsidP="00646265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от «__»__2023г.</w:t>
            </w:r>
          </w:p>
        </w:tc>
      </w:tr>
    </w:tbl>
    <w:p w:rsidR="000828B1" w:rsidRPr="000828B1" w:rsidRDefault="000828B1" w:rsidP="00646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0828B1" w:rsidRPr="000828B1" w:rsidRDefault="000828B1" w:rsidP="00646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0828B1" w:rsidRPr="000828B1" w:rsidRDefault="000828B1" w:rsidP="00646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0828B1" w:rsidRPr="000828B1" w:rsidRDefault="000828B1" w:rsidP="00222BE5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828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0828B1" w:rsidRPr="000828B1" w:rsidRDefault="000828B1" w:rsidP="00222BE5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828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(Идентификационный номер 1889586)</w:t>
      </w:r>
    </w:p>
    <w:p w:rsidR="000828B1" w:rsidRPr="000828B1" w:rsidRDefault="000828B1" w:rsidP="00222BE5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828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0828B1" w:rsidRPr="000828B1" w:rsidRDefault="000828B1" w:rsidP="00222BE5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828B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учебного курса «Геометрия»</w:t>
      </w:r>
    </w:p>
    <w:p w:rsidR="000828B1" w:rsidRPr="000828B1" w:rsidRDefault="000828B1" w:rsidP="00222BE5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828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7-9 классов</w:t>
      </w:r>
    </w:p>
    <w:p w:rsidR="000828B1" w:rsidRPr="000828B1" w:rsidRDefault="000828B1" w:rsidP="00222BE5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828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0828B1" w:rsidRPr="000828B1" w:rsidRDefault="000828B1" w:rsidP="00646265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828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0828B1" w:rsidRDefault="00646265" w:rsidP="00222BE5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а. Хакуринохабль</w:t>
      </w:r>
    </w:p>
    <w:p w:rsidR="00646265" w:rsidRPr="000828B1" w:rsidRDefault="00646265" w:rsidP="00222BE5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2023 г.</w:t>
      </w:r>
    </w:p>
    <w:p w:rsidR="00646265" w:rsidRPr="00646265" w:rsidRDefault="00646265" w:rsidP="00646265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62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ПОЯСНИТЕЛЬНАЯ ЗАПИСКА</w:t>
      </w:r>
    </w:p>
    <w:p w:rsidR="00646265" w:rsidRPr="00646265" w:rsidRDefault="00646265" w:rsidP="00646265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62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</w:p>
    <w:p w:rsidR="00646265" w:rsidRPr="00646265" w:rsidRDefault="00646265" w:rsidP="00646265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62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 Ценность изучения геометрии на уровне основного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контрпримеры к ложным, проводить рассуждения «от противного», отличать свойства от признаков, формулировать обратные утверждения.</w:t>
      </w:r>
    </w:p>
    <w:p w:rsidR="00646265" w:rsidRPr="00646265" w:rsidRDefault="00646265" w:rsidP="00646265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62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 Обучающийся должен </w:t>
      </w:r>
      <w:r w:rsidRPr="006462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научиться определить 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 Этому соответствует вторая, вычислительная линия в изучении геометрии. При решении задач практического характера обучающийся учится строить математические модели реальных жизненных ситуаций, проводить вычисления и оценивать адекватность полученного результата.</w:t>
      </w:r>
    </w:p>
    <w:p w:rsidR="00646265" w:rsidRPr="00646265" w:rsidRDefault="00646265" w:rsidP="00646265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62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Крайне важно подчёркивать связи геометрии с другими учебными предметами, мотивировать использовать определения геометрических фигур и понятий, демонстрировать применение полученных умений в физике и технике. Эти связи наиболее ярко видны в темах «Векторы», «Тригонометрические соотношения», «Метод координат» и «Теорема Пифагора».</w:t>
      </w:r>
    </w:p>
    <w:p w:rsidR="00646265" w:rsidRPr="00646265" w:rsidRDefault="00646265" w:rsidP="00646265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62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Учебный курс «Геометрия» включает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подобия».</w:t>
      </w:r>
    </w:p>
    <w:p w:rsidR="00646265" w:rsidRPr="00646265" w:rsidRDefault="00646265" w:rsidP="00646265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62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‌На изучение учебного курса «Геометрия» отводится 204 часа: в 7 классе – 68 часов (2 часа в неделю), в 8 классе – 68 часов (2 часа в неделю), в 9 классе – 68 часов (2 часа в неделю).‌</w:t>
      </w:r>
    </w:p>
    <w:p w:rsidR="000828B1" w:rsidRPr="000828B1" w:rsidRDefault="000828B1" w:rsidP="00646265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828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0828B1" w:rsidRPr="000828B1" w:rsidRDefault="000828B1" w:rsidP="00646265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828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0828B1" w:rsidRPr="000828B1" w:rsidRDefault="000828B1" w:rsidP="00646265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828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0828B1" w:rsidRPr="000828B1" w:rsidRDefault="000828B1" w:rsidP="00646265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828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</w:r>
    </w:p>
    <w:p w:rsidR="000828B1" w:rsidRPr="000828B1" w:rsidRDefault="000828B1" w:rsidP="00646265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828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0828B1" w:rsidRPr="000828B1" w:rsidRDefault="000828B1" w:rsidP="0064626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0828B1" w:rsidRPr="000828B1" w:rsidRDefault="000828B1" w:rsidP="0064626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0828B1" w:rsidRPr="000828B1" w:rsidRDefault="000828B1" w:rsidP="00646265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828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0828B1" w:rsidRPr="000828B1" w:rsidRDefault="000828B1" w:rsidP="00646265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828B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646265" w:rsidRDefault="00646265" w:rsidP="00646265">
      <w:pPr>
        <w:pStyle w:val="a4"/>
        <w:spacing w:before="0" w:after="0" w:afterAutospacing="0"/>
        <w:jc w:val="both"/>
        <w:rPr>
          <w:rStyle w:val="a5"/>
          <w:color w:val="333333"/>
        </w:rPr>
      </w:pPr>
    </w:p>
    <w:p w:rsidR="00646265" w:rsidRDefault="00646265" w:rsidP="00646265">
      <w:pPr>
        <w:pStyle w:val="a4"/>
        <w:spacing w:before="0" w:after="0" w:afterAutospacing="0"/>
        <w:jc w:val="both"/>
        <w:rPr>
          <w:rStyle w:val="a5"/>
          <w:color w:val="333333"/>
        </w:rPr>
      </w:pPr>
    </w:p>
    <w:p w:rsidR="00646265" w:rsidRDefault="00646265" w:rsidP="00646265">
      <w:pPr>
        <w:pStyle w:val="a4"/>
        <w:spacing w:before="0" w:after="0" w:afterAutospacing="0"/>
        <w:jc w:val="both"/>
        <w:rPr>
          <w:rStyle w:val="a5"/>
          <w:color w:val="333333"/>
        </w:rPr>
      </w:pPr>
    </w:p>
    <w:p w:rsidR="00646265" w:rsidRDefault="00646265" w:rsidP="00646265">
      <w:pPr>
        <w:pStyle w:val="a4"/>
        <w:spacing w:before="0" w:after="0" w:afterAutospacing="0"/>
        <w:jc w:val="both"/>
        <w:rPr>
          <w:rStyle w:val="a5"/>
          <w:color w:val="333333"/>
        </w:rPr>
      </w:pPr>
    </w:p>
    <w:p w:rsidR="00646265" w:rsidRDefault="00646265" w:rsidP="00646265">
      <w:pPr>
        <w:pStyle w:val="a4"/>
        <w:spacing w:before="0" w:after="0" w:afterAutospacing="0"/>
        <w:jc w:val="both"/>
        <w:rPr>
          <w:rStyle w:val="a5"/>
          <w:color w:val="333333"/>
        </w:rPr>
      </w:pPr>
    </w:p>
    <w:p w:rsidR="00646265" w:rsidRDefault="00646265" w:rsidP="00646265">
      <w:pPr>
        <w:pStyle w:val="a4"/>
        <w:spacing w:before="0" w:after="0" w:afterAutospacing="0"/>
        <w:jc w:val="both"/>
        <w:rPr>
          <w:rStyle w:val="a5"/>
          <w:color w:val="333333"/>
        </w:rPr>
      </w:pPr>
    </w:p>
    <w:p w:rsidR="00646265" w:rsidRDefault="00646265" w:rsidP="00646265">
      <w:pPr>
        <w:pStyle w:val="a4"/>
        <w:spacing w:before="0" w:after="0" w:afterAutospacing="0"/>
        <w:jc w:val="both"/>
        <w:rPr>
          <w:rStyle w:val="a5"/>
          <w:color w:val="333333"/>
        </w:rPr>
      </w:pPr>
    </w:p>
    <w:p w:rsidR="00646265" w:rsidRDefault="00646265" w:rsidP="00646265">
      <w:pPr>
        <w:pStyle w:val="a4"/>
        <w:spacing w:before="0" w:after="0" w:afterAutospacing="0"/>
        <w:jc w:val="both"/>
        <w:rPr>
          <w:rStyle w:val="a5"/>
          <w:color w:val="333333"/>
        </w:rPr>
      </w:pPr>
    </w:p>
    <w:p w:rsidR="00646265" w:rsidRDefault="00646265" w:rsidP="00646265">
      <w:pPr>
        <w:pStyle w:val="a4"/>
        <w:spacing w:before="0" w:after="0" w:afterAutospacing="0"/>
        <w:jc w:val="both"/>
        <w:rPr>
          <w:rStyle w:val="a5"/>
          <w:color w:val="333333"/>
        </w:rPr>
      </w:pPr>
    </w:p>
    <w:p w:rsidR="00646265" w:rsidRDefault="00646265" w:rsidP="00646265">
      <w:pPr>
        <w:pStyle w:val="a4"/>
        <w:spacing w:before="0" w:after="0" w:afterAutospacing="0"/>
        <w:jc w:val="both"/>
        <w:rPr>
          <w:rStyle w:val="a5"/>
          <w:color w:val="333333"/>
        </w:rPr>
      </w:pPr>
    </w:p>
    <w:p w:rsidR="00646265" w:rsidRDefault="00646265" w:rsidP="00646265">
      <w:pPr>
        <w:pStyle w:val="a4"/>
        <w:spacing w:before="0" w:after="0" w:afterAutospacing="0"/>
        <w:jc w:val="both"/>
        <w:rPr>
          <w:rStyle w:val="a5"/>
          <w:color w:val="333333"/>
        </w:rPr>
      </w:pPr>
    </w:p>
    <w:p w:rsidR="00646265" w:rsidRDefault="00646265" w:rsidP="00646265">
      <w:pPr>
        <w:pStyle w:val="a4"/>
        <w:spacing w:before="0" w:after="0" w:afterAutospacing="0"/>
        <w:jc w:val="both"/>
        <w:rPr>
          <w:rStyle w:val="a5"/>
          <w:color w:val="333333"/>
        </w:rPr>
      </w:pPr>
    </w:p>
    <w:p w:rsidR="00646265" w:rsidRDefault="00646265" w:rsidP="00646265">
      <w:pPr>
        <w:pStyle w:val="a4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СОДЕРЖАНИЕ ОБУЧЕНИЯ</w:t>
      </w:r>
    </w:p>
    <w:p w:rsidR="00646265" w:rsidRDefault="00646265" w:rsidP="00646265">
      <w:pPr>
        <w:pStyle w:val="a4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7 КЛАСС</w:t>
      </w:r>
    </w:p>
    <w:p w:rsidR="00646265" w:rsidRDefault="00646265" w:rsidP="00646265">
      <w:pPr>
        <w:pStyle w:val="a4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t xml:space="preserve">      </w:t>
      </w:r>
      <w:r>
        <w:rPr>
          <w:color w:val="333333"/>
        </w:rPr>
        <w:t>Начальные понятия геометрии. Точка, прямая, отрезок, луч. Угол. Виды углов. Вертикальные и смежные углы. Биссектриса угла. Ломаная, многоугольник. Параллельность и перпендикулярность прямых.</w:t>
      </w:r>
    </w:p>
    <w:p w:rsidR="00646265" w:rsidRDefault="00646265" w:rsidP="00646265">
      <w:pPr>
        <w:pStyle w:val="a4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Симметричные фигуры. Основные свойства осевой симметрии. Примеры симметрии в окружающем мире.</w:t>
      </w:r>
    </w:p>
    <w:p w:rsidR="00646265" w:rsidRDefault="00646265" w:rsidP="00646265">
      <w:pPr>
        <w:pStyle w:val="a4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Основные построения с помощью циркуля и линейки. Треугольник. Высота, медиана, биссектриса, их свойства.</w:t>
      </w:r>
    </w:p>
    <w:p w:rsidR="00646265" w:rsidRDefault="00646265" w:rsidP="00646265">
      <w:pPr>
        <w:pStyle w:val="a4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Равнобедренный и равносторонний треугольники. Неравенство треугольника.</w:t>
      </w:r>
    </w:p>
    <w:p w:rsidR="00646265" w:rsidRDefault="00646265" w:rsidP="00646265">
      <w:pPr>
        <w:pStyle w:val="a4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Свойства и признаки равнобедренного треугольника. Признаки равенства треугольников.</w:t>
      </w:r>
    </w:p>
    <w:p w:rsidR="00646265" w:rsidRDefault="00646265" w:rsidP="00646265">
      <w:pPr>
        <w:pStyle w:val="a4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Свойства и признаки параллельных прямых. Сумма углов треугольника. Внешние углы треугольника.</w:t>
      </w:r>
    </w:p>
    <w:p w:rsidR="00646265" w:rsidRDefault="00646265" w:rsidP="00646265">
      <w:pPr>
        <w:pStyle w:val="a4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Прямоугольный треугольник. Свойство медианы прямоугольного треугольника, проведённой к гипотенузе. Признаки равенства прямоугольных треугольников. Прямоугольный треугольник с углом в 30°.</w:t>
      </w:r>
    </w:p>
    <w:p w:rsidR="00646265" w:rsidRDefault="00646265" w:rsidP="00646265">
      <w:pPr>
        <w:pStyle w:val="a4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Неравенства в геометрии: неравенство треугольника, неравенство о длине ломаной, теорема о большем угле и большей стороне треугольника. Перпендикуляр и наклонная.</w:t>
      </w:r>
    </w:p>
    <w:p w:rsidR="00646265" w:rsidRDefault="00646265" w:rsidP="00646265">
      <w:pPr>
        <w:pStyle w:val="a4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Геометрическое место точек. Биссектриса угла и серединный перпендикуляр к отрезку как геометрические места точек.</w:t>
      </w:r>
    </w:p>
    <w:p w:rsidR="00646265" w:rsidRDefault="00646265" w:rsidP="00646265">
      <w:pPr>
        <w:pStyle w:val="a4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Окружность и круг, хорда и диаметр, их свойства. Взаимное расположение окружности и прямой. Касательная и секущая к окружности. Окружность, вписанная в угол. Вписанная и описанная окружности треугольника.</w:t>
      </w:r>
    </w:p>
    <w:p w:rsidR="00646265" w:rsidRDefault="00646265" w:rsidP="00646265">
      <w:pPr>
        <w:pStyle w:val="a4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br/>
      </w:r>
    </w:p>
    <w:p w:rsidR="00646265" w:rsidRDefault="00646265" w:rsidP="00646265">
      <w:pPr>
        <w:pStyle w:val="a4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8 КЛАСС</w:t>
      </w:r>
    </w:p>
    <w:p w:rsidR="00646265" w:rsidRDefault="00646265" w:rsidP="00646265">
      <w:pPr>
        <w:pStyle w:val="a4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</w:t>
      </w:r>
      <w:r>
        <w:rPr>
          <w:color w:val="333333"/>
        </w:rPr>
        <w:t>Четырёхугольники. Параллелограмм, его признаки и свойства. Частные случаи параллелограммов (прямоугольник, ромб, квадрат), их признаки и свойства. Трапеция, равнобокая трапеция, её свойства и признаки. Прямоугольная трапеция.</w:t>
      </w:r>
    </w:p>
    <w:p w:rsidR="00646265" w:rsidRDefault="00646265" w:rsidP="00646265">
      <w:pPr>
        <w:pStyle w:val="a4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Метод удвоения медианы. Центральная симметрия. Теорема Фалеса и теорема о пропорциональных отрезках.</w:t>
      </w:r>
    </w:p>
    <w:p w:rsidR="00646265" w:rsidRDefault="00646265" w:rsidP="00646265">
      <w:pPr>
        <w:pStyle w:val="a4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Средние линии треугольника и трапеции. Центр масс треугольника.</w:t>
      </w:r>
    </w:p>
    <w:p w:rsidR="00646265" w:rsidRDefault="00646265" w:rsidP="00646265">
      <w:pPr>
        <w:pStyle w:val="a4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Подобие треугольников, коэффициент подобия. Признаки подобия треугольников. Применение подобия при решении практических задач.</w:t>
      </w:r>
    </w:p>
    <w:p w:rsidR="00646265" w:rsidRDefault="00646265" w:rsidP="00646265">
      <w:pPr>
        <w:pStyle w:val="a4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Свойства площадей геометрических фигур. Формулы для площади треугольника, параллелограмма, ромба и трапеции. Отношение площадей подобных фигур.</w:t>
      </w:r>
    </w:p>
    <w:p w:rsidR="00646265" w:rsidRDefault="00646265" w:rsidP="00646265">
      <w:pPr>
        <w:pStyle w:val="a4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Вычисление площадей треугольников и многоугольников на клетчатой бумаге.</w:t>
      </w:r>
    </w:p>
    <w:p w:rsidR="00646265" w:rsidRDefault="00646265" w:rsidP="00646265">
      <w:pPr>
        <w:pStyle w:val="a4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Теорема Пифагора. Применение теоремы Пифагора при решении практических задач.</w:t>
      </w:r>
    </w:p>
    <w:p w:rsidR="00646265" w:rsidRDefault="00646265" w:rsidP="00646265">
      <w:pPr>
        <w:pStyle w:val="a4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Синус, косинус, тангенс острого угла прямоугольного треугольника. Основное тригонометрическое тождество. Тригонометрические функции углов в 30, 45 и 60°.</w:t>
      </w:r>
    </w:p>
    <w:p w:rsidR="00646265" w:rsidRDefault="00646265" w:rsidP="00646265">
      <w:pPr>
        <w:pStyle w:val="a4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Вписанные и центральные углы, угол между касательной и хордой. Углы между хордами и секущими. Вписанные и описанные четырёхугольники. Взаимное расположение двух окружностей. Касание окружностей. Общие касательные к двум окружностям.</w:t>
      </w:r>
    </w:p>
    <w:p w:rsidR="00646265" w:rsidRDefault="00646265" w:rsidP="00646265">
      <w:pPr>
        <w:pStyle w:val="a4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9 КЛАСС</w:t>
      </w:r>
    </w:p>
    <w:p w:rsidR="00646265" w:rsidRDefault="00646265" w:rsidP="00646265">
      <w:pPr>
        <w:pStyle w:val="a4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t xml:space="preserve">      </w:t>
      </w:r>
      <w:r>
        <w:rPr>
          <w:color w:val="333333"/>
        </w:rPr>
        <w:t>Синус, косинус, тангенс углов от 0 до 180°. Основное тригонометрическое тождество. Формулы приведения.</w:t>
      </w:r>
    </w:p>
    <w:p w:rsidR="00646265" w:rsidRDefault="00646265" w:rsidP="00646265">
      <w:pPr>
        <w:pStyle w:val="a4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Решение треугольников. Теорема косинусов и теорема синусов. Решение практических задач с использованием теоремы косинусов и теоремы синусов.</w:t>
      </w:r>
    </w:p>
    <w:p w:rsidR="00646265" w:rsidRDefault="00646265" w:rsidP="00646265">
      <w:pPr>
        <w:pStyle w:val="a4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Преобразование подобия. Подобие соответственных элементов.</w:t>
      </w:r>
    </w:p>
    <w:p w:rsidR="00646265" w:rsidRDefault="00646265" w:rsidP="00646265">
      <w:pPr>
        <w:pStyle w:val="a4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Теорема о произведении отрезков хорд, теоремы о произведении отрезков секущих, теорема о квадрате касательной.</w:t>
      </w:r>
    </w:p>
    <w:p w:rsidR="00646265" w:rsidRDefault="00646265" w:rsidP="00646265">
      <w:pPr>
        <w:pStyle w:val="a4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Вектор, длина (модуль) вектора, сонаправленные векторы, противоположно направленные векторы, коллинеарность векторов, равенство векторов, операции над векторами. Разложение вектора по двум неколлинеарным векторам. Координаты вектора. Скалярное произведение векторов, применение для нахождения длин и углов.</w:t>
      </w:r>
    </w:p>
    <w:p w:rsidR="00646265" w:rsidRDefault="00646265" w:rsidP="00646265">
      <w:pPr>
        <w:pStyle w:val="a4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Декартовы координаты на плоскости. Уравнения прямой и окружности в координатах, пересечение окружностей и прямых. Метод координат и его применение.</w:t>
      </w:r>
    </w:p>
    <w:p w:rsidR="00646265" w:rsidRDefault="00646265" w:rsidP="00646265">
      <w:pPr>
        <w:pStyle w:val="a4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Правильные многоугольники. Длина окружности. Градусная и радианная мера угла, вычисление длин дуг окружностей. Площадь круга, сектора, сегмента.</w:t>
      </w:r>
    </w:p>
    <w:p w:rsidR="00646265" w:rsidRDefault="00646265" w:rsidP="00646265">
      <w:pPr>
        <w:pStyle w:val="a4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Движения плоскости и внутренние симметрии фигур (элементарные представления). Параллельный перенос. Поворот</w:t>
      </w:r>
    </w:p>
    <w:p w:rsidR="0085697F" w:rsidRDefault="0085697F" w:rsidP="00646265">
      <w:pPr>
        <w:spacing w:line="240" w:lineRule="auto"/>
      </w:pPr>
    </w:p>
    <w:p w:rsidR="00C00C07" w:rsidRDefault="00C00C07" w:rsidP="00646265">
      <w:pPr>
        <w:spacing w:line="240" w:lineRule="auto"/>
      </w:pPr>
    </w:p>
    <w:p w:rsidR="00C00C07" w:rsidRDefault="00C00C07" w:rsidP="00646265">
      <w:pPr>
        <w:spacing w:line="240" w:lineRule="auto"/>
      </w:pPr>
    </w:p>
    <w:p w:rsidR="00C00C07" w:rsidRDefault="00C00C07" w:rsidP="00646265">
      <w:pPr>
        <w:spacing w:line="240" w:lineRule="auto"/>
      </w:pPr>
    </w:p>
    <w:p w:rsidR="00C00C07" w:rsidRDefault="00C00C07" w:rsidP="00646265">
      <w:pPr>
        <w:spacing w:line="240" w:lineRule="auto"/>
      </w:pPr>
    </w:p>
    <w:p w:rsidR="00C00C07" w:rsidRDefault="00C00C07" w:rsidP="00646265">
      <w:pPr>
        <w:spacing w:line="240" w:lineRule="auto"/>
      </w:pPr>
    </w:p>
    <w:p w:rsidR="00C00C07" w:rsidRDefault="00C00C07" w:rsidP="00646265">
      <w:pPr>
        <w:spacing w:line="240" w:lineRule="auto"/>
      </w:pPr>
    </w:p>
    <w:p w:rsidR="00C00C07" w:rsidRPr="00C00C07" w:rsidRDefault="00C00C07" w:rsidP="00C00C07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ОСВОЕНИЯ ПРОГРАММЫ УЧЕБНОГО КУРСА «ГЕОМЕТРИЯ» НА УРОВНЕ ОСНОВНОГО ОБЩЕГО ОБРАЗОВАНИЯ</w:t>
      </w:r>
    </w:p>
    <w:p w:rsidR="00C00C07" w:rsidRPr="00C00C07" w:rsidRDefault="00C00C07" w:rsidP="00C00C07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br/>
      </w:r>
    </w:p>
    <w:p w:rsidR="00C00C07" w:rsidRPr="00C00C07" w:rsidRDefault="00C00C07" w:rsidP="00C00C07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:rsidR="00C00C07" w:rsidRPr="00C00C07" w:rsidRDefault="00C00C07" w:rsidP="00C00C07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C00C07" w:rsidRPr="00C00C07" w:rsidRDefault="00C00C07" w:rsidP="00C00C0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 </w:t>
      </w: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освоения программы учебного курса «Геометрия» характеризуются:</w:t>
      </w:r>
    </w:p>
    <w:p w:rsidR="00C00C07" w:rsidRPr="00C00C07" w:rsidRDefault="00C00C07" w:rsidP="00C00C0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патриотическое воспитание:</w:t>
      </w:r>
    </w:p>
    <w:p w:rsidR="00C00C07" w:rsidRPr="00C00C07" w:rsidRDefault="00C00C07" w:rsidP="00C00C0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C00C07" w:rsidRPr="00C00C07" w:rsidRDefault="00C00C07" w:rsidP="00C00C0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 гражданское и духовно-нравственное воспитание:</w:t>
      </w:r>
    </w:p>
    <w:p w:rsidR="00C00C07" w:rsidRPr="00C00C07" w:rsidRDefault="00C00C07" w:rsidP="00C00C0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C00C07" w:rsidRPr="00C00C07" w:rsidRDefault="00C00C07" w:rsidP="00C00C0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 трудовое воспитание:</w:t>
      </w:r>
    </w:p>
    <w:p w:rsidR="00C00C07" w:rsidRPr="00C00C07" w:rsidRDefault="00C00C07" w:rsidP="00C00C0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C00C07" w:rsidRPr="00C00C07" w:rsidRDefault="00C00C07" w:rsidP="00C00C0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эстетическое воспитание:</w:t>
      </w:r>
    </w:p>
    <w:p w:rsidR="00C00C07" w:rsidRPr="00C00C07" w:rsidRDefault="00C00C07" w:rsidP="00C00C0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C00C07" w:rsidRPr="00C00C07" w:rsidRDefault="00C00C07" w:rsidP="00C00C0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5) ценности научного познания:</w:t>
      </w:r>
    </w:p>
    <w:p w:rsidR="00C00C07" w:rsidRPr="00C00C07" w:rsidRDefault="00C00C07" w:rsidP="00C00C0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C00C07" w:rsidRPr="00C00C07" w:rsidRDefault="00C00C07" w:rsidP="00C00C0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6) физическое воспитание, формирование культуры здоровья и эмоционального благополучия:</w:t>
      </w:r>
    </w:p>
    <w:p w:rsidR="00C00C07" w:rsidRPr="00C00C07" w:rsidRDefault="00C00C07" w:rsidP="00C00C0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C00C07" w:rsidRPr="00C00C07" w:rsidRDefault="00C00C07" w:rsidP="00C00C0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7) экологическое воспитание:</w:t>
      </w:r>
    </w:p>
    <w:p w:rsidR="00C00C07" w:rsidRPr="00C00C07" w:rsidRDefault="00C00C07" w:rsidP="00C00C0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C00C07" w:rsidRPr="00C00C07" w:rsidRDefault="00C00C07" w:rsidP="00C00C0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8) адаптация к изменяющимся условиям социальной и природной среды:</w:t>
      </w:r>
    </w:p>
    <w:p w:rsidR="00C00C07" w:rsidRPr="00C00C07" w:rsidRDefault="00C00C07" w:rsidP="00C00C0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C00C07" w:rsidRPr="00C00C07" w:rsidRDefault="00C00C07" w:rsidP="00C00C0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C00C07" w:rsidRPr="00C00C07" w:rsidRDefault="00C00C07" w:rsidP="00C00C0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C00C07" w:rsidRPr="00C00C07" w:rsidRDefault="00C00C07" w:rsidP="00C00C07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C00C07" w:rsidRPr="00C00C07" w:rsidRDefault="00C00C07" w:rsidP="00C00C07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МЕТАПРЕДМЕТНЫЕ РЕЗУЛЬТАТЫ</w:t>
      </w:r>
    </w:p>
    <w:p w:rsidR="00C00C07" w:rsidRPr="00C00C07" w:rsidRDefault="00C00C07" w:rsidP="00C00C07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C00C07" w:rsidRPr="00C00C07" w:rsidRDefault="00C00C07" w:rsidP="00C00C0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учебные действия</w:t>
      </w:r>
    </w:p>
    <w:p w:rsidR="00C00C07" w:rsidRPr="00C00C07" w:rsidRDefault="00C00C07" w:rsidP="00C00C07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C00C07" w:rsidRPr="00C00C07" w:rsidRDefault="00C00C07" w:rsidP="00C00C07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действия:</w:t>
      </w:r>
    </w:p>
    <w:p w:rsidR="00C00C07" w:rsidRPr="00C00C07" w:rsidRDefault="00C00C07" w:rsidP="00C00C07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00C07" w:rsidRPr="00C00C07" w:rsidRDefault="00C00C07" w:rsidP="00C00C07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00C07" w:rsidRPr="00C00C07" w:rsidRDefault="00C00C07" w:rsidP="00C00C07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C00C07" w:rsidRPr="00C00C07" w:rsidRDefault="00C00C07" w:rsidP="00C00C07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00C07" w:rsidRPr="00C00C07" w:rsidRDefault="00C00C07" w:rsidP="00C00C07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C00C07" w:rsidRPr="00C00C07" w:rsidRDefault="00C00C07" w:rsidP="00C00C07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00C07" w:rsidRPr="00C00C07" w:rsidRDefault="00C00C07" w:rsidP="00C00C07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исследовательские действия</w:t>
      </w: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00C07" w:rsidRPr="00C00C07" w:rsidRDefault="00C00C07" w:rsidP="00C00C07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C00C07" w:rsidRPr="00C00C07" w:rsidRDefault="00C00C07" w:rsidP="00C00C07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00C07" w:rsidRPr="00C00C07" w:rsidRDefault="00C00C07" w:rsidP="00C00C07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00C07" w:rsidRPr="00C00C07" w:rsidRDefault="00C00C07" w:rsidP="00C00C07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00C07" w:rsidRPr="00C00C07" w:rsidRDefault="00C00C07" w:rsidP="00C00C07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Работа с информацией:</w:t>
      </w:r>
    </w:p>
    <w:p w:rsidR="00C00C07" w:rsidRPr="00C00C07" w:rsidRDefault="00C00C07" w:rsidP="00C00C07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недостаточность и избыточность информации, данных, необходимых для решения задачи;</w:t>
      </w:r>
    </w:p>
    <w:p w:rsidR="00C00C07" w:rsidRPr="00C00C07" w:rsidRDefault="00C00C07" w:rsidP="00C00C07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00C07" w:rsidRPr="00C00C07" w:rsidRDefault="00C00C07" w:rsidP="00C00C07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C00C07" w:rsidRPr="00C00C07" w:rsidRDefault="00C00C07" w:rsidP="00C00C07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C00C07" w:rsidRPr="00C00C07" w:rsidRDefault="00C00C07" w:rsidP="00C00C07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действия:</w:t>
      </w:r>
    </w:p>
    <w:p w:rsidR="00C00C07" w:rsidRPr="00C00C07" w:rsidRDefault="00C00C07" w:rsidP="00C00C07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C00C07" w:rsidRPr="00C00C07" w:rsidRDefault="00C00C07" w:rsidP="00C00C07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00C07" w:rsidRPr="00C00C07" w:rsidRDefault="00C00C07" w:rsidP="00C00C07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C00C07" w:rsidRPr="00C00C07" w:rsidRDefault="00C00C07" w:rsidP="00C00C07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C00C07" w:rsidRPr="00C00C07" w:rsidRDefault="00C00C07" w:rsidP="00C00C07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00C07" w:rsidRPr="00C00C07" w:rsidRDefault="00C00C07" w:rsidP="00C00C07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00C07" w:rsidRPr="00C00C07" w:rsidRDefault="00C00C07" w:rsidP="00C00C0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C00C07" w:rsidRPr="00C00C07" w:rsidRDefault="00C00C07" w:rsidP="00C00C0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</w:t>
      </w:r>
    </w:p>
    <w:p w:rsidR="00C00C07" w:rsidRPr="00C00C07" w:rsidRDefault="00C00C07" w:rsidP="00C00C07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C00C07" w:rsidRPr="00C00C07" w:rsidRDefault="00C00C07" w:rsidP="00C00C07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Самоорганизация:</w:t>
      </w:r>
    </w:p>
    <w:p w:rsidR="00C00C07" w:rsidRPr="00C00C07" w:rsidRDefault="00C00C07" w:rsidP="00C00C07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00C07" w:rsidRPr="00C00C07" w:rsidRDefault="00C00C07" w:rsidP="00C00C07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Самоконтроль, эмоциональный интеллект:</w:t>
      </w:r>
    </w:p>
    <w:p w:rsidR="00C00C07" w:rsidRPr="00C00C07" w:rsidRDefault="00C00C07" w:rsidP="00C00C07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способами самопроверки, самоконтроля процесса и результата решения математической задачи;</w:t>
      </w:r>
    </w:p>
    <w:p w:rsidR="00C00C07" w:rsidRPr="00C00C07" w:rsidRDefault="00C00C07" w:rsidP="00C00C07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00C07" w:rsidRPr="00C00C07" w:rsidRDefault="00C00C07" w:rsidP="00C00C07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C00C07" w:rsidRPr="00C00C07" w:rsidRDefault="00C00C07" w:rsidP="00C00C07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C00C07" w:rsidRPr="00C00C07" w:rsidRDefault="00C00C07" w:rsidP="00C00C07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C00C07" w:rsidRPr="00C00C07" w:rsidRDefault="00C00C07" w:rsidP="00C00C07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C00C07" w:rsidRPr="00C00C07" w:rsidRDefault="00C00C07" w:rsidP="00C00C0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0" w:name="_Toc124426249"/>
      <w:bookmarkEnd w:id="0"/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C00C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7 классе</w:t>
      </w: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результаты:</w:t>
      </w:r>
    </w:p>
    <w:p w:rsidR="00C00C07" w:rsidRPr="00C00C07" w:rsidRDefault="00C00C07" w:rsidP="00C00C0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00C07" w:rsidRPr="00C00C07" w:rsidRDefault="00C00C07" w:rsidP="00C00C0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изученные геометрические фигуры, определять их взаимное расположение, изображать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C00C07" w:rsidRPr="00C00C07" w:rsidRDefault="00C00C07" w:rsidP="00C00C0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грубую оценку линейных и угловых величин предметов в реальной жизни, размеров природных объектов. Различать размеры этих объектов по порядку величины.</w:t>
      </w:r>
    </w:p>
    <w:p w:rsidR="00C00C07" w:rsidRPr="00C00C07" w:rsidRDefault="00C00C07" w:rsidP="00C00C0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чертежи к геометрическим задачам.</w:t>
      </w:r>
    </w:p>
    <w:p w:rsidR="00C00C07" w:rsidRPr="00C00C07" w:rsidRDefault="00C00C07" w:rsidP="00C00C0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C00C07" w:rsidRPr="00C00C07" w:rsidRDefault="00C00C07" w:rsidP="00C00C0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Проводить логические рассуждения с использованием геометрических теорем.</w:t>
      </w:r>
    </w:p>
    <w:p w:rsidR="00C00C07" w:rsidRPr="00C00C07" w:rsidRDefault="00C00C07" w:rsidP="00C00C0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C00C07" w:rsidRPr="00C00C07" w:rsidRDefault="00C00C07" w:rsidP="00C00C0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C00C07" w:rsidRPr="00C00C07" w:rsidRDefault="00C00C07" w:rsidP="00C00C0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задачи на клетчатой бумаге.</w:t>
      </w:r>
    </w:p>
    <w:p w:rsidR="00C00C07" w:rsidRPr="00C00C07" w:rsidRDefault="00C00C07" w:rsidP="00C00C0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C00C07" w:rsidRPr="00C00C07" w:rsidRDefault="00C00C07" w:rsidP="00C00C0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понятием 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:rsidR="00C00C07" w:rsidRPr="00C00C07" w:rsidRDefault="00C00C07" w:rsidP="00C00C0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определения окружности и круга, хорды и диаметра окружности, пользоваться их свойствами. Уметь применять эти свойства при решении задач.</w:t>
      </w:r>
    </w:p>
    <w:p w:rsidR="00C00C07" w:rsidRPr="00C00C07" w:rsidRDefault="00C00C07" w:rsidP="00C00C0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понятием описанной около треугольника окружности, уметь находить её центр. Пользоваться фактами о том, что биссектрисы углов треугольника пересекаются в одной точке, и о том, что серединные перпендикуляры к сторонам треугольника пересекаются в одной точке.</w:t>
      </w:r>
    </w:p>
    <w:p w:rsidR="00C00C07" w:rsidRPr="00C00C07" w:rsidRDefault="00C00C07" w:rsidP="00C00C0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C00C07" w:rsidRPr="00C00C07" w:rsidRDefault="00C00C07" w:rsidP="00C00C0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простейшими геометрическими неравенствами, понимать их практический смысл.</w:t>
      </w:r>
    </w:p>
    <w:p w:rsidR="00C00C07" w:rsidRPr="00C00C07" w:rsidRDefault="00C00C07" w:rsidP="00C00C0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основные геометрические построения с помощью циркуля и линейки.</w:t>
      </w:r>
    </w:p>
    <w:p w:rsidR="00C00C07" w:rsidRPr="00C00C07" w:rsidRDefault="00C00C07" w:rsidP="00C00C0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00C07" w:rsidRPr="00C00C07" w:rsidRDefault="00C00C07" w:rsidP="00C00C0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 концу обучения </w:t>
      </w:r>
      <w:r w:rsidRPr="00C00C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8 классе</w:t>
      </w: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результаты:</w:t>
      </w:r>
    </w:p>
    <w:p w:rsidR="00C00C07" w:rsidRPr="00C00C07" w:rsidRDefault="00C00C07" w:rsidP="00C00C0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00C07" w:rsidRPr="00C00C07" w:rsidRDefault="00C00C07" w:rsidP="00C00C0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основные виды четырёхугольников, их элементы, пользоваться их свойствами при решении геометрических задач.</w:t>
      </w:r>
    </w:p>
    <w:p w:rsidR="00C00C07" w:rsidRPr="00C00C07" w:rsidRDefault="00C00C07" w:rsidP="00C00C0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свойства точки пересечения медиан треугольника (центра масс) в решении задач.</w:t>
      </w:r>
    </w:p>
    <w:p w:rsidR="00C00C07" w:rsidRPr="00C00C07" w:rsidRDefault="00C00C07" w:rsidP="00C00C0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понятием средней линии треугольника и трапеции, применять их свойства при решении геометрических задач. Пользоваться теоремой Фалеса и теоремой о пропорциональных отрезках, применять их для решения практических задач.</w:t>
      </w:r>
    </w:p>
    <w:p w:rsidR="00C00C07" w:rsidRPr="00C00C07" w:rsidRDefault="00C00C07" w:rsidP="00C00C0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признаки подобия треугольников в решении геометрических задач.</w:t>
      </w:r>
    </w:p>
    <w:p w:rsidR="00C00C07" w:rsidRPr="00C00C07" w:rsidRDefault="00C00C07" w:rsidP="00C00C0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теоремой Пифагора для решения геометрических и практических задач. Строить математическую модель в практических задачах, самостоятельно делать чертёж и находить соответствующие длины.</w:t>
      </w:r>
    </w:p>
    <w:p w:rsidR="00C00C07" w:rsidRPr="00C00C07" w:rsidRDefault="00C00C07" w:rsidP="00C00C0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задач.</w:t>
      </w:r>
    </w:p>
    <w:p w:rsidR="00C00C07" w:rsidRPr="00C00C07" w:rsidRDefault="00C00C07" w:rsidP="00C00C0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Вычислять (различными способами)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C00C07" w:rsidRPr="00C00C07" w:rsidRDefault="00C00C07" w:rsidP="00C00C0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понятиями вписанного и центрального угла, использовать теоремы о вписанных углах, углах между хордами (секущими) и угле между касательной и хордой при решении геометрических задач.</w:t>
      </w:r>
    </w:p>
    <w:p w:rsidR="00C00C07" w:rsidRPr="00C00C07" w:rsidRDefault="00C00C07" w:rsidP="00C00C0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C00C07" w:rsidRPr="00C00C07" w:rsidRDefault="00C00C07" w:rsidP="00C00C0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C00C07" w:rsidRPr="00C00C07" w:rsidRDefault="00C00C07" w:rsidP="00C00C0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00C07" w:rsidRPr="00C00C07" w:rsidRDefault="00C00C07" w:rsidP="00C00C0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 концу обучения </w:t>
      </w:r>
      <w:r w:rsidRPr="00C00C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9 классе</w:t>
      </w: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результаты:</w:t>
      </w:r>
    </w:p>
    <w:p w:rsidR="00C00C07" w:rsidRPr="00C00C07" w:rsidRDefault="00C00C07" w:rsidP="00C00C0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00C07" w:rsidRPr="00C00C07" w:rsidRDefault="00C00C07" w:rsidP="00C00C0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тригонометрические функции острых углов, находить с их помощью различные элементы прямоугольного треугольника («решение прямоугольных треугольников»). Находить (с помощью калькулятора) длины и углы для нетабличных значений.</w:t>
      </w:r>
    </w:p>
    <w:p w:rsidR="00C00C07" w:rsidRPr="00C00C07" w:rsidRDefault="00C00C07" w:rsidP="00C00C0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формулами приведения и основным тригонометрическим тождеством для нахождения соотношений между тригонометрическими величинами.</w:t>
      </w:r>
    </w:p>
    <w:p w:rsidR="00C00C07" w:rsidRPr="00C00C07" w:rsidRDefault="00C00C07" w:rsidP="00C00C0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задач.</w:t>
      </w:r>
    </w:p>
    <w:p w:rsidR="00C00C07" w:rsidRPr="00C00C07" w:rsidRDefault="00C00C07" w:rsidP="00C00C0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понятиями преобразования подобия, соответственных элементов подобных фигур. Пользоваться свойствами подобия произвольных фигур, уметь вычислять длины и находить углы у подобных фигур. Применять свойства подобия в практических задачах. Уметь приводить примеры подобных фигур в окружающем мире.</w:t>
      </w:r>
    </w:p>
    <w:p w:rsidR="00C00C07" w:rsidRPr="00C00C07" w:rsidRDefault="00C00C07" w:rsidP="00C00C0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C00C07" w:rsidRPr="00C00C07" w:rsidRDefault="00C00C07" w:rsidP="00C00C0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векторами, понимать их геометрический и физический смысл, применять их в решении геометрических и физических задач. Применять скалярное произведение векторов для нахождения длин и углов.</w:t>
      </w:r>
    </w:p>
    <w:p w:rsidR="00C00C07" w:rsidRPr="00C00C07" w:rsidRDefault="00C00C07" w:rsidP="00C00C0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методом координат на плоскости, применять его в решении геометрических и практических задач.</w:t>
      </w:r>
    </w:p>
    <w:p w:rsidR="00C00C07" w:rsidRPr="00C00C07" w:rsidRDefault="00C00C07" w:rsidP="00C00C0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 Применять полученные умения в практических задачах.</w:t>
      </w:r>
    </w:p>
    <w:p w:rsidR="00C00C07" w:rsidRPr="00C00C07" w:rsidRDefault="00C00C07" w:rsidP="00C00C0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оси (или центры) симметрии фигур, применять движения плоскости в простейших случаях.</w:t>
      </w:r>
    </w:p>
    <w:p w:rsidR="00C00C07" w:rsidRPr="00C00C07" w:rsidRDefault="00C00C07" w:rsidP="00C00C07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D731A1" w:rsidRDefault="00D731A1" w:rsidP="00C00C07">
      <w:pPr>
        <w:spacing w:line="240" w:lineRule="auto"/>
      </w:pPr>
    </w:p>
    <w:p w:rsidR="00C00C07" w:rsidRPr="00C00C07" w:rsidRDefault="00C00C07" w:rsidP="00C00C07">
      <w:pPr>
        <w:spacing w:line="240" w:lineRule="auto"/>
        <w:rPr>
          <w:b/>
          <w:bCs/>
        </w:rPr>
      </w:pPr>
      <w:r w:rsidRPr="00C00C07">
        <w:rPr>
          <w:b/>
          <w:bCs/>
        </w:rPr>
        <w:lastRenderedPageBreak/>
        <w:t>ТЕМАТИЧЕСКОЕ ПЛАНИРОВАНИЕ</w:t>
      </w:r>
    </w:p>
    <w:p w:rsidR="00C00C07" w:rsidRPr="00C00C07" w:rsidRDefault="00C00C07" w:rsidP="00C00C07">
      <w:pPr>
        <w:spacing w:line="240" w:lineRule="auto"/>
        <w:rPr>
          <w:b/>
          <w:bCs/>
        </w:rPr>
      </w:pPr>
      <w:r w:rsidRPr="00C00C07">
        <w:rPr>
          <w:b/>
          <w:bCs/>
        </w:rPr>
        <w:t>7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6070"/>
        <w:gridCol w:w="575"/>
        <w:gridCol w:w="1804"/>
        <w:gridCol w:w="1845"/>
        <w:gridCol w:w="4273"/>
      </w:tblGrid>
      <w:tr w:rsidR="00C00C07" w:rsidRPr="00C00C07" w:rsidTr="00C00C07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C00C07" w:rsidRPr="00C00C07" w:rsidRDefault="00C00C07" w:rsidP="00C00C07">
            <w:pPr>
              <w:spacing w:line="240" w:lineRule="auto"/>
            </w:pPr>
            <w:r w:rsidRPr="00C00C07">
              <w:t>№ п/п</w:t>
            </w:r>
          </w:p>
        </w:tc>
        <w:tc>
          <w:tcPr>
            <w:tcW w:w="0" w:type="auto"/>
            <w:vMerge w:val="restart"/>
            <w:hideMark/>
          </w:tcPr>
          <w:p w:rsidR="00C00C07" w:rsidRPr="00C00C07" w:rsidRDefault="00C00C07" w:rsidP="00C00C07">
            <w:pPr>
              <w:spacing w:line="240" w:lineRule="auto"/>
            </w:pPr>
            <w:r w:rsidRPr="00C00C07"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C00C07" w:rsidRPr="00C00C07" w:rsidRDefault="00C00C07" w:rsidP="00C00C07">
            <w:pPr>
              <w:spacing w:line="240" w:lineRule="auto"/>
            </w:pPr>
            <w:r w:rsidRPr="00C00C07"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C00C07" w:rsidRPr="00C00C07" w:rsidRDefault="00C00C07" w:rsidP="00C00C07">
            <w:pPr>
              <w:spacing w:line="240" w:lineRule="auto"/>
            </w:pPr>
            <w:r w:rsidRPr="00C00C07">
              <w:t>Электронные (цифровые) образовательные ресурсы</w:t>
            </w:r>
          </w:p>
        </w:tc>
      </w:tr>
      <w:tr w:rsidR="00C00C07" w:rsidRPr="00C00C07" w:rsidTr="00C00C07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C00C07" w:rsidRPr="00C00C07" w:rsidRDefault="00C00C07" w:rsidP="00C00C07">
            <w:pPr>
              <w:spacing w:line="240" w:lineRule="auto"/>
            </w:pPr>
          </w:p>
        </w:tc>
        <w:tc>
          <w:tcPr>
            <w:tcW w:w="0" w:type="auto"/>
            <w:vMerge/>
            <w:hideMark/>
          </w:tcPr>
          <w:p w:rsidR="00C00C07" w:rsidRPr="00C00C07" w:rsidRDefault="00C00C07" w:rsidP="00C00C07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C00C07" w:rsidRPr="00C00C07" w:rsidRDefault="00C00C07" w:rsidP="00C00C07">
            <w:pPr>
              <w:spacing w:line="240" w:lineRule="auto"/>
            </w:pPr>
            <w:r w:rsidRPr="00C00C07">
              <w:t>Всего</w:t>
            </w:r>
          </w:p>
        </w:tc>
        <w:tc>
          <w:tcPr>
            <w:tcW w:w="0" w:type="auto"/>
            <w:hideMark/>
          </w:tcPr>
          <w:p w:rsidR="00C00C07" w:rsidRPr="00C00C07" w:rsidRDefault="00C00C07" w:rsidP="00C00C07">
            <w:pPr>
              <w:spacing w:line="240" w:lineRule="auto"/>
            </w:pPr>
            <w:r w:rsidRPr="00C00C07">
              <w:t>Контрольные работы</w:t>
            </w:r>
          </w:p>
        </w:tc>
        <w:tc>
          <w:tcPr>
            <w:tcW w:w="0" w:type="auto"/>
            <w:hideMark/>
          </w:tcPr>
          <w:p w:rsidR="00C00C07" w:rsidRPr="00C00C07" w:rsidRDefault="00C00C07" w:rsidP="00C00C07">
            <w:pPr>
              <w:spacing w:line="240" w:lineRule="auto"/>
            </w:pPr>
            <w:r w:rsidRPr="00C00C07"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C00C07" w:rsidRPr="00C00C07" w:rsidRDefault="00C00C07" w:rsidP="00C00C07">
            <w:pPr>
              <w:spacing w:line="240" w:lineRule="auto"/>
            </w:pPr>
          </w:p>
        </w:tc>
      </w:tr>
      <w:tr w:rsidR="00C00C07" w:rsidRPr="00C00C07" w:rsidTr="00C00C07">
        <w:trPr>
          <w:tblCellSpacing w:w="15" w:type="dxa"/>
        </w:trPr>
        <w:tc>
          <w:tcPr>
            <w:tcW w:w="0" w:type="auto"/>
            <w:hideMark/>
          </w:tcPr>
          <w:p w:rsidR="00C00C07" w:rsidRPr="00C00C07" w:rsidRDefault="00C00C07" w:rsidP="00C00C07">
            <w:pPr>
              <w:spacing w:line="240" w:lineRule="auto"/>
            </w:pPr>
            <w:r w:rsidRPr="00C00C07">
              <w:t>1</w:t>
            </w:r>
          </w:p>
        </w:tc>
        <w:tc>
          <w:tcPr>
            <w:tcW w:w="0" w:type="auto"/>
            <w:hideMark/>
          </w:tcPr>
          <w:p w:rsidR="00C00C07" w:rsidRPr="00C00C07" w:rsidRDefault="00C00C07" w:rsidP="00C00C07">
            <w:pPr>
              <w:spacing w:line="240" w:lineRule="auto"/>
            </w:pPr>
            <w:r w:rsidRPr="00C00C07">
              <w:t>Простейшие геометрические фигуры и их свойства. Измерение геометрических величин</w:t>
            </w:r>
          </w:p>
        </w:tc>
        <w:tc>
          <w:tcPr>
            <w:tcW w:w="0" w:type="auto"/>
            <w:hideMark/>
          </w:tcPr>
          <w:p w:rsidR="00C00C07" w:rsidRPr="00C00C07" w:rsidRDefault="00C00C07" w:rsidP="00C00C07">
            <w:pPr>
              <w:spacing w:line="240" w:lineRule="auto"/>
            </w:pPr>
            <w:r w:rsidRPr="00C00C07">
              <w:t>14</w:t>
            </w:r>
          </w:p>
        </w:tc>
        <w:tc>
          <w:tcPr>
            <w:tcW w:w="0" w:type="auto"/>
            <w:hideMark/>
          </w:tcPr>
          <w:p w:rsidR="00C00C07" w:rsidRPr="00C00C07" w:rsidRDefault="00C00C07" w:rsidP="00C00C07">
            <w:pPr>
              <w:spacing w:line="240" w:lineRule="auto"/>
            </w:pPr>
            <w:r w:rsidRPr="00C00C07">
              <w:t>введите значение</w:t>
            </w:r>
          </w:p>
        </w:tc>
        <w:tc>
          <w:tcPr>
            <w:tcW w:w="0" w:type="auto"/>
            <w:hideMark/>
          </w:tcPr>
          <w:p w:rsidR="00C00C07" w:rsidRPr="00C00C07" w:rsidRDefault="00C00C07" w:rsidP="00C00C07">
            <w:pPr>
              <w:spacing w:line="240" w:lineRule="auto"/>
            </w:pPr>
            <w:r w:rsidRPr="00C00C07">
              <w:t>введите значение</w:t>
            </w:r>
          </w:p>
        </w:tc>
        <w:tc>
          <w:tcPr>
            <w:tcW w:w="0" w:type="auto"/>
            <w:hideMark/>
          </w:tcPr>
          <w:p w:rsidR="00C00C07" w:rsidRPr="00C00C07" w:rsidRDefault="00C00C07" w:rsidP="00C00C07">
            <w:pPr>
              <w:spacing w:line="240" w:lineRule="auto"/>
            </w:pPr>
            <w:r w:rsidRPr="00C00C07">
              <w:t xml:space="preserve">[[Библиотека ЦОК </w:t>
            </w:r>
            <w:hyperlink r:id="rId8" w:history="1">
              <w:r w:rsidRPr="00C00C07">
                <w:rPr>
                  <w:rStyle w:val="a6"/>
                </w:rPr>
                <w:t>https://m.edsoo.ru/7f415e2e</w:t>
              </w:r>
            </w:hyperlink>
            <w:r w:rsidRPr="00C00C07">
              <w:t>]]</w:t>
            </w:r>
          </w:p>
        </w:tc>
      </w:tr>
      <w:tr w:rsidR="00C00C07" w:rsidRPr="00C00C07" w:rsidTr="00C00C07">
        <w:trPr>
          <w:tblCellSpacing w:w="15" w:type="dxa"/>
        </w:trPr>
        <w:tc>
          <w:tcPr>
            <w:tcW w:w="0" w:type="auto"/>
            <w:hideMark/>
          </w:tcPr>
          <w:p w:rsidR="00C00C07" w:rsidRPr="00C00C07" w:rsidRDefault="00C00C07" w:rsidP="00C00C07">
            <w:pPr>
              <w:spacing w:line="240" w:lineRule="auto"/>
            </w:pPr>
            <w:r w:rsidRPr="00C00C07">
              <w:t>2</w:t>
            </w:r>
          </w:p>
        </w:tc>
        <w:tc>
          <w:tcPr>
            <w:tcW w:w="0" w:type="auto"/>
            <w:hideMark/>
          </w:tcPr>
          <w:p w:rsidR="00C00C07" w:rsidRPr="00C00C07" w:rsidRDefault="00C00C07" w:rsidP="00C00C07">
            <w:pPr>
              <w:spacing w:line="240" w:lineRule="auto"/>
            </w:pPr>
            <w:r w:rsidRPr="00C00C07">
              <w:t>Треугольники</w:t>
            </w:r>
          </w:p>
        </w:tc>
        <w:tc>
          <w:tcPr>
            <w:tcW w:w="0" w:type="auto"/>
            <w:hideMark/>
          </w:tcPr>
          <w:p w:rsidR="00C00C07" w:rsidRPr="00C00C07" w:rsidRDefault="00C00C07" w:rsidP="00C00C07">
            <w:pPr>
              <w:spacing w:line="240" w:lineRule="auto"/>
            </w:pPr>
            <w:r w:rsidRPr="00C00C07">
              <w:t>22</w:t>
            </w:r>
          </w:p>
        </w:tc>
        <w:tc>
          <w:tcPr>
            <w:tcW w:w="0" w:type="auto"/>
            <w:hideMark/>
          </w:tcPr>
          <w:p w:rsidR="00C00C07" w:rsidRPr="00C00C07" w:rsidRDefault="00C00C07" w:rsidP="00C00C07">
            <w:pPr>
              <w:spacing w:line="240" w:lineRule="auto"/>
            </w:pPr>
            <w:r w:rsidRPr="00C00C07">
              <w:t>1</w:t>
            </w:r>
          </w:p>
        </w:tc>
        <w:tc>
          <w:tcPr>
            <w:tcW w:w="0" w:type="auto"/>
            <w:hideMark/>
          </w:tcPr>
          <w:p w:rsidR="00C00C07" w:rsidRPr="00C00C07" w:rsidRDefault="00C00C07" w:rsidP="00C00C07">
            <w:pPr>
              <w:spacing w:line="240" w:lineRule="auto"/>
            </w:pPr>
            <w:r w:rsidRPr="00C00C07">
              <w:t>введите значение</w:t>
            </w:r>
          </w:p>
        </w:tc>
        <w:tc>
          <w:tcPr>
            <w:tcW w:w="0" w:type="auto"/>
            <w:hideMark/>
          </w:tcPr>
          <w:p w:rsidR="00C00C07" w:rsidRPr="00C00C07" w:rsidRDefault="00C00C07" w:rsidP="00C00C07">
            <w:pPr>
              <w:spacing w:line="240" w:lineRule="auto"/>
            </w:pPr>
            <w:r w:rsidRPr="00C00C07">
              <w:t xml:space="preserve">[[Библиотека ЦОК </w:t>
            </w:r>
            <w:hyperlink r:id="rId9" w:history="1">
              <w:r w:rsidRPr="00C00C07">
                <w:rPr>
                  <w:rStyle w:val="a6"/>
                </w:rPr>
                <w:t>https://m.edsoo.ru/7f415e2e</w:t>
              </w:r>
            </w:hyperlink>
            <w:r w:rsidRPr="00C00C07">
              <w:t>]]</w:t>
            </w:r>
          </w:p>
        </w:tc>
      </w:tr>
      <w:tr w:rsidR="00C00C07" w:rsidRPr="00C00C07" w:rsidTr="00C00C07">
        <w:trPr>
          <w:tblCellSpacing w:w="15" w:type="dxa"/>
        </w:trPr>
        <w:tc>
          <w:tcPr>
            <w:tcW w:w="0" w:type="auto"/>
            <w:hideMark/>
          </w:tcPr>
          <w:p w:rsidR="00C00C07" w:rsidRPr="00C00C07" w:rsidRDefault="00C00C07" w:rsidP="00C00C07">
            <w:pPr>
              <w:spacing w:line="240" w:lineRule="auto"/>
            </w:pPr>
            <w:r w:rsidRPr="00C00C07">
              <w:t>3</w:t>
            </w:r>
          </w:p>
        </w:tc>
        <w:tc>
          <w:tcPr>
            <w:tcW w:w="0" w:type="auto"/>
            <w:hideMark/>
          </w:tcPr>
          <w:p w:rsidR="00C00C07" w:rsidRPr="00C00C07" w:rsidRDefault="00C00C07" w:rsidP="00C00C07">
            <w:pPr>
              <w:spacing w:line="240" w:lineRule="auto"/>
            </w:pPr>
            <w:r w:rsidRPr="00C00C07">
              <w:t>Параллельные прямые, сумма углов треугольника</w:t>
            </w:r>
          </w:p>
        </w:tc>
        <w:tc>
          <w:tcPr>
            <w:tcW w:w="0" w:type="auto"/>
            <w:hideMark/>
          </w:tcPr>
          <w:p w:rsidR="00C00C07" w:rsidRPr="00C00C07" w:rsidRDefault="00C00C07" w:rsidP="00C00C07">
            <w:pPr>
              <w:spacing w:line="240" w:lineRule="auto"/>
            </w:pPr>
            <w:r w:rsidRPr="00C00C07">
              <w:t>14</w:t>
            </w:r>
          </w:p>
        </w:tc>
        <w:tc>
          <w:tcPr>
            <w:tcW w:w="0" w:type="auto"/>
            <w:hideMark/>
          </w:tcPr>
          <w:p w:rsidR="00C00C07" w:rsidRPr="00C00C07" w:rsidRDefault="00C00C07" w:rsidP="00C00C07">
            <w:pPr>
              <w:spacing w:line="240" w:lineRule="auto"/>
            </w:pPr>
            <w:r w:rsidRPr="00C00C07">
              <w:t>1</w:t>
            </w:r>
          </w:p>
        </w:tc>
        <w:tc>
          <w:tcPr>
            <w:tcW w:w="0" w:type="auto"/>
            <w:hideMark/>
          </w:tcPr>
          <w:p w:rsidR="00C00C07" w:rsidRPr="00C00C07" w:rsidRDefault="00C00C07" w:rsidP="00C00C07">
            <w:pPr>
              <w:spacing w:line="240" w:lineRule="auto"/>
            </w:pPr>
            <w:r w:rsidRPr="00C00C07">
              <w:t>введите значение</w:t>
            </w:r>
          </w:p>
        </w:tc>
        <w:tc>
          <w:tcPr>
            <w:tcW w:w="0" w:type="auto"/>
            <w:hideMark/>
          </w:tcPr>
          <w:p w:rsidR="00C00C07" w:rsidRPr="00C00C07" w:rsidRDefault="00C00C07" w:rsidP="00C00C07">
            <w:pPr>
              <w:spacing w:line="240" w:lineRule="auto"/>
            </w:pPr>
            <w:r w:rsidRPr="00C00C07">
              <w:t xml:space="preserve">[[Библиотека ЦОК </w:t>
            </w:r>
            <w:hyperlink r:id="rId10" w:history="1">
              <w:r w:rsidRPr="00C00C07">
                <w:rPr>
                  <w:rStyle w:val="a6"/>
                </w:rPr>
                <w:t>https://m.edsoo.ru/7f415e2e</w:t>
              </w:r>
            </w:hyperlink>
            <w:r w:rsidRPr="00C00C07">
              <w:t>]]</w:t>
            </w:r>
          </w:p>
        </w:tc>
      </w:tr>
      <w:tr w:rsidR="00C00C07" w:rsidRPr="00C00C07" w:rsidTr="00C00C07">
        <w:trPr>
          <w:tblCellSpacing w:w="15" w:type="dxa"/>
        </w:trPr>
        <w:tc>
          <w:tcPr>
            <w:tcW w:w="0" w:type="auto"/>
            <w:hideMark/>
          </w:tcPr>
          <w:p w:rsidR="00C00C07" w:rsidRPr="00C00C07" w:rsidRDefault="00C00C07" w:rsidP="00C00C07">
            <w:pPr>
              <w:spacing w:line="240" w:lineRule="auto"/>
            </w:pPr>
            <w:r w:rsidRPr="00C00C07">
              <w:t>4</w:t>
            </w:r>
          </w:p>
        </w:tc>
        <w:tc>
          <w:tcPr>
            <w:tcW w:w="0" w:type="auto"/>
            <w:hideMark/>
          </w:tcPr>
          <w:p w:rsidR="00C00C07" w:rsidRPr="00C00C07" w:rsidRDefault="00C00C07" w:rsidP="00C00C07">
            <w:pPr>
              <w:spacing w:line="240" w:lineRule="auto"/>
            </w:pPr>
            <w:r w:rsidRPr="00C00C07">
              <w:t>Окружность и круг. Геометрические построения</w:t>
            </w:r>
          </w:p>
        </w:tc>
        <w:tc>
          <w:tcPr>
            <w:tcW w:w="0" w:type="auto"/>
            <w:hideMark/>
          </w:tcPr>
          <w:p w:rsidR="00C00C07" w:rsidRPr="00C00C07" w:rsidRDefault="00C00C07" w:rsidP="00C00C07">
            <w:pPr>
              <w:spacing w:line="240" w:lineRule="auto"/>
            </w:pPr>
            <w:r w:rsidRPr="00C00C07">
              <w:t>14</w:t>
            </w:r>
          </w:p>
        </w:tc>
        <w:tc>
          <w:tcPr>
            <w:tcW w:w="0" w:type="auto"/>
            <w:hideMark/>
          </w:tcPr>
          <w:p w:rsidR="00C00C07" w:rsidRPr="00C00C07" w:rsidRDefault="00C00C07" w:rsidP="00C00C07">
            <w:pPr>
              <w:spacing w:line="240" w:lineRule="auto"/>
            </w:pPr>
            <w:r w:rsidRPr="00C00C07">
              <w:t>1</w:t>
            </w:r>
          </w:p>
        </w:tc>
        <w:tc>
          <w:tcPr>
            <w:tcW w:w="0" w:type="auto"/>
            <w:hideMark/>
          </w:tcPr>
          <w:p w:rsidR="00C00C07" w:rsidRPr="00C00C07" w:rsidRDefault="00C00C07" w:rsidP="00C00C07">
            <w:pPr>
              <w:spacing w:line="240" w:lineRule="auto"/>
            </w:pPr>
            <w:r w:rsidRPr="00C00C07">
              <w:t>введите значение</w:t>
            </w:r>
          </w:p>
        </w:tc>
        <w:tc>
          <w:tcPr>
            <w:tcW w:w="0" w:type="auto"/>
            <w:hideMark/>
          </w:tcPr>
          <w:p w:rsidR="00C00C07" w:rsidRPr="00C00C07" w:rsidRDefault="00C00C07" w:rsidP="00C00C07">
            <w:pPr>
              <w:spacing w:line="240" w:lineRule="auto"/>
            </w:pPr>
            <w:r w:rsidRPr="00C00C07">
              <w:t xml:space="preserve">[[Библиотека ЦОК </w:t>
            </w:r>
            <w:hyperlink r:id="rId11" w:history="1">
              <w:r w:rsidRPr="00C00C07">
                <w:rPr>
                  <w:rStyle w:val="a6"/>
                </w:rPr>
                <w:t>https://m.edsoo.ru/7f415e2e</w:t>
              </w:r>
            </w:hyperlink>
            <w:r w:rsidRPr="00C00C07">
              <w:t>]]</w:t>
            </w:r>
          </w:p>
        </w:tc>
      </w:tr>
      <w:tr w:rsidR="00C00C07" w:rsidRPr="00C00C07" w:rsidTr="00C00C07">
        <w:trPr>
          <w:tblCellSpacing w:w="15" w:type="dxa"/>
        </w:trPr>
        <w:tc>
          <w:tcPr>
            <w:tcW w:w="0" w:type="auto"/>
            <w:hideMark/>
          </w:tcPr>
          <w:p w:rsidR="00C00C07" w:rsidRPr="00C00C07" w:rsidRDefault="00C00C07" w:rsidP="00C00C07">
            <w:pPr>
              <w:spacing w:line="240" w:lineRule="auto"/>
            </w:pPr>
            <w:r w:rsidRPr="00C00C07">
              <w:t>5</w:t>
            </w:r>
          </w:p>
        </w:tc>
        <w:tc>
          <w:tcPr>
            <w:tcW w:w="0" w:type="auto"/>
            <w:hideMark/>
          </w:tcPr>
          <w:p w:rsidR="00C00C07" w:rsidRPr="00C00C07" w:rsidRDefault="00C00C07" w:rsidP="00C00C07">
            <w:pPr>
              <w:spacing w:line="240" w:lineRule="auto"/>
            </w:pPr>
            <w:r w:rsidRPr="00C00C07">
              <w:t>Повторение, обобщение знаний</w:t>
            </w:r>
          </w:p>
        </w:tc>
        <w:tc>
          <w:tcPr>
            <w:tcW w:w="0" w:type="auto"/>
            <w:hideMark/>
          </w:tcPr>
          <w:p w:rsidR="00C00C07" w:rsidRPr="00C00C07" w:rsidRDefault="00C00C07" w:rsidP="00C00C07">
            <w:pPr>
              <w:spacing w:line="240" w:lineRule="auto"/>
            </w:pPr>
            <w:r w:rsidRPr="00C00C07">
              <w:t>4</w:t>
            </w:r>
          </w:p>
        </w:tc>
        <w:tc>
          <w:tcPr>
            <w:tcW w:w="0" w:type="auto"/>
            <w:hideMark/>
          </w:tcPr>
          <w:p w:rsidR="00C00C07" w:rsidRPr="00C00C07" w:rsidRDefault="00C00C07" w:rsidP="00C00C07">
            <w:pPr>
              <w:spacing w:line="240" w:lineRule="auto"/>
            </w:pPr>
            <w:r w:rsidRPr="00C00C07">
              <w:t>1</w:t>
            </w:r>
          </w:p>
        </w:tc>
        <w:tc>
          <w:tcPr>
            <w:tcW w:w="0" w:type="auto"/>
            <w:hideMark/>
          </w:tcPr>
          <w:p w:rsidR="00C00C07" w:rsidRPr="00C00C07" w:rsidRDefault="00C00C07" w:rsidP="00C00C07">
            <w:pPr>
              <w:spacing w:line="240" w:lineRule="auto"/>
            </w:pPr>
            <w:r w:rsidRPr="00C00C07">
              <w:t>введите значение</w:t>
            </w:r>
          </w:p>
        </w:tc>
        <w:tc>
          <w:tcPr>
            <w:tcW w:w="0" w:type="auto"/>
            <w:hideMark/>
          </w:tcPr>
          <w:p w:rsidR="00C00C07" w:rsidRPr="00C00C07" w:rsidRDefault="00C00C07" w:rsidP="00C00C07">
            <w:pPr>
              <w:spacing w:line="240" w:lineRule="auto"/>
            </w:pPr>
            <w:r w:rsidRPr="00C00C07">
              <w:t xml:space="preserve">[[Библиотека ЦОК </w:t>
            </w:r>
            <w:hyperlink r:id="rId12" w:history="1">
              <w:r w:rsidRPr="00C00C07">
                <w:rPr>
                  <w:rStyle w:val="a6"/>
                </w:rPr>
                <w:t>https://m.edsoo.ru/7f415e2e</w:t>
              </w:r>
            </w:hyperlink>
            <w:r w:rsidRPr="00C00C07">
              <w:t>]]</w:t>
            </w:r>
          </w:p>
        </w:tc>
      </w:tr>
      <w:tr w:rsidR="00C00C07" w:rsidRPr="00C00C07" w:rsidTr="00C00C07">
        <w:trPr>
          <w:tblCellSpacing w:w="15" w:type="dxa"/>
        </w:trPr>
        <w:tc>
          <w:tcPr>
            <w:tcW w:w="0" w:type="auto"/>
            <w:gridSpan w:val="6"/>
            <w:hideMark/>
          </w:tcPr>
          <w:p w:rsidR="00C00C07" w:rsidRPr="00C00C07" w:rsidRDefault="00C00C07" w:rsidP="00C00C07">
            <w:pPr>
              <w:spacing w:line="240" w:lineRule="auto"/>
            </w:pPr>
            <w:r w:rsidRPr="00C00C07">
              <w:t>Добавить строку</w:t>
            </w:r>
          </w:p>
        </w:tc>
      </w:tr>
      <w:tr w:rsidR="00C00C07" w:rsidRPr="00C00C07" w:rsidTr="00C00C07">
        <w:trPr>
          <w:tblCellSpacing w:w="15" w:type="dxa"/>
        </w:trPr>
        <w:tc>
          <w:tcPr>
            <w:tcW w:w="0" w:type="auto"/>
            <w:gridSpan w:val="2"/>
            <w:hideMark/>
          </w:tcPr>
          <w:p w:rsidR="00C00C07" w:rsidRPr="00C00C07" w:rsidRDefault="00C00C07" w:rsidP="00C00C07">
            <w:pPr>
              <w:spacing w:line="240" w:lineRule="auto"/>
            </w:pPr>
            <w:r w:rsidRPr="00C00C07"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C00C07" w:rsidRPr="00C00C07" w:rsidRDefault="00C00C07" w:rsidP="00C00C07">
            <w:pPr>
              <w:spacing w:line="240" w:lineRule="auto"/>
            </w:pPr>
            <w:r w:rsidRPr="00C00C07">
              <w:t>68</w:t>
            </w:r>
          </w:p>
        </w:tc>
        <w:tc>
          <w:tcPr>
            <w:tcW w:w="0" w:type="auto"/>
            <w:hideMark/>
          </w:tcPr>
          <w:p w:rsidR="00C00C07" w:rsidRPr="00C00C07" w:rsidRDefault="00C00C07" w:rsidP="00C00C07">
            <w:pPr>
              <w:spacing w:line="240" w:lineRule="auto"/>
            </w:pPr>
            <w:r w:rsidRPr="00C00C07">
              <w:t>4</w:t>
            </w:r>
          </w:p>
        </w:tc>
        <w:tc>
          <w:tcPr>
            <w:tcW w:w="0" w:type="auto"/>
            <w:hideMark/>
          </w:tcPr>
          <w:p w:rsidR="00C00C07" w:rsidRPr="00C00C07" w:rsidRDefault="00C00C07" w:rsidP="00C00C07">
            <w:pPr>
              <w:spacing w:line="240" w:lineRule="auto"/>
            </w:pPr>
            <w:r w:rsidRPr="00C00C07">
              <w:t>0</w:t>
            </w:r>
          </w:p>
        </w:tc>
        <w:tc>
          <w:tcPr>
            <w:tcW w:w="0" w:type="auto"/>
            <w:hideMark/>
          </w:tcPr>
          <w:p w:rsidR="00C00C07" w:rsidRPr="00C00C07" w:rsidRDefault="00C00C07" w:rsidP="00C00C07">
            <w:pPr>
              <w:spacing w:line="240" w:lineRule="auto"/>
            </w:pPr>
          </w:p>
        </w:tc>
      </w:tr>
    </w:tbl>
    <w:p w:rsidR="00C00C07" w:rsidRDefault="00C00C07" w:rsidP="00646265">
      <w:pPr>
        <w:spacing w:line="240" w:lineRule="auto"/>
      </w:pPr>
    </w:p>
    <w:p w:rsidR="00D731A1" w:rsidRDefault="00D731A1" w:rsidP="00646265">
      <w:pPr>
        <w:spacing w:line="240" w:lineRule="auto"/>
      </w:pPr>
    </w:p>
    <w:p w:rsidR="00D731A1" w:rsidRDefault="00D731A1" w:rsidP="00646265">
      <w:pPr>
        <w:spacing w:line="240" w:lineRule="auto"/>
      </w:pPr>
    </w:p>
    <w:p w:rsidR="00D731A1" w:rsidRDefault="00D731A1" w:rsidP="00646265">
      <w:pPr>
        <w:spacing w:line="240" w:lineRule="auto"/>
      </w:pPr>
    </w:p>
    <w:p w:rsidR="00D731A1" w:rsidRDefault="00D731A1" w:rsidP="00646265">
      <w:pPr>
        <w:spacing w:line="240" w:lineRule="auto"/>
      </w:pPr>
    </w:p>
    <w:p w:rsidR="00D731A1" w:rsidRDefault="00D731A1" w:rsidP="00646265">
      <w:pPr>
        <w:spacing w:line="240" w:lineRule="auto"/>
      </w:pPr>
    </w:p>
    <w:p w:rsidR="00D731A1" w:rsidRPr="00D731A1" w:rsidRDefault="00D731A1" w:rsidP="00D73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D731A1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lastRenderedPageBreak/>
        <w:t>ПОУРОЧНОЕ ПЛАНИРОВАНИЕ</w:t>
      </w:r>
    </w:p>
    <w:p w:rsidR="00D731A1" w:rsidRPr="00D731A1" w:rsidRDefault="00D731A1" w:rsidP="00D73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D731A1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7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5562"/>
        <w:gridCol w:w="652"/>
        <w:gridCol w:w="1695"/>
        <w:gridCol w:w="1751"/>
        <w:gridCol w:w="1269"/>
        <w:gridCol w:w="3717"/>
      </w:tblGrid>
      <w:tr w:rsidR="00D731A1" w:rsidRPr="00D731A1" w:rsidTr="0084281E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D731A1" w:rsidRPr="00D731A1" w:rsidTr="0084281E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[[Простейшие геометрические объекты]]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05.09.2023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3" w:history="1">
              <w:r w:rsidRPr="00D731A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https://m.edsoo.ru/8866b724</w:t>
              </w:r>
            </w:hyperlink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[[Многоугольник, ломаная]]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07.09.2023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4" w:history="1">
              <w:r w:rsidRPr="00D731A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https://m.edsoo.ru/8866cb6a</w:t>
              </w:r>
            </w:hyperlink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[[Смежные и вертикальные углы]]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12.09.2023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5" w:history="1">
              <w:r w:rsidRPr="00D731A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https://m.edsoo.ru/8866c5c0</w:t>
              </w:r>
            </w:hyperlink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[[Смежные и вертикальные углы]]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14.09.2023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6" w:history="1">
              <w:r w:rsidRPr="00D731A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https://m.edsoo.ru/8866c7be</w:t>
              </w:r>
            </w:hyperlink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[[Смежные и вертикальные углы]]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19.09.2023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[[Смежные и вертикальные углы]]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21.09.2023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[[Смежные и вертикальные углы]]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26.09.2023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[[Смежные и вертикальные углы]]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28.09.2023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[[Измерение линейных и угловых величин, вычисление отрезков и углов]]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03.10.2023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[[Измерение линейных и угловых величин, вычисление отрезков и углов]]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05.10.2023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7" w:history="1">
              <w:r w:rsidRPr="00D731A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https://m.edsoo.ru/8866c3ea</w:t>
              </w:r>
            </w:hyperlink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[[Измерение линейных и угловых величин, вычисление отрезков и углов]]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10.10.2023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[[Измерение линейных и угловых величин, вычисление отрезков и углов]]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[[Периметр и площадь фигур, составленных из прямоугольников]]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[[Периметр и площадь фигур, составленных из прямоугольников]]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19.10.2023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[[Понятие о равных треугольниках и первичные представления о равных фигурах]]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24.10.2023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8" w:history="1">
              <w:r w:rsidRPr="00D731A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https://m.edsoo.ru/8866ce80</w:t>
              </w:r>
            </w:hyperlink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[[Три признака равенства треугольников]]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26.10.2023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9" w:history="1">
              <w:r w:rsidRPr="00D731A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https://m.edsoo.ru/8866d1fa</w:t>
              </w:r>
            </w:hyperlink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[[Три признака равенства треугольников]]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0" w:history="1">
              <w:r w:rsidRPr="00D731A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https://m.edsoo.ru/8866d34e</w:t>
              </w:r>
            </w:hyperlink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[[Три признака равенства треугольников]]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09.11.2023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1" w:history="1">
              <w:r w:rsidRPr="00D731A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https://m.edsoo.ru/8866e01e</w:t>
              </w:r>
            </w:hyperlink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[[Три признака равенства треугольников]]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14.11.2023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[[Три признака равенства треугольников]]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[[Три признака равенства треугольников]]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21.11.2023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2" w:history="1">
              <w:r w:rsidRPr="00D731A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https://m.edsoo.ru/8866e88e</w:t>
              </w:r>
            </w:hyperlink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[[Признаки равенства прямоугольных треугольников]]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23.11.2023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[[Признаки равенства прямоугольных треугольников]]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28.11.2023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[[Свойство медианы прямоугольного треугольника, проведённой к гипотенузе]]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3" w:history="1">
              <w:r w:rsidRPr="00D731A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https://m.edsoo.ru/8866e9ec</w:t>
              </w:r>
            </w:hyperlink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[[Свойство медианы прямоугольного треугольника, проведённой к гипотенузе]]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05.12.2023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[[Равнобедренные и равносторонние треугольники]]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07.12.2023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4" w:history="1">
              <w:r w:rsidRPr="00D731A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https://m.edsoo.ru/8866d6fa</w:t>
              </w:r>
            </w:hyperlink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[[Признаки и свойства равнобедренного треугольника]]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12.12.2023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5" w:history="1">
              <w:r w:rsidRPr="00D731A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https://m.edsoo.ru/8866d880</w:t>
              </w:r>
            </w:hyperlink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[[Признаки и свойства равнобедренного треугольника]]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14.12.2023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6" w:history="1">
              <w:r w:rsidRPr="00D731A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https://m.edsoo.ru/8866d880</w:t>
              </w:r>
            </w:hyperlink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[[Признаки и свойства равнобедренного треугольника]]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19.12.2023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7" w:history="1">
              <w:r w:rsidRPr="00D731A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https://m.edsoo.ru/8866e26c</w:t>
              </w:r>
            </w:hyperlink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[[Неравенства в геометрии]]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[[Неравенства в геометрии]]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26.12.2023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8" w:history="1">
              <w:r w:rsidRPr="00D731A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https://m.edsoo.ru/8866e3a2</w:t>
              </w:r>
            </w:hyperlink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[[Неравенства в геометрии]]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[[Неравенства в геометрии]]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09.01.2024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[[Прямоугольный треугольник с углом в 30°]]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11.01.2024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9" w:history="1">
              <w:r w:rsidRPr="00D731A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https://m.edsoo.ru/8866eb22</w:t>
              </w:r>
            </w:hyperlink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[[Прямоугольный треугольник с углом в 30°]]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16.01.2024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[[Контрольная работа по теме "Треугольники"]]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18.01.2024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0" w:history="1">
              <w:r w:rsidRPr="00D731A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https://m.edsoo.ru/8866ecbc</w:t>
              </w:r>
            </w:hyperlink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[[Параллельные прямые, их свойства]]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23.01.2024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1" w:history="1">
              <w:r w:rsidRPr="00D731A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https://m.edsoo.ru/8866ef64</w:t>
              </w:r>
            </w:hyperlink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[[Пятый постулат Евклида]]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25.01.2024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[[Накрест лежащие, соответственные и односторонние углы, образованные при пересечении параллельных прямых секущей]]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30.01.2024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2" w:history="1">
              <w:r w:rsidRPr="00D731A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https://m.edsoo.ru/8866f086</w:t>
              </w:r>
            </w:hyperlink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[[Накрест лежащие, соответственные и односторонние углы, образованные при пересечении параллельных прямых секущей]]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01.02.2024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[[Накрест лежащие, соответственные и односторонние углы, образованные при пересечении параллельных прямых секущей]]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06.02.2024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[[Накрест лежащие, соответственные и односторонние углы, образованные при пересечении параллельных прямых секущей]]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08.02.2024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[[Накрест лежащие, соответственные и односторонние углы, образованные при пересечении параллельных прямых секущей]]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13.02.2024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3" w:history="1">
              <w:r w:rsidRPr="00D731A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https://m.edsoo.ru/8866f3b0</w:t>
              </w:r>
            </w:hyperlink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[[Признак параллельности прямых через равенство расстояний от точек одной прямой до второй прямой]]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15.02.2024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[[Признак параллельности прямых через равенство расстояний от точек одной прямой до второй прямой]]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20.02.2024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[[Сумма углов треугольника]]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22.02.2024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4" w:history="1">
              <w:r w:rsidRPr="00D731A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https://m.edsoo.ru/8866f630</w:t>
              </w:r>
            </w:hyperlink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[[Сумма углов треугольника]]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27.02.2024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5" w:history="1">
              <w:r w:rsidRPr="00D731A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https://m.edsoo.ru/8866f8ba</w:t>
              </w:r>
            </w:hyperlink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[[Внешние углы треугольника]]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29.02.2024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6" w:history="1">
              <w:r w:rsidRPr="00D731A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https://m.edsoo.ru/8866fa5e</w:t>
              </w:r>
            </w:hyperlink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[[Внешние углы треугольника]]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05.03.2024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[[Контрольная работа по теме "Параллельные прямые, сумма углов треугольника"]]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07.03.2024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7" w:history="1">
              <w:r w:rsidRPr="00D731A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https://m.edsoo.ru/8866fe6e</w:t>
              </w:r>
            </w:hyperlink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[[Окружность, хорды и диаметр, их свойства]]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12.03.2024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8" w:history="1">
              <w:r w:rsidRPr="00D731A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https://m.edsoo.ru/88670800</w:t>
              </w:r>
            </w:hyperlink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[[Касательная к окружности]]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14.03.2024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9" w:history="1">
              <w:r w:rsidRPr="00D731A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https://m.edsoo.ru/88670e9a</w:t>
              </w:r>
            </w:hyperlink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[[Окружность, вписанная в угол]]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19.03.2024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[[Окружность, вписанная в угол]]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21.03.2024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[[Понятие о ГМТ, применение в задачах]]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02.04.2024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0" w:history="1">
              <w:r w:rsidRPr="00D731A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https://m.edsoo.ru/8867013e</w:t>
              </w:r>
            </w:hyperlink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[[Понятие о ГМТ, применение в задачах]]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04.04.2024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1" w:history="1">
              <w:r w:rsidRPr="00D731A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https://m.edsoo.ru/88670508</w:t>
              </w:r>
            </w:hyperlink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[[Биссектриса и серединный перпендикуляр как геометрические места точек]]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09.04.2024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[[Окружность, описанная около треугольника]]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11.04.2024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2" w:history="1">
              <w:r w:rsidRPr="00D731A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https://m.edsoo.ru/88670a62</w:t>
              </w:r>
            </w:hyperlink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[[Окружность, описанная около треугольника]]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16.04.2024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[[Окружность, вписанная в треугольник]]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18.04.2024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3" w:history="1">
              <w:r w:rsidRPr="00D731A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https://m.edsoo.ru/8867103e</w:t>
              </w:r>
            </w:hyperlink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[[Окружность, вписанная в треугольник]]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23.04.2024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[[Простейшие задачи на построение]]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25.04.2024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4" w:history="1">
              <w:r w:rsidRPr="00D731A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https://m.edsoo.ru/88671188</w:t>
              </w:r>
            </w:hyperlink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[[Простейшие задачи на построение]]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30.04.2024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5" w:history="1">
              <w:r w:rsidRPr="00D731A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https://m.edsoo.ru/886712d2</w:t>
              </w:r>
            </w:hyperlink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[[Контрольная работа по теме "Окружность и круг. Геометрические построения"]]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02.05.2024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6" w:history="1">
              <w:r w:rsidRPr="00D731A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https://m.edsoo.ru/88671462</w:t>
              </w:r>
            </w:hyperlink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[[Повторение и обобщение знаний основных понятий и методов курса 7 класса]]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07.05.2024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7" w:history="1">
              <w:r w:rsidRPr="00D731A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https://m.edsoo.ru/886715b6</w:t>
              </w:r>
            </w:hyperlink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[[Итоговая контрольная работа]]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14.05.2024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8" w:history="1">
              <w:r w:rsidRPr="00D731A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https://m.edsoo.ru/886716ec</w:t>
              </w:r>
            </w:hyperlink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[[Повторение и обобщение знаний основных понятий и методов курса 7 класса]]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16.05.2024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[[Повторение и обобщение знаний основных понятий и методов курса 7 класса]]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9" w:history="1">
              <w:r w:rsidRPr="00D731A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https://m.edsoo.ru/886719bc</w:t>
              </w:r>
            </w:hyperlink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gridSpan w:val="7"/>
            <w:hideMark/>
          </w:tcPr>
          <w:p w:rsidR="00D731A1" w:rsidRPr="00D731A1" w:rsidRDefault="00D731A1" w:rsidP="00D731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строку</w:t>
            </w:r>
          </w:p>
        </w:tc>
      </w:tr>
      <w:tr w:rsidR="00D731A1" w:rsidRPr="00D731A1" w:rsidTr="0084281E">
        <w:trPr>
          <w:tblCellSpacing w:w="15" w:type="dxa"/>
        </w:trPr>
        <w:tc>
          <w:tcPr>
            <w:tcW w:w="0" w:type="auto"/>
            <w:gridSpan w:val="2"/>
            <w:hideMark/>
          </w:tcPr>
          <w:p w:rsidR="00D731A1" w:rsidRPr="00D731A1" w:rsidRDefault="00D731A1" w:rsidP="00D731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31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D731A1" w:rsidRPr="00D731A1" w:rsidRDefault="00D731A1" w:rsidP="00D731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D731A1" w:rsidRDefault="00D731A1" w:rsidP="00646265">
      <w:pPr>
        <w:spacing w:line="240" w:lineRule="auto"/>
      </w:pPr>
    </w:p>
    <w:p w:rsidR="00C00C07" w:rsidRDefault="00C00C07" w:rsidP="00646265">
      <w:pPr>
        <w:spacing w:line="240" w:lineRule="auto"/>
      </w:pPr>
    </w:p>
    <w:p w:rsidR="009F7385" w:rsidRDefault="009F7385" w:rsidP="00646265">
      <w:pPr>
        <w:spacing w:line="240" w:lineRule="auto"/>
      </w:pPr>
    </w:p>
    <w:p w:rsidR="009F7385" w:rsidRDefault="009F7385" w:rsidP="00646265">
      <w:pPr>
        <w:spacing w:line="240" w:lineRule="auto"/>
      </w:pPr>
    </w:p>
    <w:p w:rsidR="009F7385" w:rsidRDefault="009F7385" w:rsidP="00646265">
      <w:pPr>
        <w:spacing w:line="240" w:lineRule="auto"/>
      </w:pPr>
    </w:p>
    <w:p w:rsidR="009F7385" w:rsidRDefault="009F7385" w:rsidP="00646265">
      <w:pPr>
        <w:spacing w:line="240" w:lineRule="auto"/>
      </w:pPr>
    </w:p>
    <w:p w:rsidR="009F7385" w:rsidRDefault="009F7385" w:rsidP="00646265">
      <w:pPr>
        <w:spacing w:line="240" w:lineRule="auto"/>
      </w:pPr>
      <w:bookmarkStart w:id="1" w:name="_GoBack"/>
      <w:bookmarkEnd w:id="1"/>
    </w:p>
    <w:p w:rsidR="00C00C07" w:rsidRDefault="00C00C07" w:rsidP="00646265">
      <w:pPr>
        <w:spacing w:line="240" w:lineRule="auto"/>
      </w:pPr>
    </w:p>
    <w:p w:rsidR="00C00C07" w:rsidRPr="00C00C07" w:rsidRDefault="00C00C07" w:rsidP="00C00C0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УЧЕБНО-МЕТОДИЧЕСКОЕ ОБЕСПЕЧЕНИЕ ОБРАЗОВАТЕЛЬНОГО ПРОЦЕССА</w:t>
      </w:r>
    </w:p>
    <w:p w:rsidR="00C00C07" w:rsidRPr="00C00C07" w:rsidRDefault="00C00C07" w:rsidP="00C00C07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ОБЯЗАТЕЛЬНЫЕ УЧЕБНЫЕ МАТЕРИАЛЫ ДЛЯ УЧЕНИКА</w:t>
      </w:r>
    </w:p>
    <w:p w:rsidR="00C00C07" w:rsidRPr="00C00C07" w:rsidRDefault="00C00C07" w:rsidP="00C00C07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‌​‌</w:t>
      </w:r>
      <w:r w:rsidRPr="00C00C0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Выберите учебные материалы​</w:t>
      </w:r>
    </w:p>
    <w:p w:rsidR="00C00C07" w:rsidRPr="00C00C07" w:rsidRDefault="00C00C07" w:rsidP="00C00C07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​‌Введите свой вариант‌</w:t>
      </w:r>
    </w:p>
    <w:p w:rsidR="00C00C07" w:rsidRPr="00C00C07" w:rsidRDefault="00C00C07" w:rsidP="00C00C07">
      <w:pPr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C00C07" w:rsidRPr="00C00C07" w:rsidRDefault="00C00C07" w:rsidP="00C00C07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МЕТОДИЧЕСКИЕ МАТЕРИАЛЫ ДЛЯ УЧИТЕЛЯ</w:t>
      </w:r>
    </w:p>
    <w:p w:rsidR="00C00C07" w:rsidRPr="00C00C07" w:rsidRDefault="00C00C07" w:rsidP="00C00C07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​‌Введите данные‌</w:t>
      </w:r>
      <w:r w:rsidRPr="00C00C0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C00C07" w:rsidRPr="00C00C07" w:rsidRDefault="00C00C07" w:rsidP="00C00C07">
      <w:pPr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00C07" w:rsidRPr="00C00C07" w:rsidRDefault="00C00C07" w:rsidP="00C00C07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C00C07" w:rsidRPr="00C00C07" w:rsidRDefault="00C00C07" w:rsidP="00C00C07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​‌</w:t>
      </w: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Введите данные</w:t>
      </w:r>
      <w:r w:rsidRPr="00C00C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‌</w:t>
      </w:r>
    </w:p>
    <w:p w:rsidR="00C00C07" w:rsidRDefault="00C00C07" w:rsidP="00646265">
      <w:pPr>
        <w:spacing w:line="240" w:lineRule="auto"/>
      </w:pPr>
    </w:p>
    <w:p w:rsidR="00C00C07" w:rsidRDefault="00C00C07" w:rsidP="00646265">
      <w:pPr>
        <w:spacing w:line="240" w:lineRule="auto"/>
      </w:pPr>
    </w:p>
    <w:sectPr w:rsidR="00C00C07" w:rsidSect="00D731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C07" w:rsidRDefault="00C00C07" w:rsidP="00C00C07">
      <w:pPr>
        <w:spacing w:after="0" w:line="240" w:lineRule="auto"/>
      </w:pPr>
      <w:r>
        <w:separator/>
      </w:r>
    </w:p>
  </w:endnote>
  <w:endnote w:type="continuationSeparator" w:id="0">
    <w:p w:rsidR="00C00C07" w:rsidRDefault="00C00C07" w:rsidP="00C00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C07" w:rsidRDefault="00C00C07" w:rsidP="00C00C07">
      <w:pPr>
        <w:spacing w:after="0" w:line="240" w:lineRule="auto"/>
      </w:pPr>
      <w:r>
        <w:separator/>
      </w:r>
    </w:p>
  </w:footnote>
  <w:footnote w:type="continuationSeparator" w:id="0">
    <w:p w:rsidR="00C00C07" w:rsidRDefault="00C00C07" w:rsidP="00C00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7DBA"/>
    <w:multiLevelType w:val="multilevel"/>
    <w:tmpl w:val="5738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652823"/>
    <w:multiLevelType w:val="multilevel"/>
    <w:tmpl w:val="188A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767210"/>
    <w:multiLevelType w:val="multilevel"/>
    <w:tmpl w:val="605E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3554F0"/>
    <w:multiLevelType w:val="multilevel"/>
    <w:tmpl w:val="72EC2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4C6878"/>
    <w:multiLevelType w:val="multilevel"/>
    <w:tmpl w:val="1452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CD25EA"/>
    <w:multiLevelType w:val="multilevel"/>
    <w:tmpl w:val="6394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B1"/>
    <w:rsid w:val="000828B1"/>
    <w:rsid w:val="00222BE5"/>
    <w:rsid w:val="005D751A"/>
    <w:rsid w:val="00646265"/>
    <w:rsid w:val="0085697F"/>
    <w:rsid w:val="009F7385"/>
    <w:rsid w:val="00C00C07"/>
    <w:rsid w:val="00D7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72ED"/>
  <w15:chartTrackingRefBased/>
  <w15:docId w15:val="{558F3268-F446-4975-99C5-9ADBF2A6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46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6265"/>
    <w:rPr>
      <w:b/>
      <w:bCs/>
    </w:rPr>
  </w:style>
  <w:style w:type="character" w:styleId="a6">
    <w:name w:val="Hyperlink"/>
    <w:basedOn w:val="a0"/>
    <w:uiPriority w:val="99"/>
    <w:unhideWhenUsed/>
    <w:rsid w:val="00C00C0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00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0C07"/>
  </w:style>
  <w:style w:type="paragraph" w:styleId="a9">
    <w:name w:val="footer"/>
    <w:basedOn w:val="a"/>
    <w:link w:val="aa"/>
    <w:uiPriority w:val="99"/>
    <w:unhideWhenUsed/>
    <w:rsid w:val="00C00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0C07"/>
  </w:style>
  <w:style w:type="paragraph" w:styleId="ab">
    <w:name w:val="Balloon Text"/>
    <w:basedOn w:val="a"/>
    <w:link w:val="ac"/>
    <w:uiPriority w:val="99"/>
    <w:semiHidden/>
    <w:unhideWhenUsed/>
    <w:rsid w:val="009F7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F7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4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1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2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5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6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6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2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2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5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4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6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5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2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3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2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7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1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0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0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0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2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44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2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1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8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9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6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3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7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3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1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2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9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1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9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2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8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5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9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30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1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6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8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8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2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9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6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4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7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5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1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5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5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4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8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5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2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2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3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8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9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0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7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44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1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6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1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0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3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0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6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2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0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7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0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8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7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4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7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9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8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2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92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6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6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8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3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7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0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1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0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1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2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7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0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7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5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8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9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3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3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0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5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0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5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8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1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1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8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8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5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6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7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1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9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3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4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5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6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7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8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2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8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8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4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2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7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4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97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9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1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5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8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1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1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6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7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7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5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6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4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2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4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9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3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3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9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7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7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6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1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7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0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4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9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8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7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2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3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8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8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4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9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8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5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0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3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9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6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2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0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0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3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8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0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6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3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0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9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6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7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4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7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08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3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8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2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9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0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1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6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2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3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7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9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1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8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4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4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1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08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2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0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1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0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0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8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7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0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8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3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8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7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0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2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16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6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5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2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8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0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3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7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0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1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4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6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0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8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2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5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2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9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0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3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8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5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5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4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3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4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88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7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1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98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2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55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4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6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36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46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84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11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676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8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805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70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95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060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9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842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39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565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48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219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17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496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07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527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00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517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27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676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19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95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10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728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31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667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1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81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77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509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96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883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941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47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327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56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100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9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254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0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854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04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61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0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44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42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212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55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303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9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6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01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77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8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738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7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676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2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17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08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21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13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474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37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716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217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47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97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45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984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474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8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45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608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2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844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11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032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80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102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1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47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739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3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90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79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00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83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02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75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969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30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104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63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037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31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996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20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760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4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30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5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35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8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006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8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935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585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56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68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20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53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99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388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6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788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13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47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90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16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213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931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57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837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29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25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55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5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71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43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51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691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82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974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51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514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09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605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2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0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93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873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688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219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00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18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63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797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0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546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53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445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9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760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53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813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2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427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67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847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414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22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333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6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160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5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74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2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209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92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412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92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435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10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141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23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44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93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03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28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484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10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188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74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91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956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94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50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47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837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88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68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20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833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7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550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9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4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66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247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4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2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7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85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6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71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253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14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049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2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313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931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66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540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81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212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632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06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20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81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498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32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407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250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87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04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95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366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05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043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38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52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15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112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49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747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1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80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6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661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78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92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187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88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539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70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5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900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97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263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1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11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1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75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9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782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7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67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6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87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321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8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148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941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691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2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519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173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43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986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8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362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12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832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9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062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5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794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83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546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94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07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35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910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62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873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62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442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15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061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1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997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40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6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42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043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894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8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268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74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73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987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59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34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62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65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24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302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62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484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0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24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701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97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625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06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420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88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41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93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25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9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62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72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364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57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532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97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702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1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358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97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565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36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558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35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743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00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335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2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95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83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652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3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364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8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301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3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642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3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774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83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025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49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46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18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39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66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37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87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704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19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5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17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004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07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498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617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25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663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8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269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713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18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09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427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52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22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43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69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0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039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66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175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3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59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499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17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410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85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876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42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619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68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54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06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70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55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393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0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8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0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593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13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303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7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164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71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147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81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41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76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120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0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500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54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22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31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929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96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112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74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407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49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090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78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94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65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736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2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9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86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461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67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792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88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199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33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941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75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241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85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42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68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309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88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5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34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13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096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7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471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9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38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26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170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68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126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41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00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79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853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87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156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8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805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0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072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56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281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54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642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88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484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39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329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767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50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055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11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881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07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129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1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07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79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141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73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95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61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02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66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7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9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698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87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469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79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781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57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596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59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28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818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929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85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02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26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791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73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478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2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565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9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74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75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89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0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52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60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05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68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49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7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17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0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352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94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86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31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35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79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363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9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604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8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418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763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41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350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7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987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3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07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1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53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5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912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49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93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0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650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07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520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00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082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16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849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07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739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347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22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51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7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515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0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845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63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342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469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78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873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19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498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94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917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88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444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5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010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6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45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3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3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00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93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27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606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513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92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323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6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721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7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854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2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169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59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920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40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238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13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838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33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042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2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3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06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908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9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145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2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67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80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210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02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2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95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67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230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62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05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67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133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2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89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500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30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61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79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36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19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75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0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7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316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66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0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456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840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52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01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11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859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68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149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07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252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43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665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5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072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61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40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46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19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8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427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10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257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3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533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17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238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43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904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23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78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79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21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71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297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7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684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56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567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77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90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9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205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80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775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6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280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1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71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344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48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84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518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51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194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02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73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98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786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365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02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81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79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645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27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644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59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005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183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67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338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07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309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61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24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618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36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511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05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491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40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848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02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82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13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264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76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46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03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631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91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589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8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768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4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34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76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763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59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185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0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955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35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116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81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425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7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351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12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6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2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771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82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118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41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5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76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438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145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03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93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07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47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08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251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84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48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8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967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598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26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093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06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992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1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797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29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61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90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19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61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002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07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510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01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468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77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44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41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2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8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0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3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85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2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562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82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04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2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763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9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4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17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71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8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3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27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05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9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25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114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4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60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30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618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5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0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605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70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444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67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79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265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64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07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98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275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49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5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3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3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351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06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89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5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2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9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54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3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20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208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52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00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04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0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303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12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126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49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437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9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828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87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938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17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50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69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8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649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85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65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8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12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23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43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0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550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2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54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88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16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97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7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9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866b724" TargetMode="External"/><Relationship Id="rId18" Type="http://schemas.openxmlformats.org/officeDocument/2006/relationships/hyperlink" Target="https://m.edsoo.ru/8866ce80" TargetMode="External"/><Relationship Id="rId26" Type="http://schemas.openxmlformats.org/officeDocument/2006/relationships/hyperlink" Target="https://m.edsoo.ru/8866d880" TargetMode="External"/><Relationship Id="rId39" Type="http://schemas.openxmlformats.org/officeDocument/2006/relationships/hyperlink" Target="https://m.edsoo.ru/88670e9a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8866e01e" TargetMode="External"/><Relationship Id="rId34" Type="http://schemas.openxmlformats.org/officeDocument/2006/relationships/hyperlink" Target="https://m.edsoo.ru/8866f630" TargetMode="External"/><Relationship Id="rId42" Type="http://schemas.openxmlformats.org/officeDocument/2006/relationships/hyperlink" Target="https://m.edsoo.ru/88670a62" TargetMode="External"/><Relationship Id="rId47" Type="http://schemas.openxmlformats.org/officeDocument/2006/relationships/hyperlink" Target="https://m.edsoo.ru/886715b6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.edsoo.ru/7f415e2e" TargetMode="External"/><Relationship Id="rId17" Type="http://schemas.openxmlformats.org/officeDocument/2006/relationships/hyperlink" Target="https://m.edsoo.ru/8866c3ea" TargetMode="External"/><Relationship Id="rId25" Type="http://schemas.openxmlformats.org/officeDocument/2006/relationships/hyperlink" Target="https://m.edsoo.ru/8866d880" TargetMode="External"/><Relationship Id="rId33" Type="http://schemas.openxmlformats.org/officeDocument/2006/relationships/hyperlink" Target="https://m.edsoo.ru/8866f3b0" TargetMode="External"/><Relationship Id="rId38" Type="http://schemas.openxmlformats.org/officeDocument/2006/relationships/hyperlink" Target="https://m.edsoo.ru/88670800" TargetMode="External"/><Relationship Id="rId46" Type="http://schemas.openxmlformats.org/officeDocument/2006/relationships/hyperlink" Target="https://m.edsoo.ru/886714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8866c7be" TargetMode="External"/><Relationship Id="rId20" Type="http://schemas.openxmlformats.org/officeDocument/2006/relationships/hyperlink" Target="https://m.edsoo.ru/8866d34e" TargetMode="External"/><Relationship Id="rId29" Type="http://schemas.openxmlformats.org/officeDocument/2006/relationships/hyperlink" Target="https://m.edsoo.ru/8866eb22" TargetMode="External"/><Relationship Id="rId41" Type="http://schemas.openxmlformats.org/officeDocument/2006/relationships/hyperlink" Target="https://m.edsoo.ru/8867050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.edsoo.ru/7f415e2e" TargetMode="External"/><Relationship Id="rId24" Type="http://schemas.openxmlformats.org/officeDocument/2006/relationships/hyperlink" Target="https://m.edsoo.ru/8866d6fa" TargetMode="External"/><Relationship Id="rId32" Type="http://schemas.openxmlformats.org/officeDocument/2006/relationships/hyperlink" Target="https://m.edsoo.ru/8866f086" TargetMode="External"/><Relationship Id="rId37" Type="http://schemas.openxmlformats.org/officeDocument/2006/relationships/hyperlink" Target="https://m.edsoo.ru/8866fe6e" TargetMode="External"/><Relationship Id="rId40" Type="http://schemas.openxmlformats.org/officeDocument/2006/relationships/hyperlink" Target="https://m.edsoo.ru/8867013e" TargetMode="External"/><Relationship Id="rId45" Type="http://schemas.openxmlformats.org/officeDocument/2006/relationships/hyperlink" Target="https://m.edsoo.ru/886712d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8866c5c0" TargetMode="External"/><Relationship Id="rId23" Type="http://schemas.openxmlformats.org/officeDocument/2006/relationships/hyperlink" Target="https://m.edsoo.ru/8866e9ec" TargetMode="External"/><Relationship Id="rId28" Type="http://schemas.openxmlformats.org/officeDocument/2006/relationships/hyperlink" Target="https://m.edsoo.ru/8866e3a2" TargetMode="External"/><Relationship Id="rId36" Type="http://schemas.openxmlformats.org/officeDocument/2006/relationships/hyperlink" Target="https://m.edsoo.ru/8866fa5e" TargetMode="External"/><Relationship Id="rId49" Type="http://schemas.openxmlformats.org/officeDocument/2006/relationships/hyperlink" Target="https://m.edsoo.ru/886719bc" TargetMode="External"/><Relationship Id="rId10" Type="http://schemas.openxmlformats.org/officeDocument/2006/relationships/hyperlink" Target="https://m.edsoo.ru/7f415e2e" TargetMode="External"/><Relationship Id="rId19" Type="http://schemas.openxmlformats.org/officeDocument/2006/relationships/hyperlink" Target="https://m.edsoo.ru/8866d1fa" TargetMode="External"/><Relationship Id="rId31" Type="http://schemas.openxmlformats.org/officeDocument/2006/relationships/hyperlink" Target="https://m.edsoo.ru/8866ef64" TargetMode="External"/><Relationship Id="rId44" Type="http://schemas.openxmlformats.org/officeDocument/2006/relationships/hyperlink" Target="https://m.edsoo.ru/886711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e2e" TargetMode="External"/><Relationship Id="rId14" Type="http://schemas.openxmlformats.org/officeDocument/2006/relationships/hyperlink" Target="https://m.edsoo.ru/8866cb6a" TargetMode="External"/><Relationship Id="rId22" Type="http://schemas.openxmlformats.org/officeDocument/2006/relationships/hyperlink" Target="https://m.edsoo.ru/8866e88e" TargetMode="External"/><Relationship Id="rId27" Type="http://schemas.openxmlformats.org/officeDocument/2006/relationships/hyperlink" Target="https://m.edsoo.ru/8866e26c" TargetMode="External"/><Relationship Id="rId30" Type="http://schemas.openxmlformats.org/officeDocument/2006/relationships/hyperlink" Target="https://m.edsoo.ru/8866ecbc" TargetMode="External"/><Relationship Id="rId35" Type="http://schemas.openxmlformats.org/officeDocument/2006/relationships/hyperlink" Target="https://m.edsoo.ru/8866f8ba" TargetMode="External"/><Relationship Id="rId43" Type="http://schemas.openxmlformats.org/officeDocument/2006/relationships/hyperlink" Target="https://m.edsoo.ru/8867103e" TargetMode="External"/><Relationship Id="rId48" Type="http://schemas.openxmlformats.org/officeDocument/2006/relationships/hyperlink" Target="https://m.edsoo.ru/886716ec" TargetMode="External"/><Relationship Id="rId8" Type="http://schemas.openxmlformats.org/officeDocument/2006/relationships/hyperlink" Target="https://m.edsoo.ru/7f415e2e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2C645-7AAA-4BAB-8455-6E350A5A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23</Pages>
  <Words>4810</Words>
  <Characters>27420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Анзор</dc:creator>
  <cp:keywords/>
  <dc:description/>
  <cp:lastModifiedBy>Анзор</cp:lastModifiedBy>
  <cp:revision>4</cp:revision>
  <cp:lastPrinted>2023-10-03T16:29:00Z</cp:lastPrinted>
  <dcterms:created xsi:type="dcterms:W3CDTF">2023-09-04T16:36:00Z</dcterms:created>
  <dcterms:modified xsi:type="dcterms:W3CDTF">2023-10-03T16:30:00Z</dcterms:modified>
</cp:coreProperties>
</file>