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C74E" w14:textId="183A0A6E" w:rsidR="002300AB" w:rsidRPr="002330D1" w:rsidRDefault="00F6505F" w:rsidP="00F6505F">
      <w:pPr>
        <w:spacing w:after="0"/>
        <w:ind w:left="-1701" w:right="-850"/>
        <w:rPr>
          <w:lang w:val="ru-RU"/>
        </w:rPr>
      </w:pPr>
      <w:bookmarkStart w:id="0" w:name="block-13784246"/>
      <w:r>
        <w:rPr>
          <w:noProof/>
          <w:lang w:val="ru-RU"/>
        </w:rPr>
        <w:drawing>
          <wp:inline distT="0" distB="0" distL="0" distR="0" wp14:anchorId="2BAD80F5" wp14:editId="07951F74">
            <wp:extent cx="7498080" cy="9710050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7" cy="97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B149" w14:textId="77777777" w:rsidR="002300AB" w:rsidRPr="002330D1" w:rsidRDefault="002330D1">
      <w:pPr>
        <w:spacing w:after="0"/>
        <w:ind w:left="120"/>
        <w:jc w:val="center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330D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330D1">
        <w:rPr>
          <w:rFonts w:ascii="Times New Roman" w:hAnsi="Times New Roman"/>
          <w:color w:val="000000"/>
          <w:sz w:val="28"/>
          <w:lang w:val="ru-RU"/>
        </w:rPr>
        <w:t>​</w:t>
      </w:r>
    </w:p>
    <w:p w14:paraId="324F0EF8" w14:textId="77777777" w:rsidR="002300AB" w:rsidRPr="002330D1" w:rsidRDefault="002300AB">
      <w:pPr>
        <w:spacing w:after="0"/>
        <w:ind w:left="120"/>
        <w:rPr>
          <w:lang w:val="ru-RU"/>
        </w:rPr>
      </w:pPr>
    </w:p>
    <w:p w14:paraId="1DFE0495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bookmarkStart w:id="1" w:name="block-13784247"/>
      <w:bookmarkEnd w:id="0"/>
      <w:r w:rsidRPr="002330D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5027C5B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3B6979B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586E2B7A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1586DFA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723EFEE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5C6D49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7D58BE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0665E76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2330D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2330D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E6C22C2" w14:textId="77777777" w:rsidR="002300AB" w:rsidRPr="002330D1" w:rsidRDefault="002300AB">
      <w:pPr>
        <w:rPr>
          <w:lang w:val="ru-RU"/>
        </w:rPr>
        <w:sectPr w:rsidR="002300AB" w:rsidRPr="002330D1" w:rsidSect="00F6505F">
          <w:pgSz w:w="11906" w:h="16383"/>
          <w:pgMar w:top="0" w:right="850" w:bottom="1134" w:left="1701" w:header="720" w:footer="720" w:gutter="0"/>
          <w:cols w:space="720"/>
        </w:sectPr>
      </w:pPr>
    </w:p>
    <w:p w14:paraId="657E1E01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bookmarkStart w:id="3" w:name="block-13784245"/>
      <w:bookmarkEnd w:id="1"/>
      <w:r w:rsidRPr="002330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251E8AD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0B58064C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AF65618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6751B14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0BEE5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8C2E30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078D886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5BB7662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25D60A7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2330D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F5BF7C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63C8B5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7BBB705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60D16F4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2330D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DA5EC8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4170B23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1B70DAE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538A358B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834F1BB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222A83C7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540E320C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FA2DE83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663F0D7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BF5AD09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AFBFB53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6FE57CC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2330D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1F21359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4EDD2AC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15BFE2C7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2330D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D6B99C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3F72496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5B43587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1A4F1F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FE387CA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2330D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6DD4247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14454D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5788F87" w14:textId="77777777" w:rsidR="002300AB" w:rsidRPr="002330D1" w:rsidRDefault="002330D1">
      <w:pPr>
        <w:spacing w:after="0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330D1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5D2727F3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4234836C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73A2A08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0F509C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1385BE2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0CDC153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7225AF6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AC7AC09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2330D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91F9B07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5C8B398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6429DB29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4C990C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33C511AB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A43970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E04B89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62A275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2330D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A32F337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3FA965F0" w14:textId="77777777" w:rsidR="002300AB" w:rsidRPr="002330D1" w:rsidRDefault="002330D1">
      <w:pPr>
        <w:spacing w:after="0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2330D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2330D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330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>|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30D1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60B883A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1A0555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330D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1EF7E8F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30D1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27B12233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179C988" w14:textId="77777777" w:rsidR="002300AB" w:rsidRPr="002330D1" w:rsidRDefault="002300AB">
      <w:pPr>
        <w:rPr>
          <w:lang w:val="ru-RU"/>
        </w:rPr>
        <w:sectPr w:rsidR="002300AB" w:rsidRPr="002330D1">
          <w:pgSz w:w="11906" w:h="16383"/>
          <w:pgMar w:top="1134" w:right="850" w:bottom="1134" w:left="1701" w:header="720" w:footer="720" w:gutter="0"/>
          <w:cols w:space="720"/>
        </w:sectPr>
      </w:pPr>
    </w:p>
    <w:p w14:paraId="4835396D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bookmarkStart w:id="12" w:name="block-13784241"/>
      <w:bookmarkEnd w:id="3"/>
      <w:r w:rsidRPr="002330D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3CE8EE54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4F0BDD4A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5353262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34DA8C8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330D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F4EEAD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1943057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D0F6B9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39EA47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8176C2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59DCE1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1F9319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FF0156A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872801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BA9B4F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8917A0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002F47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C6A8E7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EE76AE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EFC0DC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6AA9066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872569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56FFDB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4667901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A3CF56E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7FA03D2C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157B460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5CAF9639" w14:textId="77777777" w:rsidR="002300AB" w:rsidRDefault="002330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722F042" w14:textId="77777777" w:rsidR="002300AB" w:rsidRPr="002330D1" w:rsidRDefault="00233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267EEDD" w14:textId="77777777" w:rsidR="002300AB" w:rsidRPr="002330D1" w:rsidRDefault="00233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8437ACA" w14:textId="77777777" w:rsidR="002300AB" w:rsidRPr="002330D1" w:rsidRDefault="00233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FCA5D70" w14:textId="77777777" w:rsidR="002300AB" w:rsidRPr="002330D1" w:rsidRDefault="00233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16F8B85" w14:textId="77777777" w:rsidR="002300AB" w:rsidRPr="002330D1" w:rsidRDefault="00233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F4854A4" w14:textId="77777777" w:rsidR="002300AB" w:rsidRPr="002330D1" w:rsidRDefault="00233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4E403ED" w14:textId="77777777" w:rsidR="002300AB" w:rsidRDefault="002330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A7767BF" w14:textId="77777777" w:rsidR="002300AB" w:rsidRPr="002330D1" w:rsidRDefault="00233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1D4039F" w14:textId="77777777" w:rsidR="002300AB" w:rsidRPr="002330D1" w:rsidRDefault="00233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D9BC0B4" w14:textId="77777777" w:rsidR="002300AB" w:rsidRPr="002330D1" w:rsidRDefault="00233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B3CA057" w14:textId="77777777" w:rsidR="002300AB" w:rsidRPr="002330D1" w:rsidRDefault="00233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FE0197A" w14:textId="77777777" w:rsidR="002300AB" w:rsidRDefault="002330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33E1824" w14:textId="77777777" w:rsidR="002300AB" w:rsidRPr="002330D1" w:rsidRDefault="00233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030E71C" w14:textId="77777777" w:rsidR="002300AB" w:rsidRPr="002330D1" w:rsidRDefault="00233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F1EE256" w14:textId="77777777" w:rsidR="002300AB" w:rsidRPr="002330D1" w:rsidRDefault="00233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EDDA375" w14:textId="77777777" w:rsidR="002300AB" w:rsidRPr="002330D1" w:rsidRDefault="00233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7D48B69" w14:textId="77777777" w:rsidR="002300AB" w:rsidRDefault="002330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FF4EEB1" w14:textId="77777777" w:rsidR="002300AB" w:rsidRPr="002330D1" w:rsidRDefault="00233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275FB4D" w14:textId="77777777" w:rsidR="002300AB" w:rsidRPr="002330D1" w:rsidRDefault="00233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336B4AE" w14:textId="77777777" w:rsidR="002300AB" w:rsidRPr="002330D1" w:rsidRDefault="00233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4BE4CDA" w14:textId="77777777" w:rsidR="002300AB" w:rsidRPr="002330D1" w:rsidRDefault="00233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39738A4" w14:textId="77777777" w:rsidR="002300AB" w:rsidRPr="002330D1" w:rsidRDefault="00233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B649F33" w14:textId="77777777" w:rsidR="002300AB" w:rsidRPr="002330D1" w:rsidRDefault="00233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E3C6D7F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F4198A6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289E748" w14:textId="77777777" w:rsidR="002300AB" w:rsidRPr="002330D1" w:rsidRDefault="002330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F7A79DE" w14:textId="77777777" w:rsidR="002300AB" w:rsidRDefault="002330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8A202C7" w14:textId="77777777" w:rsidR="002300AB" w:rsidRPr="002330D1" w:rsidRDefault="002330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A5170EC" w14:textId="77777777" w:rsidR="002300AB" w:rsidRPr="002330D1" w:rsidRDefault="002330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165E566" w14:textId="77777777" w:rsidR="002300AB" w:rsidRPr="002330D1" w:rsidRDefault="002330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D1E67D4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3281E777" w14:textId="77777777" w:rsidR="002300AB" w:rsidRPr="002330D1" w:rsidRDefault="002330D1">
      <w:pPr>
        <w:spacing w:after="0" w:line="264" w:lineRule="auto"/>
        <w:ind w:left="12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C998397" w14:textId="77777777" w:rsidR="002300AB" w:rsidRPr="002330D1" w:rsidRDefault="002300AB">
      <w:pPr>
        <w:spacing w:after="0" w:line="264" w:lineRule="auto"/>
        <w:ind w:left="120"/>
        <w:jc w:val="both"/>
        <w:rPr>
          <w:lang w:val="ru-RU"/>
        </w:rPr>
      </w:pPr>
    </w:p>
    <w:p w14:paraId="685A1D0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330D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417B7C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CF3511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D7BF2B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71A67D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B0D658A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1BFD23D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5954DE99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7EC7836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35CC8749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026EC2E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2330D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E38DBE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6593D03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78864B8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30C065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F5BBCA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4D60267B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CB12D26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341DFD4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2330D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D8B151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BB3F97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2275ADA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1794E48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46109DC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0680FF96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DD9C46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2330D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64FA17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2330D1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2330D1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77F339F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49036E6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23AE5B2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72ECA25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7B1BD683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30D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6015EB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D9C824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83FB7B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F78997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00A5235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2330D1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14:paraId="5A4A36E5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6C28CB0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7402B18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2662439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22C6E75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2330D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3A4FFDE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BF8C1A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012969D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CCD94C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65D24B72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2330D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FA54AFD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133AA3BB" w14:textId="77777777" w:rsidR="002300AB" w:rsidRPr="002330D1" w:rsidRDefault="002330D1">
      <w:pPr>
        <w:spacing w:after="0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4BA7EBEA" w14:textId="77777777" w:rsidR="002300AB" w:rsidRPr="002330D1" w:rsidRDefault="002330D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330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2330D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2330D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0412459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30D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C0402E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0EF297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02175949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4C8F3D3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3C3EC93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FBADCA3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2330D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4EAF2AE3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310D1FDB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5F8BE2C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148804C6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12BEBE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4D06042A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ADA93C6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2E640EF0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2330D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F9DD857" w14:textId="77777777" w:rsidR="002300AB" w:rsidRPr="002330D1" w:rsidRDefault="002330D1">
      <w:pPr>
        <w:spacing w:after="0" w:line="360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330D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330D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581628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FAF09CC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7917CF11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16FB80A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55F40AA8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330D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0E49C39F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3EE27684" w14:textId="77777777" w:rsidR="002300AB" w:rsidRPr="002330D1" w:rsidRDefault="002330D1">
      <w:pPr>
        <w:spacing w:after="0" w:line="264" w:lineRule="auto"/>
        <w:ind w:firstLine="600"/>
        <w:jc w:val="both"/>
        <w:rPr>
          <w:lang w:val="ru-RU"/>
        </w:rPr>
      </w:pPr>
      <w:r w:rsidRPr="002330D1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14:paraId="10E971EF" w14:textId="77777777" w:rsidR="002300AB" w:rsidRPr="002330D1" w:rsidRDefault="002300AB">
      <w:pPr>
        <w:rPr>
          <w:lang w:val="ru-RU"/>
        </w:rPr>
        <w:sectPr w:rsidR="002300AB" w:rsidRPr="002330D1">
          <w:pgSz w:w="11906" w:h="16383"/>
          <w:pgMar w:top="1134" w:right="850" w:bottom="1134" w:left="1701" w:header="720" w:footer="720" w:gutter="0"/>
          <w:cols w:space="720"/>
        </w:sectPr>
      </w:pPr>
    </w:p>
    <w:p w14:paraId="66C49857" w14:textId="77777777" w:rsidR="002300AB" w:rsidRDefault="002330D1">
      <w:pPr>
        <w:spacing w:after="0"/>
        <w:ind w:left="120"/>
      </w:pPr>
      <w:bookmarkStart w:id="26" w:name="block-13784242"/>
      <w:bookmarkEnd w:id="12"/>
      <w:r w:rsidRPr="002330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F153C7D" w14:textId="77777777" w:rsidR="002300AB" w:rsidRDefault="002330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2300AB" w14:paraId="20C6CB3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BE5D0F" w14:textId="77777777" w:rsidR="002300AB" w:rsidRDefault="00233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04AD29" w14:textId="77777777" w:rsidR="002300AB" w:rsidRDefault="002300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3FE40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D9692" w14:textId="77777777" w:rsidR="002300AB" w:rsidRDefault="00230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63727" w14:textId="77777777" w:rsidR="002300AB" w:rsidRDefault="002330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EC462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0CF20" w14:textId="77777777" w:rsidR="002300AB" w:rsidRDefault="002300AB">
            <w:pPr>
              <w:spacing w:after="0"/>
              <w:ind w:left="135"/>
            </w:pPr>
          </w:p>
        </w:tc>
      </w:tr>
      <w:tr w:rsidR="002300AB" w14:paraId="05E73E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E55CC" w14:textId="77777777" w:rsidR="002300AB" w:rsidRDefault="00230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E26A8" w14:textId="77777777" w:rsidR="002300AB" w:rsidRDefault="002300A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7DFA0A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E009D" w14:textId="77777777" w:rsidR="002300AB" w:rsidRDefault="002300A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9A5C9B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DF6A6C" w14:textId="77777777" w:rsidR="002300AB" w:rsidRDefault="002300A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0268FB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2446B" w14:textId="77777777" w:rsidR="002300AB" w:rsidRDefault="00230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7918A" w14:textId="77777777" w:rsidR="002300AB" w:rsidRDefault="002300AB"/>
        </w:tc>
      </w:tr>
      <w:tr w:rsidR="002300AB" w:rsidRPr="00F6505F" w14:paraId="2AB62CD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35DB552" w14:textId="77777777" w:rsidR="002300AB" w:rsidRDefault="00233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01BF2B" w14:textId="77777777" w:rsidR="002300AB" w:rsidRPr="002330D1" w:rsidRDefault="002330D1">
            <w:pPr>
              <w:spacing w:after="0"/>
              <w:ind w:left="135"/>
              <w:rPr>
                <w:lang w:val="ru-RU"/>
              </w:rPr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0F86D3" w14:textId="77777777" w:rsidR="002300AB" w:rsidRDefault="002330D1">
            <w:pPr>
              <w:spacing w:after="0"/>
              <w:ind w:left="135"/>
              <w:jc w:val="center"/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B41AF4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7AD55D" w14:textId="77777777" w:rsidR="002300AB" w:rsidRDefault="00230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5818A5" w14:textId="77777777" w:rsidR="002300AB" w:rsidRPr="002330D1" w:rsidRDefault="002330D1">
            <w:pPr>
              <w:spacing w:after="0"/>
              <w:ind w:left="135"/>
              <w:rPr>
                <w:lang w:val="ru-RU"/>
              </w:rPr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00AB" w:rsidRPr="00F6505F" w14:paraId="734973C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E2DEBE" w14:textId="77777777" w:rsidR="002300AB" w:rsidRDefault="00233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87E00F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AB92C4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2A31A9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BFECAC" w14:textId="77777777" w:rsidR="002300AB" w:rsidRDefault="00230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E758E1" w14:textId="77777777" w:rsidR="002300AB" w:rsidRPr="002330D1" w:rsidRDefault="002330D1">
            <w:pPr>
              <w:spacing w:after="0"/>
              <w:ind w:left="135"/>
              <w:rPr>
                <w:lang w:val="ru-RU"/>
              </w:rPr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00AB" w:rsidRPr="00F6505F" w14:paraId="7401D4D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EB4A12" w14:textId="77777777" w:rsidR="002300AB" w:rsidRDefault="00233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8577F8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58405C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A9C60B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1F4572" w14:textId="77777777" w:rsidR="002300AB" w:rsidRDefault="00230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B8221F" w14:textId="77777777" w:rsidR="002300AB" w:rsidRPr="002330D1" w:rsidRDefault="002330D1">
            <w:pPr>
              <w:spacing w:after="0"/>
              <w:ind w:left="135"/>
              <w:rPr>
                <w:lang w:val="ru-RU"/>
              </w:rPr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00AB" w:rsidRPr="00F6505F" w14:paraId="27452EB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4EB37E" w14:textId="77777777" w:rsidR="002300AB" w:rsidRDefault="00233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48A099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45CD6B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E678C9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B474B0" w14:textId="77777777" w:rsidR="002300AB" w:rsidRDefault="00230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ED4A39" w14:textId="77777777" w:rsidR="002300AB" w:rsidRPr="002330D1" w:rsidRDefault="002330D1">
            <w:pPr>
              <w:spacing w:after="0"/>
              <w:ind w:left="135"/>
              <w:rPr>
                <w:lang w:val="ru-RU"/>
              </w:rPr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00AB" w:rsidRPr="00F6505F" w14:paraId="67EB5D5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41E23A9" w14:textId="77777777" w:rsidR="002300AB" w:rsidRDefault="00233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4AC391" w14:textId="77777777" w:rsidR="002300AB" w:rsidRDefault="002330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3D5BDB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F9B3A8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6DF85E" w14:textId="77777777" w:rsidR="002300AB" w:rsidRDefault="00230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DDFACD" w14:textId="77777777" w:rsidR="002300AB" w:rsidRPr="002330D1" w:rsidRDefault="002330D1">
            <w:pPr>
              <w:spacing w:after="0"/>
              <w:ind w:left="135"/>
              <w:rPr>
                <w:lang w:val="ru-RU"/>
              </w:rPr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00AB" w14:paraId="3A5CC5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8CEC3" w14:textId="77777777" w:rsidR="002300AB" w:rsidRPr="002330D1" w:rsidRDefault="002330D1">
            <w:pPr>
              <w:spacing w:after="0"/>
              <w:ind w:left="135"/>
              <w:rPr>
                <w:lang w:val="ru-RU"/>
              </w:rPr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D0E7DC" w14:textId="77777777" w:rsidR="002300AB" w:rsidRDefault="002330D1">
            <w:pPr>
              <w:spacing w:after="0"/>
              <w:ind w:left="135"/>
              <w:jc w:val="center"/>
            </w:pPr>
            <w:r w:rsidRPr="00233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5B8E4D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6F26B1" w14:textId="77777777" w:rsidR="002300AB" w:rsidRDefault="00233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2C44EC" w14:textId="77777777" w:rsidR="002300AB" w:rsidRDefault="002300AB"/>
        </w:tc>
      </w:tr>
    </w:tbl>
    <w:p w14:paraId="1411F9C6" w14:textId="77777777" w:rsidR="002300AB" w:rsidRDefault="002300AB">
      <w:pPr>
        <w:sectPr w:rsidR="00230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A7E9D7" w14:textId="77777777" w:rsidR="00A10803" w:rsidRPr="00A10803" w:rsidRDefault="00A10803" w:rsidP="00A1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A1080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lastRenderedPageBreak/>
        <w:t>ПОУРОЧНОЕ ПЛАНИРОВАНИЕ</w:t>
      </w:r>
    </w:p>
    <w:p w14:paraId="14C28678" w14:textId="77777777" w:rsidR="00A10803" w:rsidRPr="00A10803" w:rsidRDefault="00A10803" w:rsidP="00A1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A1080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299"/>
        <w:gridCol w:w="652"/>
        <w:gridCol w:w="1741"/>
        <w:gridCol w:w="1798"/>
        <w:gridCol w:w="1292"/>
        <w:gridCol w:w="3824"/>
      </w:tblGrid>
      <w:tr w:rsidR="00A10803" w:rsidRPr="00A10803" w14:paraId="39C3E1F2" w14:textId="77777777" w:rsidTr="0036149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5AD674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85F3B9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87F2B2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1A6B88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401F29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A10803" w:rsidRPr="00A10803" w14:paraId="762BE328" w14:textId="77777777" w:rsidTr="00361494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ABFD403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14:paraId="1C353B6D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4135914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F12171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40DD60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1D9B01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45A731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10803" w:rsidRPr="00A10803" w14:paraId="1575C022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CB66601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C73DA3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[[Понятие рационального числа]]</w:t>
            </w:r>
          </w:p>
        </w:tc>
        <w:tc>
          <w:tcPr>
            <w:tcW w:w="0" w:type="auto"/>
            <w:hideMark/>
          </w:tcPr>
          <w:p w14:paraId="1386CC5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559079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84B5E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42F91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01.09.2023</w:t>
            </w:r>
          </w:p>
        </w:tc>
        <w:tc>
          <w:tcPr>
            <w:tcW w:w="0" w:type="auto"/>
            <w:hideMark/>
          </w:tcPr>
          <w:p w14:paraId="7559EA1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57D7DE1C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1589B1C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1F437B4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рациональными числами]]</w:t>
            </w:r>
          </w:p>
        </w:tc>
        <w:tc>
          <w:tcPr>
            <w:tcW w:w="0" w:type="auto"/>
            <w:hideMark/>
          </w:tcPr>
          <w:p w14:paraId="7ADE3C0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AB1801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8C620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9A693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04.09.2023</w:t>
            </w:r>
          </w:p>
        </w:tc>
        <w:tc>
          <w:tcPr>
            <w:tcW w:w="0" w:type="auto"/>
            <w:hideMark/>
          </w:tcPr>
          <w:p w14:paraId="48C20F7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5780E7C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F70B383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14:paraId="71A36C2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рациональными числами]]</w:t>
            </w:r>
          </w:p>
        </w:tc>
        <w:tc>
          <w:tcPr>
            <w:tcW w:w="0" w:type="auto"/>
            <w:hideMark/>
          </w:tcPr>
          <w:p w14:paraId="2579CE0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CE251C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688B6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B899C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3EF12DD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5588419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9D0772D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14:paraId="3D78C1C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рациональными числами]]</w:t>
            </w:r>
          </w:p>
        </w:tc>
        <w:tc>
          <w:tcPr>
            <w:tcW w:w="0" w:type="auto"/>
            <w:hideMark/>
          </w:tcPr>
          <w:p w14:paraId="5CAFC81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E9CD6E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EE2C7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2DDB4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1F42162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00BCCF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FD09A2E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14:paraId="30B7D48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рациональными числами]]</w:t>
            </w:r>
          </w:p>
        </w:tc>
        <w:tc>
          <w:tcPr>
            <w:tcW w:w="0" w:type="auto"/>
            <w:hideMark/>
          </w:tcPr>
          <w:p w14:paraId="1760A4E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1A2AFF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45A19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544E3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11.09.2023</w:t>
            </w:r>
          </w:p>
        </w:tc>
        <w:tc>
          <w:tcPr>
            <w:tcW w:w="0" w:type="auto"/>
            <w:hideMark/>
          </w:tcPr>
          <w:p w14:paraId="70491DD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2EBCFA3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FC2777F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14:paraId="026F083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рациональными числами]]</w:t>
            </w:r>
          </w:p>
        </w:tc>
        <w:tc>
          <w:tcPr>
            <w:tcW w:w="0" w:type="auto"/>
            <w:hideMark/>
          </w:tcPr>
          <w:p w14:paraId="789B385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5CC4B7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776B6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5FDBD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3981419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6BE3D1A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2D80612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14:paraId="546D9E3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[[Сравнение, упорядочивание рациональных чисел]]</w:t>
            </w:r>
          </w:p>
        </w:tc>
        <w:tc>
          <w:tcPr>
            <w:tcW w:w="0" w:type="auto"/>
            <w:hideMark/>
          </w:tcPr>
          <w:p w14:paraId="0C5B1D8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E88F92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CADB4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4A2C2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15.09.2023</w:t>
            </w:r>
          </w:p>
        </w:tc>
        <w:tc>
          <w:tcPr>
            <w:tcW w:w="0" w:type="auto"/>
            <w:hideMark/>
          </w:tcPr>
          <w:p w14:paraId="148C77FD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2DAB98E2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DEE6B47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14:paraId="5E964F7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[[Сравнение, упорядочивание рациональных чисел]]</w:t>
            </w:r>
          </w:p>
        </w:tc>
        <w:tc>
          <w:tcPr>
            <w:tcW w:w="0" w:type="auto"/>
            <w:hideMark/>
          </w:tcPr>
          <w:p w14:paraId="47729B4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2BC155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8A771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070C0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18.09.2023</w:t>
            </w:r>
          </w:p>
        </w:tc>
        <w:tc>
          <w:tcPr>
            <w:tcW w:w="0" w:type="auto"/>
            <w:hideMark/>
          </w:tcPr>
          <w:p w14:paraId="2C64AF7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1FE9E3F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B14E23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14:paraId="5B37B9E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[[Сравнение, упорядочивание рациональных чисел]]</w:t>
            </w:r>
          </w:p>
        </w:tc>
        <w:tc>
          <w:tcPr>
            <w:tcW w:w="0" w:type="auto"/>
            <w:hideMark/>
          </w:tcPr>
          <w:p w14:paraId="03E32C1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D1FDE3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9C34E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A73F3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1C31EA8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2EEA249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009BDFD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14:paraId="70CA6A5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[[Степень с натуральным показателем]]</w:t>
            </w:r>
          </w:p>
        </w:tc>
        <w:tc>
          <w:tcPr>
            <w:tcW w:w="0" w:type="auto"/>
            <w:hideMark/>
          </w:tcPr>
          <w:p w14:paraId="205ED79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180734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D3149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CA3F9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22.09.2023</w:t>
            </w:r>
          </w:p>
        </w:tc>
        <w:tc>
          <w:tcPr>
            <w:tcW w:w="0" w:type="auto"/>
            <w:hideMark/>
          </w:tcPr>
          <w:p w14:paraId="14F5A5E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https://m.edsoo.ru/7f4211de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07137A69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789E1D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hideMark/>
          </w:tcPr>
          <w:p w14:paraId="2FA99EB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[[Степень с натуральным показателем]]</w:t>
            </w:r>
          </w:p>
        </w:tc>
        <w:tc>
          <w:tcPr>
            <w:tcW w:w="0" w:type="auto"/>
            <w:hideMark/>
          </w:tcPr>
          <w:p w14:paraId="1939BEE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75C514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A793C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DBD6A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25.09.2023</w:t>
            </w:r>
          </w:p>
        </w:tc>
        <w:tc>
          <w:tcPr>
            <w:tcW w:w="0" w:type="auto"/>
            <w:hideMark/>
          </w:tcPr>
          <w:p w14:paraId="2AC5F34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https://m.edsoo.ru/7f421382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116CCFD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14BD2C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14:paraId="24E204D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[[Степень с натуральным показателем]]</w:t>
            </w:r>
          </w:p>
        </w:tc>
        <w:tc>
          <w:tcPr>
            <w:tcW w:w="0" w:type="auto"/>
            <w:hideMark/>
          </w:tcPr>
          <w:p w14:paraId="0DDFAEA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93CFA2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55020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3AD2C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4EB5042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https://m.edsoo.ru/7f42154e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7F23105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66E412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hideMark/>
          </w:tcPr>
          <w:p w14:paraId="1EC5302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[[Степень с натуральным показателем]]</w:t>
            </w:r>
          </w:p>
        </w:tc>
        <w:tc>
          <w:tcPr>
            <w:tcW w:w="0" w:type="auto"/>
            <w:hideMark/>
          </w:tcPr>
          <w:p w14:paraId="0DD6407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F73A9F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4D0E7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302CD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29.09.2023</w:t>
            </w:r>
          </w:p>
        </w:tc>
        <w:tc>
          <w:tcPr>
            <w:tcW w:w="0" w:type="auto"/>
            <w:hideMark/>
          </w:tcPr>
          <w:p w14:paraId="19341C0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https://m.edsoo.ru/7f4218be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121B478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F3648A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608EC68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[[Степень с натуральным показателем]]</w:t>
            </w:r>
          </w:p>
        </w:tc>
        <w:tc>
          <w:tcPr>
            <w:tcW w:w="0" w:type="auto"/>
            <w:hideMark/>
          </w:tcPr>
          <w:p w14:paraId="6062ED0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E2B0F8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FFE23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975EC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02.10.2023</w:t>
            </w:r>
          </w:p>
        </w:tc>
        <w:tc>
          <w:tcPr>
            <w:tcW w:w="0" w:type="auto"/>
            <w:hideMark/>
          </w:tcPr>
          <w:p w14:paraId="151CEF7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19EFB1A5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B94C337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hideMark/>
          </w:tcPr>
          <w:p w14:paraId="5511EA6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основных задач на дроби, проценты из реальной практики]]</w:t>
            </w:r>
          </w:p>
        </w:tc>
        <w:tc>
          <w:tcPr>
            <w:tcW w:w="0" w:type="auto"/>
            <w:hideMark/>
          </w:tcPr>
          <w:p w14:paraId="2B5A279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CADB23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9A79B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3D236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3F82D9F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386397D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B7EB82C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hideMark/>
          </w:tcPr>
          <w:p w14:paraId="676C306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основных задач на дроби, проценты из реальной практики]]</w:t>
            </w:r>
          </w:p>
        </w:tc>
        <w:tc>
          <w:tcPr>
            <w:tcW w:w="0" w:type="auto"/>
            <w:hideMark/>
          </w:tcPr>
          <w:p w14:paraId="3C8A812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88A119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D24FF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5346D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06.10.2023</w:t>
            </w:r>
          </w:p>
        </w:tc>
        <w:tc>
          <w:tcPr>
            <w:tcW w:w="0" w:type="auto"/>
            <w:hideMark/>
          </w:tcPr>
          <w:p w14:paraId="03D2A81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15DD1119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F585BC9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hideMark/>
          </w:tcPr>
          <w:p w14:paraId="4BC5ECA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основных задач на дроби, проценты из реальной практики]]</w:t>
            </w:r>
          </w:p>
        </w:tc>
        <w:tc>
          <w:tcPr>
            <w:tcW w:w="0" w:type="auto"/>
            <w:hideMark/>
          </w:tcPr>
          <w:p w14:paraId="0314E38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369FE4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4D894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98F15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09.10.2023</w:t>
            </w:r>
          </w:p>
        </w:tc>
        <w:tc>
          <w:tcPr>
            <w:tcW w:w="0" w:type="auto"/>
            <w:hideMark/>
          </w:tcPr>
          <w:p w14:paraId="7F7064E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7EF5B3E5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CE5B1B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14:paraId="72DEA35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основных задач на дроби, проценты из реальной практики]]</w:t>
            </w:r>
          </w:p>
        </w:tc>
        <w:tc>
          <w:tcPr>
            <w:tcW w:w="0" w:type="auto"/>
            <w:hideMark/>
          </w:tcPr>
          <w:p w14:paraId="622C80B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051E28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6C929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4159A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0618C2C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02F2499D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3034357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hideMark/>
          </w:tcPr>
          <w:p w14:paraId="1F3B30D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[[Признаки делимости, разложения на множители натуральных чисел]]</w:t>
            </w:r>
          </w:p>
        </w:tc>
        <w:tc>
          <w:tcPr>
            <w:tcW w:w="0" w:type="auto"/>
            <w:hideMark/>
          </w:tcPr>
          <w:p w14:paraId="3CCE09A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754A86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CC55E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07348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13.10.2023</w:t>
            </w:r>
          </w:p>
        </w:tc>
        <w:tc>
          <w:tcPr>
            <w:tcW w:w="0" w:type="auto"/>
            <w:hideMark/>
          </w:tcPr>
          <w:p w14:paraId="3E77548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2782F81A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3FEB09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hideMark/>
          </w:tcPr>
          <w:p w14:paraId="7CC9CFF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[[Признаки делимости, разложения на множители натуральных чисел]]</w:t>
            </w:r>
          </w:p>
        </w:tc>
        <w:tc>
          <w:tcPr>
            <w:tcW w:w="0" w:type="auto"/>
            <w:hideMark/>
          </w:tcPr>
          <w:p w14:paraId="653D687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FDE712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A8CF8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2E0B0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16.10.2023</w:t>
            </w:r>
          </w:p>
        </w:tc>
        <w:tc>
          <w:tcPr>
            <w:tcW w:w="0" w:type="auto"/>
            <w:hideMark/>
          </w:tcPr>
          <w:p w14:paraId="576A63C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12BFB8C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674CE5E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hideMark/>
          </w:tcPr>
          <w:p w14:paraId="2A1DCC9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[[Реальные зависимости. Прямая и обратная пропорциональности]]</w:t>
            </w:r>
          </w:p>
        </w:tc>
        <w:tc>
          <w:tcPr>
            <w:tcW w:w="0" w:type="auto"/>
            <w:hideMark/>
          </w:tcPr>
          <w:p w14:paraId="543E413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3582FE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32536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B5C5B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6A6F0BF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6EB2A9ED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F5DEF6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hideMark/>
          </w:tcPr>
          <w:p w14:paraId="61B5BEB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[[Реальные зависимости. Прямая и обратная пропорциональности]]</w:t>
            </w:r>
          </w:p>
        </w:tc>
        <w:tc>
          <w:tcPr>
            <w:tcW w:w="0" w:type="auto"/>
            <w:hideMark/>
          </w:tcPr>
          <w:p w14:paraId="1463830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8A73F2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2E5BD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86021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20.10.2023</w:t>
            </w:r>
          </w:p>
        </w:tc>
        <w:tc>
          <w:tcPr>
            <w:tcW w:w="0" w:type="auto"/>
            <w:hideMark/>
          </w:tcPr>
          <w:p w14:paraId="140A6AD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2FFC2570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72DDCC9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hideMark/>
          </w:tcPr>
          <w:p w14:paraId="157BF63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[[Реальные зависимости. Прямая и обратная пропорциональности]]</w:t>
            </w:r>
          </w:p>
        </w:tc>
        <w:tc>
          <w:tcPr>
            <w:tcW w:w="0" w:type="auto"/>
            <w:hideMark/>
          </w:tcPr>
          <w:p w14:paraId="4FA27F9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805A03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E142F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D1D7E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23.10.2023</w:t>
            </w:r>
          </w:p>
        </w:tc>
        <w:tc>
          <w:tcPr>
            <w:tcW w:w="0" w:type="auto"/>
            <w:hideMark/>
          </w:tcPr>
          <w:p w14:paraId="4355070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3BEACF51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734F78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14:paraId="4607E41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[[Реальные зависимости. Прямая и обратная пропорциональности]]</w:t>
            </w:r>
          </w:p>
        </w:tc>
        <w:tc>
          <w:tcPr>
            <w:tcW w:w="0" w:type="auto"/>
            <w:hideMark/>
          </w:tcPr>
          <w:p w14:paraId="37C5D9C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C3FE96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E9ECE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326DF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58B1E6A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0B0E12AF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A201BCF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hideMark/>
          </w:tcPr>
          <w:p w14:paraId="7CD7B5AD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[[Контрольная работа по теме "Рациональные числа"]]</w:t>
            </w:r>
          </w:p>
        </w:tc>
        <w:tc>
          <w:tcPr>
            <w:tcW w:w="0" w:type="auto"/>
            <w:hideMark/>
          </w:tcPr>
          <w:p w14:paraId="7A61BA1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22DC59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101668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C81A5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27.10.2023</w:t>
            </w:r>
          </w:p>
        </w:tc>
        <w:tc>
          <w:tcPr>
            <w:tcW w:w="0" w:type="auto"/>
            <w:hideMark/>
          </w:tcPr>
          <w:p w14:paraId="70A87E9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24A08D2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5EF83F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hideMark/>
          </w:tcPr>
          <w:p w14:paraId="40A56927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[[Буквенные выражения]]</w:t>
            </w:r>
          </w:p>
        </w:tc>
        <w:tc>
          <w:tcPr>
            <w:tcW w:w="0" w:type="auto"/>
            <w:hideMark/>
          </w:tcPr>
          <w:p w14:paraId="24BFC44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BD999B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EB6EC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05AC0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68A532F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https://m.edsoo.ru/7f41feec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2482F59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E53510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hideMark/>
          </w:tcPr>
          <w:p w14:paraId="1D58672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[[Переменные. Допустимые значения переменных]]</w:t>
            </w:r>
          </w:p>
        </w:tc>
        <w:tc>
          <w:tcPr>
            <w:tcW w:w="0" w:type="auto"/>
            <w:hideMark/>
          </w:tcPr>
          <w:p w14:paraId="637A862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E7891F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84220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1AE91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10.11.2023</w:t>
            </w:r>
          </w:p>
        </w:tc>
        <w:tc>
          <w:tcPr>
            <w:tcW w:w="0" w:type="auto"/>
            <w:hideMark/>
          </w:tcPr>
          <w:p w14:paraId="1D6E1E0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0467B2D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F14962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63D0DFA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[[Формулы]]</w:t>
            </w:r>
          </w:p>
        </w:tc>
        <w:tc>
          <w:tcPr>
            <w:tcW w:w="0" w:type="auto"/>
            <w:hideMark/>
          </w:tcPr>
          <w:p w14:paraId="5F22190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A274DA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DAE24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2772C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13.11.2023</w:t>
            </w:r>
          </w:p>
        </w:tc>
        <w:tc>
          <w:tcPr>
            <w:tcW w:w="0" w:type="auto"/>
            <w:hideMark/>
          </w:tcPr>
          <w:p w14:paraId="5C6AB32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7C9C8376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9459E01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hideMark/>
          </w:tcPr>
          <w:p w14:paraId="1ECB5E6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[[Формулы]]</w:t>
            </w:r>
          </w:p>
        </w:tc>
        <w:tc>
          <w:tcPr>
            <w:tcW w:w="0" w:type="auto"/>
            <w:hideMark/>
          </w:tcPr>
          <w:p w14:paraId="7AF1B80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62D2B1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DA459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AD0CA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6ECAFEC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0618026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B6C3331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hideMark/>
          </w:tcPr>
          <w:p w14:paraId="20F492E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буквенных выражений, раскрытие скобок и приведение подобных слагаемых]]</w:t>
            </w:r>
          </w:p>
        </w:tc>
        <w:tc>
          <w:tcPr>
            <w:tcW w:w="0" w:type="auto"/>
            <w:hideMark/>
          </w:tcPr>
          <w:p w14:paraId="61B37E6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E0620B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23109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41069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17.11.2023</w:t>
            </w:r>
          </w:p>
        </w:tc>
        <w:tc>
          <w:tcPr>
            <w:tcW w:w="0" w:type="auto"/>
            <w:hideMark/>
          </w:tcPr>
          <w:p w14:paraId="31A79BFD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https://m.edsoo.ru/7f41fafa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18A4DF40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2217D9D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hideMark/>
          </w:tcPr>
          <w:p w14:paraId="39DCD97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буквенных выражений, раскрытие скобок и приведение подобных слагаемых]]</w:t>
            </w:r>
          </w:p>
        </w:tc>
        <w:tc>
          <w:tcPr>
            <w:tcW w:w="0" w:type="auto"/>
            <w:hideMark/>
          </w:tcPr>
          <w:p w14:paraId="688F4D2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C8F770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D5572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7D3B5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20.11.2023</w:t>
            </w:r>
          </w:p>
        </w:tc>
        <w:tc>
          <w:tcPr>
            <w:tcW w:w="0" w:type="auto"/>
            <w:hideMark/>
          </w:tcPr>
          <w:p w14:paraId="7C59B5E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https://m.edsoo.ru/7f41fd70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780A6621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8155CDD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hideMark/>
          </w:tcPr>
          <w:p w14:paraId="3698501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буквенных выражений, раскрытие скобок и приведение подобных слагаемых]]</w:t>
            </w:r>
          </w:p>
        </w:tc>
        <w:tc>
          <w:tcPr>
            <w:tcW w:w="0" w:type="auto"/>
            <w:hideMark/>
          </w:tcPr>
          <w:p w14:paraId="0C4673D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5D6593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288A1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464D4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7D105E9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CF66BA7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1FCE9B6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hideMark/>
          </w:tcPr>
          <w:p w14:paraId="1E9ED05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буквенных выражений, раскрытие скобок и приведение подобных слагаемых]]</w:t>
            </w:r>
          </w:p>
        </w:tc>
        <w:tc>
          <w:tcPr>
            <w:tcW w:w="0" w:type="auto"/>
            <w:hideMark/>
          </w:tcPr>
          <w:p w14:paraId="4DABA90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D7FF19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651B3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D18DC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24.11.2023</w:t>
            </w:r>
          </w:p>
        </w:tc>
        <w:tc>
          <w:tcPr>
            <w:tcW w:w="0" w:type="auto"/>
            <w:hideMark/>
          </w:tcPr>
          <w:p w14:paraId="5F39F19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0C50EAD5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48CB3D2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hideMark/>
          </w:tcPr>
          <w:p w14:paraId="44DB441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степени с натуральным показателем]]</w:t>
            </w:r>
          </w:p>
        </w:tc>
        <w:tc>
          <w:tcPr>
            <w:tcW w:w="0" w:type="auto"/>
            <w:hideMark/>
          </w:tcPr>
          <w:p w14:paraId="2ACF5D0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02FA98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86B84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57F30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27.11.2023</w:t>
            </w:r>
          </w:p>
        </w:tc>
        <w:tc>
          <w:tcPr>
            <w:tcW w:w="0" w:type="auto"/>
            <w:hideMark/>
          </w:tcPr>
          <w:p w14:paraId="2F1323C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https://m.edsoo.ru/7f421382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2CB14D0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74D96D1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hideMark/>
          </w:tcPr>
          <w:p w14:paraId="169F949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степени с натуральным показателем]]</w:t>
            </w:r>
          </w:p>
        </w:tc>
        <w:tc>
          <w:tcPr>
            <w:tcW w:w="0" w:type="auto"/>
            <w:hideMark/>
          </w:tcPr>
          <w:p w14:paraId="03131A7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EEB7CB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1C030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ADC54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3176914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https://m.edsoo.ru/7f42154e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A18893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8E5E542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  <w:hideMark/>
          </w:tcPr>
          <w:p w14:paraId="1698E04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степени с натуральным показателем]]</w:t>
            </w:r>
          </w:p>
        </w:tc>
        <w:tc>
          <w:tcPr>
            <w:tcW w:w="0" w:type="auto"/>
            <w:hideMark/>
          </w:tcPr>
          <w:p w14:paraId="01E0F2B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DCB1D2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2B665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023FB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01.12.2023</w:t>
            </w:r>
          </w:p>
        </w:tc>
        <w:tc>
          <w:tcPr>
            <w:tcW w:w="0" w:type="auto"/>
            <w:hideMark/>
          </w:tcPr>
          <w:p w14:paraId="21544CF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https://m.edsoo.ru/7f4218be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1C45C1D0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A544696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0" w:type="auto"/>
            <w:hideMark/>
          </w:tcPr>
          <w:p w14:paraId="6E24D94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[[Многочлены]]</w:t>
            </w:r>
          </w:p>
        </w:tc>
        <w:tc>
          <w:tcPr>
            <w:tcW w:w="0" w:type="auto"/>
            <w:hideMark/>
          </w:tcPr>
          <w:p w14:paraId="16AFA0F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ABF752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FE4D4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E8980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04.12.2023</w:t>
            </w:r>
          </w:p>
        </w:tc>
        <w:tc>
          <w:tcPr>
            <w:tcW w:w="0" w:type="auto"/>
            <w:hideMark/>
          </w:tcPr>
          <w:p w14:paraId="091C431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https://m.edsoo.ru/7f42276e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38C4AC9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B290BD9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hideMark/>
          </w:tcPr>
          <w:p w14:paraId="30B8620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[[Многочлены]]</w:t>
            </w:r>
          </w:p>
        </w:tc>
        <w:tc>
          <w:tcPr>
            <w:tcW w:w="0" w:type="auto"/>
            <w:hideMark/>
          </w:tcPr>
          <w:p w14:paraId="2C9519A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F06129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039BB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79C7A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1AEDE58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https://m.edsoo.ru/7f422930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64BAE377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81DBE76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hideMark/>
          </w:tcPr>
          <w:p w14:paraId="18208C9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[[Сложение, вычитание, умножение многочленов]]</w:t>
            </w:r>
          </w:p>
        </w:tc>
        <w:tc>
          <w:tcPr>
            <w:tcW w:w="0" w:type="auto"/>
            <w:hideMark/>
          </w:tcPr>
          <w:p w14:paraId="33BF0B0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317A50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23A77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DC152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08.12.2023</w:t>
            </w:r>
          </w:p>
        </w:tc>
        <w:tc>
          <w:tcPr>
            <w:tcW w:w="0" w:type="auto"/>
            <w:hideMark/>
          </w:tcPr>
          <w:p w14:paraId="2523AD4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https://m.edsoo.ru/7f422af2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5628186A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0B53D4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14:paraId="73FD6A1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[[Сложение, вычитание, умножение многочленов]]</w:t>
            </w:r>
          </w:p>
        </w:tc>
        <w:tc>
          <w:tcPr>
            <w:tcW w:w="0" w:type="auto"/>
            <w:hideMark/>
          </w:tcPr>
          <w:p w14:paraId="5BDCF51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6B428E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914DA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5CDA8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11.12.2023</w:t>
            </w:r>
          </w:p>
        </w:tc>
        <w:tc>
          <w:tcPr>
            <w:tcW w:w="0" w:type="auto"/>
            <w:hideMark/>
          </w:tcPr>
          <w:p w14:paraId="0A396017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https://m.edsoo.ru/7f422cc8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4E2DC53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B3D6DF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hideMark/>
          </w:tcPr>
          <w:p w14:paraId="5EB0F6F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[[Сложение, вычитание, умножение многочленов]]</w:t>
            </w:r>
          </w:p>
        </w:tc>
        <w:tc>
          <w:tcPr>
            <w:tcW w:w="0" w:type="auto"/>
            <w:hideMark/>
          </w:tcPr>
          <w:p w14:paraId="4600730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A4A681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8897F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3BD05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03B4E7D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https://m.edsoo.ru/7f422fca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741CA56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CF4BB9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hideMark/>
          </w:tcPr>
          <w:p w14:paraId="63CD17B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[[Сложение, вычитание, умножение многочленов]]</w:t>
            </w:r>
          </w:p>
        </w:tc>
        <w:tc>
          <w:tcPr>
            <w:tcW w:w="0" w:type="auto"/>
            <w:hideMark/>
          </w:tcPr>
          <w:p w14:paraId="4E13F0D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E0A6F3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5A9E4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75D97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15.12.2023</w:t>
            </w:r>
          </w:p>
        </w:tc>
        <w:tc>
          <w:tcPr>
            <w:tcW w:w="0" w:type="auto"/>
            <w:hideMark/>
          </w:tcPr>
          <w:p w14:paraId="40255AE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https://m.edsoo.ru/7f423182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0139586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A036D8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hideMark/>
          </w:tcPr>
          <w:p w14:paraId="408E154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[[Формулы сокращённого умножения]]</w:t>
            </w:r>
          </w:p>
        </w:tc>
        <w:tc>
          <w:tcPr>
            <w:tcW w:w="0" w:type="auto"/>
            <w:hideMark/>
          </w:tcPr>
          <w:p w14:paraId="25D3564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7A2BE6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7088D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3E2B6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18.12.2023</w:t>
            </w:r>
          </w:p>
        </w:tc>
        <w:tc>
          <w:tcPr>
            <w:tcW w:w="0" w:type="auto"/>
            <w:hideMark/>
          </w:tcPr>
          <w:p w14:paraId="0514923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https://m.edsoo.ru/7f42432a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4BB27F0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001A29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14:paraId="29C74AA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[[Формулы сокращённого умножения]]</w:t>
            </w:r>
          </w:p>
        </w:tc>
        <w:tc>
          <w:tcPr>
            <w:tcW w:w="0" w:type="auto"/>
            <w:hideMark/>
          </w:tcPr>
          <w:p w14:paraId="5D87DF2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089456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39762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76DDA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7B21687D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https://m.edsoo.ru/7f42464a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4ED9A5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9C097C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0" w:type="auto"/>
            <w:hideMark/>
          </w:tcPr>
          <w:p w14:paraId="0C8A508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[[Формулы сокращённого умножения]]</w:t>
            </w:r>
          </w:p>
        </w:tc>
        <w:tc>
          <w:tcPr>
            <w:tcW w:w="0" w:type="auto"/>
            <w:hideMark/>
          </w:tcPr>
          <w:p w14:paraId="31412D1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C6B3BC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E0D6C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9D2EF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22.12.2023</w:t>
            </w:r>
          </w:p>
        </w:tc>
        <w:tc>
          <w:tcPr>
            <w:tcW w:w="0" w:type="auto"/>
            <w:hideMark/>
          </w:tcPr>
          <w:p w14:paraId="2D1FB84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9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https://m.edsoo.ru/7f424c12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1FA373E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A46E2EF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hideMark/>
          </w:tcPr>
          <w:p w14:paraId="2C7CB0C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[[Формулы сокращённого умножения]]</w:t>
            </w:r>
          </w:p>
        </w:tc>
        <w:tc>
          <w:tcPr>
            <w:tcW w:w="0" w:type="auto"/>
            <w:hideMark/>
          </w:tcPr>
          <w:p w14:paraId="4697C1B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6EEDB5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60DD3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1252B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25.12.2023</w:t>
            </w:r>
          </w:p>
        </w:tc>
        <w:tc>
          <w:tcPr>
            <w:tcW w:w="0" w:type="auto"/>
            <w:hideMark/>
          </w:tcPr>
          <w:p w14:paraId="10FB9C2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0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https://m.edsoo.ru/7f424fd2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FB9CB3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CA2C4B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  <w:hideMark/>
          </w:tcPr>
          <w:p w14:paraId="6B6202E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[[Формулы сокращённого умножения]]</w:t>
            </w:r>
          </w:p>
        </w:tc>
        <w:tc>
          <w:tcPr>
            <w:tcW w:w="0" w:type="auto"/>
            <w:hideMark/>
          </w:tcPr>
          <w:p w14:paraId="2A16A1B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146300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ACB0B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043D3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65AD2D9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https://m.edsoo.ru/7f4251d0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5B11650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5B52DD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0" w:type="auto"/>
            <w:hideMark/>
          </w:tcPr>
          <w:p w14:paraId="22AD0B9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[[Разложение многочленов на множители]]</w:t>
            </w:r>
          </w:p>
        </w:tc>
        <w:tc>
          <w:tcPr>
            <w:tcW w:w="0" w:type="auto"/>
            <w:hideMark/>
          </w:tcPr>
          <w:p w14:paraId="63A2824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C6E047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AE150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6AB36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29.12.2023</w:t>
            </w:r>
          </w:p>
        </w:tc>
        <w:tc>
          <w:tcPr>
            <w:tcW w:w="0" w:type="auto"/>
            <w:hideMark/>
          </w:tcPr>
          <w:p w14:paraId="1071067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https://m.edsoo.ru/7f423312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5E0644D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55DDC6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0" w:type="auto"/>
            <w:hideMark/>
          </w:tcPr>
          <w:p w14:paraId="3CDCC52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[[Разложение многочленов на множители]]</w:t>
            </w:r>
          </w:p>
        </w:tc>
        <w:tc>
          <w:tcPr>
            <w:tcW w:w="0" w:type="auto"/>
            <w:hideMark/>
          </w:tcPr>
          <w:p w14:paraId="7C84B81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A984B4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8C26A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B2A77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76CE28F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https://m.edsoo.ru/7f4237fe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7310E970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18B3C61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  <w:hideMark/>
          </w:tcPr>
          <w:p w14:paraId="45981407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[[Разложение многочленов на множители]]</w:t>
            </w:r>
          </w:p>
        </w:tc>
        <w:tc>
          <w:tcPr>
            <w:tcW w:w="0" w:type="auto"/>
            <w:hideMark/>
          </w:tcPr>
          <w:p w14:paraId="7645329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7B3F50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CCADC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3415D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12.01.2024</w:t>
            </w:r>
          </w:p>
        </w:tc>
        <w:tc>
          <w:tcPr>
            <w:tcW w:w="0" w:type="auto"/>
            <w:hideMark/>
          </w:tcPr>
          <w:p w14:paraId="0935E14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https://m.edsoo.ru/7f4239de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471F8DB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AD85CCE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0" w:type="auto"/>
            <w:hideMark/>
          </w:tcPr>
          <w:p w14:paraId="096D331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[[Разложение многочленов на множители]]</w:t>
            </w:r>
          </w:p>
        </w:tc>
        <w:tc>
          <w:tcPr>
            <w:tcW w:w="0" w:type="auto"/>
            <w:hideMark/>
          </w:tcPr>
          <w:p w14:paraId="3D4CB9C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37F5C9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0FABC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3EB1F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15.01.2024</w:t>
            </w:r>
          </w:p>
        </w:tc>
        <w:tc>
          <w:tcPr>
            <w:tcW w:w="0" w:type="auto"/>
            <w:hideMark/>
          </w:tcPr>
          <w:p w14:paraId="6C3EFA9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231C2F4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08C042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hideMark/>
          </w:tcPr>
          <w:p w14:paraId="3687931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[[Контрольная работа по теме "Алгебраические выражения"]]</w:t>
            </w:r>
          </w:p>
        </w:tc>
        <w:tc>
          <w:tcPr>
            <w:tcW w:w="0" w:type="auto"/>
            <w:hideMark/>
          </w:tcPr>
          <w:p w14:paraId="0A220A0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6E6BAD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C9B2C0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F461B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1556197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7E1BA3C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B4F1F26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  <w:hideMark/>
          </w:tcPr>
          <w:p w14:paraId="756AB28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[[Уравнение, правила преобразования уравнения, равносильность уравнений]]</w:t>
            </w:r>
          </w:p>
        </w:tc>
        <w:tc>
          <w:tcPr>
            <w:tcW w:w="0" w:type="auto"/>
            <w:hideMark/>
          </w:tcPr>
          <w:p w14:paraId="1950721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E36808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EC90A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7654E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19.01.2024</w:t>
            </w:r>
          </w:p>
        </w:tc>
        <w:tc>
          <w:tcPr>
            <w:tcW w:w="0" w:type="auto"/>
            <w:hideMark/>
          </w:tcPr>
          <w:p w14:paraId="4FA4BE0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63813DB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56800B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14:paraId="01EF145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[[Линейное уравнение с одной переменной, решение линейных уравнений]]</w:t>
            </w:r>
          </w:p>
        </w:tc>
        <w:tc>
          <w:tcPr>
            <w:tcW w:w="0" w:type="auto"/>
            <w:hideMark/>
          </w:tcPr>
          <w:p w14:paraId="4BEB19A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54303C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F5461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8F5EF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22.01.2024</w:t>
            </w:r>
          </w:p>
        </w:tc>
        <w:tc>
          <w:tcPr>
            <w:tcW w:w="0" w:type="auto"/>
            <w:hideMark/>
          </w:tcPr>
          <w:p w14:paraId="793AE57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027931A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028DC7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0" w:type="auto"/>
            <w:hideMark/>
          </w:tcPr>
          <w:p w14:paraId="6A9E6BF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[[Линейное уравнение с одной переменной, решение линейных уравнений]]</w:t>
            </w:r>
          </w:p>
        </w:tc>
        <w:tc>
          <w:tcPr>
            <w:tcW w:w="0" w:type="auto"/>
            <w:hideMark/>
          </w:tcPr>
          <w:p w14:paraId="5A9FC4B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E4A2A8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4E173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DC9BB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2E4E074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https://m.edsoo.ru/7f420482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2AEAA7ED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E73138E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0" w:type="auto"/>
            <w:hideMark/>
          </w:tcPr>
          <w:p w14:paraId="1FC235C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[[Линейное уравнение с одной переменной, решение линейных уравнений]]</w:t>
            </w:r>
          </w:p>
        </w:tc>
        <w:tc>
          <w:tcPr>
            <w:tcW w:w="0" w:type="auto"/>
            <w:hideMark/>
          </w:tcPr>
          <w:p w14:paraId="7895381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F963B7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747EE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34431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26.01.2024</w:t>
            </w:r>
          </w:p>
        </w:tc>
        <w:tc>
          <w:tcPr>
            <w:tcW w:w="0" w:type="auto"/>
            <w:hideMark/>
          </w:tcPr>
          <w:p w14:paraId="18FFDDB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246087A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7390A2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0" w:type="auto"/>
            <w:hideMark/>
          </w:tcPr>
          <w:p w14:paraId="3246AEC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задач с помощью уравнений]]</w:t>
            </w:r>
          </w:p>
        </w:tc>
        <w:tc>
          <w:tcPr>
            <w:tcW w:w="0" w:type="auto"/>
            <w:hideMark/>
          </w:tcPr>
          <w:p w14:paraId="5CAC5F8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BDAEB8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88AA08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3DA9B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29.01.2024</w:t>
            </w:r>
          </w:p>
        </w:tc>
        <w:tc>
          <w:tcPr>
            <w:tcW w:w="0" w:type="auto"/>
            <w:hideMark/>
          </w:tcPr>
          <w:p w14:paraId="4DA3EA4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https://m.edsoo.ru/7f42064e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1A74DCA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641F3C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0" w:type="auto"/>
            <w:hideMark/>
          </w:tcPr>
          <w:p w14:paraId="4B3203C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задач с помощью уравнений]]</w:t>
            </w:r>
          </w:p>
        </w:tc>
        <w:tc>
          <w:tcPr>
            <w:tcW w:w="0" w:type="auto"/>
            <w:hideMark/>
          </w:tcPr>
          <w:p w14:paraId="58C7545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1FA604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4D184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A93F8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54F6C87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https://m.edsoo.ru/7f420806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6893EEB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0413DFF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0" w:type="auto"/>
            <w:hideMark/>
          </w:tcPr>
          <w:p w14:paraId="31F41EE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задач с помощью уравнений]]</w:t>
            </w:r>
          </w:p>
        </w:tc>
        <w:tc>
          <w:tcPr>
            <w:tcW w:w="0" w:type="auto"/>
            <w:hideMark/>
          </w:tcPr>
          <w:p w14:paraId="7D515CE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565E87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94732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12690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02.02.2024</w:t>
            </w:r>
          </w:p>
        </w:tc>
        <w:tc>
          <w:tcPr>
            <w:tcW w:w="0" w:type="auto"/>
            <w:hideMark/>
          </w:tcPr>
          <w:p w14:paraId="7854CEF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https://m.edsoo.ru/7f4209a0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4C2B9BB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E3A6D7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14:paraId="7285B5B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задач с помощью уравнений]]</w:t>
            </w:r>
          </w:p>
        </w:tc>
        <w:tc>
          <w:tcPr>
            <w:tcW w:w="0" w:type="auto"/>
            <w:hideMark/>
          </w:tcPr>
          <w:p w14:paraId="0E99C8C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CB8989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C3B7D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6FC5A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05.02.2024</w:t>
            </w:r>
          </w:p>
        </w:tc>
        <w:tc>
          <w:tcPr>
            <w:tcW w:w="0" w:type="auto"/>
            <w:hideMark/>
          </w:tcPr>
          <w:p w14:paraId="3DFDC99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https://m.edsoo.ru/7f420e6e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13BDFBE9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001B0F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0" w:type="auto"/>
            <w:hideMark/>
          </w:tcPr>
          <w:p w14:paraId="1BEEECB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[[Линейное уравнение с двумя переменными и его график]]</w:t>
            </w:r>
          </w:p>
        </w:tc>
        <w:tc>
          <w:tcPr>
            <w:tcW w:w="0" w:type="auto"/>
            <w:hideMark/>
          </w:tcPr>
          <w:p w14:paraId="37FCF5E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E72D10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C9A3C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9DDA6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09D0364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https://m.edsoo.ru/7f427c32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28CD208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A75D822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0" w:type="auto"/>
            <w:hideMark/>
          </w:tcPr>
          <w:p w14:paraId="15F17CED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[[Линейное уравнение с двумя переменными и его график]]</w:t>
            </w:r>
          </w:p>
        </w:tc>
        <w:tc>
          <w:tcPr>
            <w:tcW w:w="0" w:type="auto"/>
            <w:hideMark/>
          </w:tcPr>
          <w:p w14:paraId="6C524B3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C1C62E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0A532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245A2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09.02.2024</w:t>
            </w:r>
          </w:p>
        </w:tc>
        <w:tc>
          <w:tcPr>
            <w:tcW w:w="0" w:type="auto"/>
            <w:hideMark/>
          </w:tcPr>
          <w:p w14:paraId="50A36E5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1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https://m.edsoo.ru/7f427e8a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2559934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066A15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  <w:hideMark/>
          </w:tcPr>
          <w:p w14:paraId="5C48FB9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[[Система двух линейных уравнений с двумя переменными]]</w:t>
            </w:r>
          </w:p>
        </w:tc>
        <w:tc>
          <w:tcPr>
            <w:tcW w:w="0" w:type="auto"/>
            <w:hideMark/>
          </w:tcPr>
          <w:p w14:paraId="76E9DB4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48D13F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4301C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A736F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12.02.2024</w:t>
            </w:r>
          </w:p>
        </w:tc>
        <w:tc>
          <w:tcPr>
            <w:tcW w:w="0" w:type="auto"/>
            <w:hideMark/>
          </w:tcPr>
          <w:p w14:paraId="25F439C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2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https://m.edsoo.ru/7f42836c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7A396EBC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873308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0" w:type="auto"/>
            <w:hideMark/>
          </w:tcPr>
          <w:p w14:paraId="7618A36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[[Система двух линейных уравнений с двумя переменными]]</w:t>
            </w:r>
          </w:p>
        </w:tc>
        <w:tc>
          <w:tcPr>
            <w:tcW w:w="0" w:type="auto"/>
            <w:hideMark/>
          </w:tcPr>
          <w:p w14:paraId="2A42491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BF9DB2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58658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3C563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3AC387B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4470B4CF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85A0F8C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0" w:type="auto"/>
            <w:hideMark/>
          </w:tcPr>
          <w:p w14:paraId="02131B0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[[Система двух линейных уравнений с двумя переменными]]</w:t>
            </w:r>
          </w:p>
        </w:tc>
        <w:tc>
          <w:tcPr>
            <w:tcW w:w="0" w:type="auto"/>
            <w:hideMark/>
          </w:tcPr>
          <w:p w14:paraId="32013CC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485789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6FD84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C7ED4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16.02.2024</w:t>
            </w:r>
          </w:p>
        </w:tc>
        <w:tc>
          <w:tcPr>
            <w:tcW w:w="0" w:type="auto"/>
            <w:hideMark/>
          </w:tcPr>
          <w:p w14:paraId="50E6E1C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1AC63E2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2D54C6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  <w:hideMark/>
          </w:tcPr>
          <w:p w14:paraId="3BE0F82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[[Система двух линейных уравнений с двумя переменными]]</w:t>
            </w:r>
          </w:p>
        </w:tc>
        <w:tc>
          <w:tcPr>
            <w:tcW w:w="0" w:type="auto"/>
            <w:hideMark/>
          </w:tcPr>
          <w:p w14:paraId="409C460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638842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3238F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C1089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19.02.2024</w:t>
            </w:r>
          </w:p>
        </w:tc>
        <w:tc>
          <w:tcPr>
            <w:tcW w:w="0" w:type="auto"/>
            <w:hideMark/>
          </w:tcPr>
          <w:p w14:paraId="4E72878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55BB07C0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24B3E87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0" w:type="auto"/>
            <w:hideMark/>
          </w:tcPr>
          <w:p w14:paraId="5BAA8B2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систем уравнений ]]</w:t>
            </w:r>
          </w:p>
        </w:tc>
        <w:tc>
          <w:tcPr>
            <w:tcW w:w="0" w:type="auto"/>
            <w:hideMark/>
          </w:tcPr>
          <w:p w14:paraId="38A8FCE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5FC254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2F076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3D03B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47C46DF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3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https://m.edsoo.ru/7f4284de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21387DD1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3252FFD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14:paraId="44AEAB37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систем уравнений ]]</w:t>
            </w:r>
          </w:p>
        </w:tc>
        <w:tc>
          <w:tcPr>
            <w:tcW w:w="0" w:type="auto"/>
            <w:hideMark/>
          </w:tcPr>
          <w:p w14:paraId="7BEB408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B18AE2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DDDFE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E3F45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26.02.2024</w:t>
            </w:r>
          </w:p>
        </w:tc>
        <w:tc>
          <w:tcPr>
            <w:tcW w:w="0" w:type="auto"/>
            <w:hideMark/>
          </w:tcPr>
          <w:p w14:paraId="2222844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4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https://m.edsoo.ru/7f42865a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D8CF92C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F3F8A5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0" w:type="auto"/>
            <w:hideMark/>
          </w:tcPr>
          <w:p w14:paraId="13AB66D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систем уравнений ]]</w:t>
            </w:r>
          </w:p>
        </w:tc>
        <w:tc>
          <w:tcPr>
            <w:tcW w:w="0" w:type="auto"/>
            <w:hideMark/>
          </w:tcPr>
          <w:p w14:paraId="31958FF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1C0B73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42AE6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2A4A7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777779E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5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https://m.edsoo.ru/7f4287d6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0FAAB87D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43FEDDD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hideMark/>
          </w:tcPr>
          <w:p w14:paraId="0395322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систем уравнений ]]</w:t>
            </w:r>
          </w:p>
        </w:tc>
        <w:tc>
          <w:tcPr>
            <w:tcW w:w="0" w:type="auto"/>
            <w:hideMark/>
          </w:tcPr>
          <w:p w14:paraId="0DB2714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1B008C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4DBAA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FE2B8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01.03.2024</w:t>
            </w:r>
          </w:p>
        </w:tc>
        <w:tc>
          <w:tcPr>
            <w:tcW w:w="0" w:type="auto"/>
            <w:hideMark/>
          </w:tcPr>
          <w:p w14:paraId="22D9915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60EF676A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374581F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0" w:type="auto"/>
            <w:hideMark/>
          </w:tcPr>
          <w:p w14:paraId="4165666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систем уравнений ]]</w:t>
            </w:r>
          </w:p>
        </w:tc>
        <w:tc>
          <w:tcPr>
            <w:tcW w:w="0" w:type="auto"/>
            <w:hideMark/>
          </w:tcPr>
          <w:p w14:paraId="6A15EEF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67D04A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2901E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3A65A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04.03.2024</w:t>
            </w:r>
          </w:p>
        </w:tc>
        <w:tc>
          <w:tcPr>
            <w:tcW w:w="0" w:type="auto"/>
            <w:hideMark/>
          </w:tcPr>
          <w:p w14:paraId="685A07F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28D0FE19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B5F368E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0" w:type="auto"/>
            <w:hideMark/>
          </w:tcPr>
          <w:p w14:paraId="6EBCD8C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[[Контрольная работа по теме "Линейные уравнения"]]</w:t>
            </w:r>
          </w:p>
        </w:tc>
        <w:tc>
          <w:tcPr>
            <w:tcW w:w="0" w:type="auto"/>
            <w:hideMark/>
          </w:tcPr>
          <w:p w14:paraId="5DD41E8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DA5218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303054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EDCC6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5EC78F4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6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https://m.edsoo.ru/7f421044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4014F8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4B0D45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0" w:type="auto"/>
            <w:hideMark/>
          </w:tcPr>
          <w:p w14:paraId="3ECF87A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[[Координата точки на прямой]]</w:t>
            </w:r>
          </w:p>
        </w:tc>
        <w:tc>
          <w:tcPr>
            <w:tcW w:w="0" w:type="auto"/>
            <w:hideMark/>
          </w:tcPr>
          <w:p w14:paraId="3A937DA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748A97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9B0C3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311BE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11.03.2024</w:t>
            </w:r>
          </w:p>
        </w:tc>
        <w:tc>
          <w:tcPr>
            <w:tcW w:w="0" w:type="auto"/>
            <w:hideMark/>
          </w:tcPr>
          <w:p w14:paraId="63078EE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7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https://m.edsoo.ru/7f41de76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724E64C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1544582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0" w:type="auto"/>
            <w:hideMark/>
          </w:tcPr>
          <w:p w14:paraId="08FB5BC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[[Числовые промежутки]]</w:t>
            </w:r>
          </w:p>
        </w:tc>
        <w:tc>
          <w:tcPr>
            <w:tcW w:w="0" w:type="auto"/>
            <w:hideMark/>
          </w:tcPr>
          <w:p w14:paraId="2DFD9D9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592923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FF962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30381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3EE5006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8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https://m.edsoo.ru/7f41dff2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0FB5BA3A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47D514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0" w:type="auto"/>
            <w:hideMark/>
          </w:tcPr>
          <w:p w14:paraId="16A3FE1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[[Числовые промежутки]]</w:t>
            </w:r>
          </w:p>
        </w:tc>
        <w:tc>
          <w:tcPr>
            <w:tcW w:w="0" w:type="auto"/>
            <w:hideMark/>
          </w:tcPr>
          <w:p w14:paraId="2C5878E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922EBA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B6D57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28C6E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15.03.2024</w:t>
            </w:r>
          </w:p>
        </w:tc>
        <w:tc>
          <w:tcPr>
            <w:tcW w:w="0" w:type="auto"/>
            <w:hideMark/>
          </w:tcPr>
          <w:p w14:paraId="576318A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1E6B4F5B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9B60AB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0" w:type="auto"/>
            <w:hideMark/>
          </w:tcPr>
          <w:p w14:paraId="67C567B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[[Расстояние между двумя точками координатной прямой]]</w:t>
            </w:r>
          </w:p>
        </w:tc>
        <w:tc>
          <w:tcPr>
            <w:tcW w:w="0" w:type="auto"/>
            <w:hideMark/>
          </w:tcPr>
          <w:p w14:paraId="1B29C16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BECB2E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97394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7C527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18.03.2024</w:t>
            </w:r>
          </w:p>
        </w:tc>
        <w:tc>
          <w:tcPr>
            <w:tcW w:w="0" w:type="auto"/>
            <w:hideMark/>
          </w:tcPr>
          <w:p w14:paraId="3273C57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6F22AEC7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5D029D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0" w:type="auto"/>
            <w:hideMark/>
          </w:tcPr>
          <w:p w14:paraId="6DE186B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[[Расстояние между двумя точками координатной прямой]]</w:t>
            </w:r>
          </w:p>
        </w:tc>
        <w:tc>
          <w:tcPr>
            <w:tcW w:w="0" w:type="auto"/>
            <w:hideMark/>
          </w:tcPr>
          <w:p w14:paraId="7FF9755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0167AA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6CCEA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40E96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1B463317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560BDE0A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097F5B1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0" w:type="auto"/>
            <w:hideMark/>
          </w:tcPr>
          <w:p w14:paraId="00B9424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[[Прямоугольная система координат на плоскости]]</w:t>
            </w:r>
          </w:p>
        </w:tc>
        <w:tc>
          <w:tcPr>
            <w:tcW w:w="0" w:type="auto"/>
            <w:hideMark/>
          </w:tcPr>
          <w:p w14:paraId="5E30290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8A2FB2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8B393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1F495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22.03.2024</w:t>
            </w:r>
          </w:p>
        </w:tc>
        <w:tc>
          <w:tcPr>
            <w:tcW w:w="0" w:type="auto"/>
            <w:hideMark/>
          </w:tcPr>
          <w:p w14:paraId="3A4DCF0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9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https://m.edsoo.ru/7f41e16e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12BC7B2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051FCB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0" w:type="auto"/>
            <w:hideMark/>
          </w:tcPr>
          <w:p w14:paraId="04583B6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[[Прямоугольная система координат на плоскости]]</w:t>
            </w:r>
          </w:p>
        </w:tc>
        <w:tc>
          <w:tcPr>
            <w:tcW w:w="0" w:type="auto"/>
            <w:hideMark/>
          </w:tcPr>
          <w:p w14:paraId="47EC29E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A11297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706ED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58A87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01.04.2024</w:t>
            </w:r>
          </w:p>
        </w:tc>
        <w:tc>
          <w:tcPr>
            <w:tcW w:w="0" w:type="auto"/>
            <w:hideMark/>
          </w:tcPr>
          <w:p w14:paraId="4F44855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0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https://m.edsoo.ru/7f41e42a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662B6136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3CE510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hideMark/>
          </w:tcPr>
          <w:p w14:paraId="7D065D2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[[Примеры графиков, заданных формулами]]</w:t>
            </w:r>
          </w:p>
        </w:tc>
        <w:tc>
          <w:tcPr>
            <w:tcW w:w="0" w:type="auto"/>
            <w:hideMark/>
          </w:tcPr>
          <w:p w14:paraId="7831113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D6F2A1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AEF24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92390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03.04.2024</w:t>
            </w:r>
          </w:p>
        </w:tc>
        <w:tc>
          <w:tcPr>
            <w:tcW w:w="0" w:type="auto"/>
            <w:hideMark/>
          </w:tcPr>
          <w:p w14:paraId="2AA3BA3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1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https://m.edsoo.ru/7f41e8a8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4729EF66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93D4C4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0" w:type="auto"/>
            <w:hideMark/>
          </w:tcPr>
          <w:p w14:paraId="2FA41CB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[[Примеры графиков, заданных формулами]]</w:t>
            </w:r>
          </w:p>
        </w:tc>
        <w:tc>
          <w:tcPr>
            <w:tcW w:w="0" w:type="auto"/>
            <w:hideMark/>
          </w:tcPr>
          <w:p w14:paraId="45EE083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7BE3C9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27241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9FE81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05.04.2024</w:t>
            </w:r>
          </w:p>
        </w:tc>
        <w:tc>
          <w:tcPr>
            <w:tcW w:w="0" w:type="auto"/>
            <w:hideMark/>
          </w:tcPr>
          <w:p w14:paraId="21975F2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2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https://m.edsoo.ru/7f41ed80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7D2A4A6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ED1F78B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14:paraId="4812610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[[Примеры графиков, заданных формулами]]</w:t>
            </w:r>
          </w:p>
        </w:tc>
        <w:tc>
          <w:tcPr>
            <w:tcW w:w="0" w:type="auto"/>
            <w:hideMark/>
          </w:tcPr>
          <w:p w14:paraId="0420C84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8AFD58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9FB3C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C0860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08.04.2024</w:t>
            </w:r>
          </w:p>
        </w:tc>
        <w:tc>
          <w:tcPr>
            <w:tcW w:w="0" w:type="auto"/>
            <w:hideMark/>
          </w:tcPr>
          <w:p w14:paraId="25E27EE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74503C6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A74B133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0" w:type="auto"/>
            <w:hideMark/>
          </w:tcPr>
          <w:p w14:paraId="49BEC77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[[Примеры графиков, заданных формулами]]</w:t>
            </w:r>
          </w:p>
        </w:tc>
        <w:tc>
          <w:tcPr>
            <w:tcW w:w="0" w:type="auto"/>
            <w:hideMark/>
          </w:tcPr>
          <w:p w14:paraId="36F72D8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39B1D5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C259E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FF694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2375ABE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42FE62FD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529BE1E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0" w:type="auto"/>
            <w:hideMark/>
          </w:tcPr>
          <w:p w14:paraId="6D6F4D0D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[[Чтение графиков реальных зависимостей]]</w:t>
            </w:r>
          </w:p>
        </w:tc>
        <w:tc>
          <w:tcPr>
            <w:tcW w:w="0" w:type="auto"/>
            <w:hideMark/>
          </w:tcPr>
          <w:p w14:paraId="61EBE8D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250DA3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D08D2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C4FAB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12.04.2024</w:t>
            </w:r>
          </w:p>
        </w:tc>
        <w:tc>
          <w:tcPr>
            <w:tcW w:w="0" w:type="auto"/>
            <w:hideMark/>
          </w:tcPr>
          <w:p w14:paraId="20D26877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3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https://m.edsoo.ru/7f41ea24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59DE54DF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42861DF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0" w:type="auto"/>
            <w:hideMark/>
          </w:tcPr>
          <w:p w14:paraId="0C3F795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[[Чтение графиков реальных зависимостей]]</w:t>
            </w:r>
          </w:p>
        </w:tc>
        <w:tc>
          <w:tcPr>
            <w:tcW w:w="0" w:type="auto"/>
            <w:hideMark/>
          </w:tcPr>
          <w:p w14:paraId="7A1DA89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EDA4B8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8F5DD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0EFF7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15.04.2024</w:t>
            </w:r>
          </w:p>
        </w:tc>
        <w:tc>
          <w:tcPr>
            <w:tcW w:w="0" w:type="auto"/>
            <w:hideMark/>
          </w:tcPr>
          <w:p w14:paraId="246BE28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5D3278AC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16AC43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0" w:type="auto"/>
            <w:hideMark/>
          </w:tcPr>
          <w:p w14:paraId="37F5ECE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[[Понятие функции]]</w:t>
            </w:r>
          </w:p>
        </w:tc>
        <w:tc>
          <w:tcPr>
            <w:tcW w:w="0" w:type="auto"/>
            <w:hideMark/>
          </w:tcPr>
          <w:p w14:paraId="708D8CD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1600B4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9DD5F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258A5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713A1B33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4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https://m.edsoo.ru/7f41ef06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2FA9BEF1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44C5624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0" w:type="auto"/>
            <w:hideMark/>
          </w:tcPr>
          <w:p w14:paraId="2F91A65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[[График функции]]</w:t>
            </w:r>
          </w:p>
        </w:tc>
        <w:tc>
          <w:tcPr>
            <w:tcW w:w="0" w:type="auto"/>
            <w:hideMark/>
          </w:tcPr>
          <w:p w14:paraId="01A7AD8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8B8DDE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26845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AF1E1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19.04.2024</w:t>
            </w:r>
          </w:p>
        </w:tc>
        <w:tc>
          <w:tcPr>
            <w:tcW w:w="0" w:type="auto"/>
            <w:hideMark/>
          </w:tcPr>
          <w:p w14:paraId="3822F1F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3CDEBA9A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E0EE31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0" w:type="auto"/>
            <w:hideMark/>
          </w:tcPr>
          <w:p w14:paraId="3C2AC46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функций]]</w:t>
            </w:r>
          </w:p>
        </w:tc>
        <w:tc>
          <w:tcPr>
            <w:tcW w:w="0" w:type="auto"/>
            <w:hideMark/>
          </w:tcPr>
          <w:p w14:paraId="4FBD24C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638576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7D1ED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143E6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22.04.2024</w:t>
            </w:r>
          </w:p>
        </w:tc>
        <w:tc>
          <w:tcPr>
            <w:tcW w:w="0" w:type="auto"/>
            <w:hideMark/>
          </w:tcPr>
          <w:p w14:paraId="5CAB90C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5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https://m.edsoo.ru/7f41f078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2A6D7E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7A96D47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0" w:type="auto"/>
            <w:hideMark/>
          </w:tcPr>
          <w:p w14:paraId="49D213A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функций]]</w:t>
            </w:r>
          </w:p>
        </w:tc>
        <w:tc>
          <w:tcPr>
            <w:tcW w:w="0" w:type="auto"/>
            <w:hideMark/>
          </w:tcPr>
          <w:p w14:paraId="1B481BB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85B607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8FB4A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12503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319B6CB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6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https://m.edsoo.ru/7f41f1fe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1A3071E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45B501C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0" w:type="auto"/>
            <w:hideMark/>
          </w:tcPr>
          <w:p w14:paraId="4C11C86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[[Линейная функция]]</w:t>
            </w:r>
          </w:p>
        </w:tc>
        <w:tc>
          <w:tcPr>
            <w:tcW w:w="0" w:type="auto"/>
            <w:hideMark/>
          </w:tcPr>
          <w:p w14:paraId="61419EC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D74710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214A1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2392A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26.04.2024</w:t>
            </w:r>
          </w:p>
        </w:tc>
        <w:tc>
          <w:tcPr>
            <w:tcW w:w="0" w:type="auto"/>
            <w:hideMark/>
          </w:tcPr>
          <w:p w14:paraId="06BD925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7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https://m.edsoo.ru/7f427282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020F0A4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654E4A0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0" w:type="auto"/>
            <w:hideMark/>
          </w:tcPr>
          <w:p w14:paraId="11D3BDC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[[Линейная функция]]</w:t>
            </w:r>
          </w:p>
        </w:tc>
        <w:tc>
          <w:tcPr>
            <w:tcW w:w="0" w:type="auto"/>
            <w:hideMark/>
          </w:tcPr>
          <w:p w14:paraId="03256AB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D7CCBD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A6037A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E04B8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29.04.2024</w:t>
            </w:r>
          </w:p>
        </w:tc>
        <w:tc>
          <w:tcPr>
            <w:tcW w:w="0" w:type="auto"/>
            <w:hideMark/>
          </w:tcPr>
          <w:p w14:paraId="25BDEBE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8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https://m.edsoo.ru/7f427412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5AFB126F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160A231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0" w:type="auto"/>
            <w:hideMark/>
          </w:tcPr>
          <w:p w14:paraId="1DF0959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[[Построение графика линейной функции]]</w:t>
            </w:r>
          </w:p>
        </w:tc>
        <w:tc>
          <w:tcPr>
            <w:tcW w:w="0" w:type="auto"/>
            <w:hideMark/>
          </w:tcPr>
          <w:p w14:paraId="31A71B0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2C54B6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E9FF5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F669E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03.05.2024</w:t>
            </w:r>
          </w:p>
        </w:tc>
        <w:tc>
          <w:tcPr>
            <w:tcW w:w="0" w:type="auto"/>
            <w:hideMark/>
          </w:tcPr>
          <w:p w14:paraId="244A8C74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9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https://m.edsoo.ru/7f426d1e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7AFF7738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CFF136C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0" w:type="auto"/>
            <w:hideMark/>
          </w:tcPr>
          <w:p w14:paraId="1099140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[[График функции y =|х| ]]</w:t>
            </w:r>
          </w:p>
        </w:tc>
        <w:tc>
          <w:tcPr>
            <w:tcW w:w="0" w:type="auto"/>
            <w:hideMark/>
          </w:tcPr>
          <w:p w14:paraId="5BA29C9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85D7E2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BE8F3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881487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188750E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7908A3E3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58D971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0" w:type="auto"/>
            <w:hideMark/>
          </w:tcPr>
          <w:p w14:paraId="13E9BE4C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[[Построение графика линейной функции]]</w:t>
            </w:r>
          </w:p>
        </w:tc>
        <w:tc>
          <w:tcPr>
            <w:tcW w:w="0" w:type="auto"/>
            <w:hideMark/>
          </w:tcPr>
          <w:p w14:paraId="09362FE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ED8263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3E73B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E99FEE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06.05.2024</w:t>
            </w:r>
          </w:p>
        </w:tc>
        <w:tc>
          <w:tcPr>
            <w:tcW w:w="0" w:type="auto"/>
            <w:hideMark/>
          </w:tcPr>
          <w:p w14:paraId="28A91147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A10803" w14:paraId="25F15CE5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5B842629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0" w:type="auto"/>
            <w:hideMark/>
          </w:tcPr>
          <w:p w14:paraId="77B8E5E8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[[График функции y =|х| ]]</w:t>
            </w:r>
          </w:p>
        </w:tc>
        <w:tc>
          <w:tcPr>
            <w:tcW w:w="0" w:type="auto"/>
            <w:hideMark/>
          </w:tcPr>
          <w:p w14:paraId="0B58EE8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DC313E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DF1F24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BA981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5A69BFD6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6F375B84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785831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14:paraId="180341F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[[Контрольная работа по теме "Координаты и графики. Функции"]]</w:t>
            </w:r>
          </w:p>
        </w:tc>
        <w:tc>
          <w:tcPr>
            <w:tcW w:w="0" w:type="auto"/>
            <w:hideMark/>
          </w:tcPr>
          <w:p w14:paraId="5007033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81418D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6090C1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21224C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10.05.2024</w:t>
            </w:r>
          </w:p>
        </w:tc>
        <w:tc>
          <w:tcPr>
            <w:tcW w:w="0" w:type="auto"/>
            <w:hideMark/>
          </w:tcPr>
          <w:p w14:paraId="162D9EF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0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https://m.edsoo.ru/7f41f50a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446F2F86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9BEBA3C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0" w:type="auto"/>
            <w:hideMark/>
          </w:tcPr>
          <w:p w14:paraId="64FB5D32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7 класса, обобщение знаний]]</w:t>
            </w:r>
          </w:p>
        </w:tc>
        <w:tc>
          <w:tcPr>
            <w:tcW w:w="0" w:type="auto"/>
            <w:hideMark/>
          </w:tcPr>
          <w:p w14:paraId="1A33395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A2C2B0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7AA22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AA7A8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13.05.2024</w:t>
            </w:r>
          </w:p>
        </w:tc>
        <w:tc>
          <w:tcPr>
            <w:tcW w:w="0" w:type="auto"/>
            <w:hideMark/>
          </w:tcPr>
          <w:p w14:paraId="392B127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1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https://m.edsoo.ru/7f429c6c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3060D826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787F038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0" w:type="auto"/>
            <w:hideMark/>
          </w:tcPr>
          <w:p w14:paraId="3BB7B97F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7 класса, обобщение знаний]]</w:t>
            </w:r>
          </w:p>
        </w:tc>
        <w:tc>
          <w:tcPr>
            <w:tcW w:w="0" w:type="auto"/>
            <w:hideMark/>
          </w:tcPr>
          <w:p w14:paraId="12541A6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F86808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FE302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8967D0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696059C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2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https://m.edsoo.ru/7f429f32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28542766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0E50EDC5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0" w:type="auto"/>
            <w:hideMark/>
          </w:tcPr>
          <w:p w14:paraId="51BE4860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7 класса, обобщение знаний]]</w:t>
            </w:r>
          </w:p>
        </w:tc>
        <w:tc>
          <w:tcPr>
            <w:tcW w:w="0" w:type="auto"/>
            <w:hideMark/>
          </w:tcPr>
          <w:p w14:paraId="0BEB725B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28EBA9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9A03A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8B301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17.05.2024</w:t>
            </w:r>
          </w:p>
        </w:tc>
        <w:tc>
          <w:tcPr>
            <w:tcW w:w="0" w:type="auto"/>
            <w:hideMark/>
          </w:tcPr>
          <w:p w14:paraId="61C04641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3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https://m.edsoo.ru/7f42a0e0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F6505F" w14:paraId="43D38C2A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3F782A3A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hideMark/>
          </w:tcPr>
          <w:p w14:paraId="7FF8D96B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7 класса, обобщение знаний]]</w:t>
            </w:r>
          </w:p>
        </w:tc>
        <w:tc>
          <w:tcPr>
            <w:tcW w:w="0" w:type="auto"/>
            <w:hideMark/>
          </w:tcPr>
          <w:p w14:paraId="08B9E2B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E3B88A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F575E3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B8406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20.05.2024</w:t>
            </w:r>
          </w:p>
        </w:tc>
        <w:tc>
          <w:tcPr>
            <w:tcW w:w="0" w:type="auto"/>
            <w:hideMark/>
          </w:tcPr>
          <w:p w14:paraId="3A8CBA4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4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https://m.edsoo.ru/7f42a27a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66B27D80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25B4F496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0" w:type="auto"/>
            <w:hideMark/>
          </w:tcPr>
          <w:p w14:paraId="2A17E35A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[[Итоговая контрольная работа]]</w:t>
            </w:r>
          </w:p>
        </w:tc>
        <w:tc>
          <w:tcPr>
            <w:tcW w:w="0" w:type="auto"/>
            <w:hideMark/>
          </w:tcPr>
          <w:p w14:paraId="7179CAC2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864773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3EC48F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078FA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0D1E83C9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10803" w:rsidRPr="00F6505F" w14:paraId="06079D67" w14:textId="77777777" w:rsidTr="00361494">
        <w:trPr>
          <w:tblCellSpacing w:w="15" w:type="dxa"/>
        </w:trPr>
        <w:tc>
          <w:tcPr>
            <w:tcW w:w="0" w:type="auto"/>
            <w:hideMark/>
          </w:tcPr>
          <w:p w14:paraId="68857C47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0" w:type="auto"/>
            <w:hideMark/>
          </w:tcPr>
          <w:p w14:paraId="63FD956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7 класса, обобщение знаний]]</w:t>
            </w:r>
          </w:p>
        </w:tc>
        <w:tc>
          <w:tcPr>
            <w:tcW w:w="0" w:type="auto"/>
            <w:hideMark/>
          </w:tcPr>
          <w:p w14:paraId="1259293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18F27E8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FAAB99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95EEE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24.05.2024</w:t>
            </w:r>
          </w:p>
        </w:tc>
        <w:tc>
          <w:tcPr>
            <w:tcW w:w="0" w:type="auto"/>
            <w:hideMark/>
          </w:tcPr>
          <w:p w14:paraId="34FA6BD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5" w:history="1">
              <w:r w:rsidRPr="00A108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https://m.edsoo.ru/7f42a900</w:t>
              </w:r>
            </w:hyperlink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A10803" w:rsidRPr="00A10803" w14:paraId="20D230CB" w14:textId="77777777" w:rsidTr="00361494">
        <w:trPr>
          <w:tblCellSpacing w:w="15" w:type="dxa"/>
        </w:trPr>
        <w:tc>
          <w:tcPr>
            <w:tcW w:w="0" w:type="auto"/>
            <w:gridSpan w:val="7"/>
            <w:hideMark/>
          </w:tcPr>
          <w:p w14:paraId="6D2E35C8" w14:textId="77777777" w:rsidR="00A10803" w:rsidRPr="00A10803" w:rsidRDefault="00A10803" w:rsidP="00A108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Добавить строку</w:t>
            </w:r>
          </w:p>
        </w:tc>
      </w:tr>
      <w:tr w:rsidR="00A10803" w:rsidRPr="00A10803" w14:paraId="72A721DA" w14:textId="77777777" w:rsidTr="00361494">
        <w:trPr>
          <w:tblCellSpacing w:w="15" w:type="dxa"/>
        </w:trPr>
        <w:tc>
          <w:tcPr>
            <w:tcW w:w="0" w:type="auto"/>
            <w:gridSpan w:val="2"/>
            <w:hideMark/>
          </w:tcPr>
          <w:p w14:paraId="3AA6AE65" w14:textId="77777777" w:rsidR="00A10803" w:rsidRPr="00A10803" w:rsidRDefault="00A10803" w:rsidP="00A108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77D1995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0" w:type="auto"/>
            <w:hideMark/>
          </w:tcPr>
          <w:p w14:paraId="054B2826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14:paraId="2F4FE411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08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26ED24BD" w14:textId="77777777" w:rsidR="00A10803" w:rsidRPr="00A10803" w:rsidRDefault="00A10803" w:rsidP="00A108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0CA9512" w14:textId="77777777" w:rsidR="002300AB" w:rsidRDefault="002300AB">
      <w:pPr>
        <w:sectPr w:rsidR="00230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C5842B" w14:textId="77777777" w:rsidR="002300AB" w:rsidRPr="00A10803" w:rsidRDefault="002330D1">
      <w:pPr>
        <w:spacing w:after="0"/>
        <w:ind w:left="120"/>
        <w:rPr>
          <w:lang w:val="ru-RU"/>
        </w:rPr>
      </w:pPr>
      <w:bookmarkStart w:id="27" w:name="block-13784244"/>
      <w:bookmarkEnd w:id="26"/>
      <w:r w:rsidRPr="00A10803">
        <w:rPr>
          <w:rFonts w:ascii="Times New Roman" w:hAnsi="Times New Roman"/>
          <w:b/>
          <w:color w:val="000000"/>
          <w:sz w:val="28"/>
          <w:lang w:val="ru-RU"/>
        </w:rPr>
        <w:lastRenderedPageBreak/>
        <w:t>ЧЕБНО-МЕТОДИЧЕСКОЕ ОБЕСПЕЧЕНИЕ ОБРАЗОВАТЕЛЬНОГО ПРОЦЕССА</w:t>
      </w:r>
    </w:p>
    <w:p w14:paraId="226C3B0B" w14:textId="77777777" w:rsidR="002300AB" w:rsidRDefault="002330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D21CB2C" w14:textId="77777777" w:rsidR="002300AB" w:rsidRDefault="002330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47C16FA" w14:textId="77777777" w:rsidR="002300AB" w:rsidRDefault="002330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78A2CF2" w14:textId="77777777" w:rsidR="002300AB" w:rsidRDefault="002330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AEAF542" w14:textId="77777777" w:rsidR="002300AB" w:rsidRDefault="002330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2CFF1C5" w14:textId="77777777" w:rsidR="002300AB" w:rsidRDefault="002330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E7AD1BC" w14:textId="77777777" w:rsidR="002300AB" w:rsidRDefault="002300AB">
      <w:pPr>
        <w:spacing w:after="0"/>
        <w:ind w:left="120"/>
      </w:pPr>
    </w:p>
    <w:p w14:paraId="68CCD17E" w14:textId="77777777" w:rsidR="002300AB" w:rsidRPr="002330D1" w:rsidRDefault="002330D1">
      <w:pPr>
        <w:spacing w:after="0" w:line="480" w:lineRule="auto"/>
        <w:ind w:left="120"/>
        <w:rPr>
          <w:lang w:val="ru-RU"/>
        </w:rPr>
      </w:pPr>
      <w:r w:rsidRPr="002330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48DB175" w14:textId="77777777" w:rsidR="002300AB" w:rsidRDefault="002330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ADD9173" w14:textId="77777777" w:rsidR="002300AB" w:rsidRDefault="002300AB">
      <w:pPr>
        <w:sectPr w:rsidR="002300AB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4121A83E" w14:textId="77777777" w:rsidR="006D5D81" w:rsidRDefault="006D5D81"/>
    <w:sectPr w:rsidR="006D5D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EA2"/>
    <w:multiLevelType w:val="multilevel"/>
    <w:tmpl w:val="AB0ED3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80495"/>
    <w:multiLevelType w:val="multilevel"/>
    <w:tmpl w:val="ECB8F6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51BB7"/>
    <w:multiLevelType w:val="multilevel"/>
    <w:tmpl w:val="BDD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D6EF3"/>
    <w:multiLevelType w:val="multilevel"/>
    <w:tmpl w:val="71786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A3281"/>
    <w:multiLevelType w:val="multilevel"/>
    <w:tmpl w:val="60A86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244BF5"/>
    <w:multiLevelType w:val="multilevel"/>
    <w:tmpl w:val="73945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F04E41"/>
    <w:multiLevelType w:val="multilevel"/>
    <w:tmpl w:val="949CB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AB"/>
    <w:rsid w:val="002300AB"/>
    <w:rsid w:val="002330D1"/>
    <w:rsid w:val="003574E3"/>
    <w:rsid w:val="006D5D81"/>
    <w:rsid w:val="00A10803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676B"/>
  <w15:docId w15:val="{3296CE48-15F3-480D-9DCB-480F326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10803"/>
  </w:style>
  <w:style w:type="numbering" w:customStyle="1" w:styleId="110">
    <w:name w:val="Нет списка11"/>
    <w:next w:val="a2"/>
    <w:uiPriority w:val="99"/>
    <w:semiHidden/>
    <w:unhideWhenUsed/>
    <w:rsid w:val="00A10803"/>
  </w:style>
  <w:style w:type="paragraph" w:customStyle="1" w:styleId="msonormal0">
    <w:name w:val="msonormal"/>
    <w:basedOn w:val="a"/>
    <w:rsid w:val="00A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nt-menu-title-content">
    <w:name w:val="ant-menu-title-content"/>
    <w:basedOn w:val="a0"/>
    <w:rsid w:val="00A10803"/>
  </w:style>
  <w:style w:type="character" w:styleId="ae">
    <w:name w:val="FollowedHyperlink"/>
    <w:basedOn w:val="a0"/>
    <w:uiPriority w:val="99"/>
    <w:semiHidden/>
    <w:unhideWhenUsed/>
    <w:rsid w:val="00A10803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A10803"/>
  </w:style>
  <w:style w:type="character" w:customStyle="1" w:styleId="breadcrumbitemlast454ai">
    <w:name w:val="breadcrumbitem_last__454ai"/>
    <w:basedOn w:val="a0"/>
    <w:rsid w:val="00A10803"/>
  </w:style>
  <w:style w:type="character" w:customStyle="1" w:styleId="app-button-icon-container">
    <w:name w:val="app-button-icon-container"/>
    <w:basedOn w:val="a0"/>
    <w:rsid w:val="00A10803"/>
  </w:style>
  <w:style w:type="character" w:customStyle="1" w:styleId="stylescontentyib-x">
    <w:name w:val="styles_content__yib-x"/>
    <w:basedOn w:val="a0"/>
    <w:rsid w:val="00A10803"/>
  </w:style>
  <w:style w:type="paragraph" w:styleId="af">
    <w:name w:val="Normal (Web)"/>
    <w:basedOn w:val="a"/>
    <w:uiPriority w:val="99"/>
    <w:semiHidden/>
    <w:unhideWhenUsed/>
    <w:rsid w:val="00A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3182" TargetMode="External"/><Relationship Id="rId21" Type="http://schemas.openxmlformats.org/officeDocument/2006/relationships/hyperlink" Target="https://m.edsoo.ru/7f42276e" TargetMode="External"/><Relationship Id="rId34" Type="http://schemas.openxmlformats.org/officeDocument/2006/relationships/hyperlink" Target="https://m.edsoo.ru/7f4239de" TargetMode="External"/><Relationship Id="rId42" Type="http://schemas.openxmlformats.org/officeDocument/2006/relationships/hyperlink" Target="https://m.edsoo.ru/7f42836c" TargetMode="External"/><Relationship Id="rId47" Type="http://schemas.openxmlformats.org/officeDocument/2006/relationships/hyperlink" Target="https://m.edsoo.ru/7f41de76" TargetMode="External"/><Relationship Id="rId50" Type="http://schemas.openxmlformats.org/officeDocument/2006/relationships/hyperlink" Target="https://m.edsoo.ru/7f41e42a" TargetMode="External"/><Relationship Id="rId55" Type="http://schemas.openxmlformats.org/officeDocument/2006/relationships/hyperlink" Target="https://m.edsoo.ru/7f41f078" TargetMode="External"/><Relationship Id="rId63" Type="http://schemas.openxmlformats.org/officeDocument/2006/relationships/hyperlink" Target="https://m.edsoo.ru/7f42a0e0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afa" TargetMode="External"/><Relationship Id="rId29" Type="http://schemas.openxmlformats.org/officeDocument/2006/relationships/hyperlink" Target="https://m.edsoo.ru/7f424c12" TargetMode="External"/><Relationship Id="rId11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22cc8" TargetMode="External"/><Relationship Id="rId32" Type="http://schemas.openxmlformats.org/officeDocument/2006/relationships/hyperlink" Target="https://m.edsoo.ru/7f423312" TargetMode="External"/><Relationship Id="rId37" Type="http://schemas.openxmlformats.org/officeDocument/2006/relationships/hyperlink" Target="https://m.edsoo.ru/7f420806" TargetMode="External"/><Relationship Id="rId40" Type="http://schemas.openxmlformats.org/officeDocument/2006/relationships/hyperlink" Target="https://m.edsoo.ru/7f427c32" TargetMode="External"/><Relationship Id="rId45" Type="http://schemas.openxmlformats.org/officeDocument/2006/relationships/hyperlink" Target="https://m.edsoo.ru/7f4287d6" TargetMode="External"/><Relationship Id="rId53" Type="http://schemas.openxmlformats.org/officeDocument/2006/relationships/hyperlink" Target="https://m.edsoo.ru/7f41ea24" TargetMode="External"/><Relationship Id="rId58" Type="http://schemas.openxmlformats.org/officeDocument/2006/relationships/hyperlink" Target="https://m.edsoo.ru/7f427412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7f429c6c" TargetMode="External"/><Relationship Id="rId19" Type="http://schemas.openxmlformats.org/officeDocument/2006/relationships/hyperlink" Target="https://m.edsoo.ru/7f42154e" TargetMode="External"/><Relationship Id="rId14" Type="http://schemas.openxmlformats.org/officeDocument/2006/relationships/hyperlink" Target="https://m.edsoo.ru/7f4218be" TargetMode="External"/><Relationship Id="rId22" Type="http://schemas.openxmlformats.org/officeDocument/2006/relationships/hyperlink" Target="https://m.edsoo.ru/7f422930" TargetMode="External"/><Relationship Id="rId27" Type="http://schemas.openxmlformats.org/officeDocument/2006/relationships/hyperlink" Target="https://m.edsoo.ru/7f42432a" TargetMode="External"/><Relationship Id="rId30" Type="http://schemas.openxmlformats.org/officeDocument/2006/relationships/hyperlink" Target="https://m.edsoo.ru/7f424fd2" TargetMode="External"/><Relationship Id="rId35" Type="http://schemas.openxmlformats.org/officeDocument/2006/relationships/hyperlink" Target="https://m.edsoo.ru/7f420482" TargetMode="External"/><Relationship Id="rId43" Type="http://schemas.openxmlformats.org/officeDocument/2006/relationships/hyperlink" Target="https://m.edsoo.ru/7f4284de" TargetMode="External"/><Relationship Id="rId48" Type="http://schemas.openxmlformats.org/officeDocument/2006/relationships/hyperlink" Target="https://m.edsoo.ru/7f41dff2" TargetMode="External"/><Relationship Id="rId56" Type="http://schemas.openxmlformats.org/officeDocument/2006/relationships/hyperlink" Target="https://m.edsoo.ru/7f41f1fe" TargetMode="External"/><Relationship Id="rId64" Type="http://schemas.openxmlformats.org/officeDocument/2006/relationships/hyperlink" Target="https://m.edsoo.ru/7f42a27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8a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382" TargetMode="External"/><Relationship Id="rId17" Type="http://schemas.openxmlformats.org/officeDocument/2006/relationships/hyperlink" Target="https://m.edsoo.ru/7f41fd70" TargetMode="External"/><Relationship Id="rId25" Type="http://schemas.openxmlformats.org/officeDocument/2006/relationships/hyperlink" Target="https://m.edsoo.ru/7f422fca" TargetMode="External"/><Relationship Id="rId33" Type="http://schemas.openxmlformats.org/officeDocument/2006/relationships/hyperlink" Target="https://m.edsoo.ru/7f4237fe" TargetMode="External"/><Relationship Id="rId38" Type="http://schemas.openxmlformats.org/officeDocument/2006/relationships/hyperlink" Target="https://m.edsoo.ru/7f4209a0" TargetMode="External"/><Relationship Id="rId46" Type="http://schemas.openxmlformats.org/officeDocument/2006/relationships/hyperlink" Target="https://m.edsoo.ru/7f421044" TargetMode="External"/><Relationship Id="rId59" Type="http://schemas.openxmlformats.org/officeDocument/2006/relationships/hyperlink" Target="https://m.edsoo.ru/7f426d1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7f4218be" TargetMode="External"/><Relationship Id="rId41" Type="http://schemas.openxmlformats.org/officeDocument/2006/relationships/hyperlink" Target="https://m.edsoo.ru/7f427e8a" TargetMode="External"/><Relationship Id="rId54" Type="http://schemas.openxmlformats.org/officeDocument/2006/relationships/hyperlink" Target="https://m.edsoo.ru/7f41ef06" TargetMode="External"/><Relationship Id="rId62" Type="http://schemas.openxmlformats.org/officeDocument/2006/relationships/hyperlink" Target="https://m.edsoo.ru/7f429f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feec" TargetMode="External"/><Relationship Id="rId23" Type="http://schemas.openxmlformats.org/officeDocument/2006/relationships/hyperlink" Target="https://m.edsoo.ru/7f422af2" TargetMode="External"/><Relationship Id="rId28" Type="http://schemas.openxmlformats.org/officeDocument/2006/relationships/hyperlink" Target="https://m.edsoo.ru/7f42464a" TargetMode="External"/><Relationship Id="rId36" Type="http://schemas.openxmlformats.org/officeDocument/2006/relationships/hyperlink" Target="https://m.edsoo.ru/7f42064e" TargetMode="External"/><Relationship Id="rId49" Type="http://schemas.openxmlformats.org/officeDocument/2006/relationships/hyperlink" Target="https://m.edsoo.ru/7f41e16e" TargetMode="External"/><Relationship Id="rId57" Type="http://schemas.openxmlformats.org/officeDocument/2006/relationships/hyperlink" Target="https://m.edsoo.ru/7f427282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51d0" TargetMode="External"/><Relationship Id="rId44" Type="http://schemas.openxmlformats.org/officeDocument/2006/relationships/hyperlink" Target="https://m.edsoo.ru/7f42865a" TargetMode="External"/><Relationship Id="rId52" Type="http://schemas.openxmlformats.org/officeDocument/2006/relationships/hyperlink" Target="https://m.edsoo.ru/7f41ed80" TargetMode="External"/><Relationship Id="rId60" Type="http://schemas.openxmlformats.org/officeDocument/2006/relationships/hyperlink" Target="https://m.edsoo.ru/7f41f50a" TargetMode="External"/><Relationship Id="rId65" Type="http://schemas.openxmlformats.org/officeDocument/2006/relationships/hyperlink" Target="https://m.edsoo.ru/7f42a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2154e" TargetMode="External"/><Relationship Id="rId18" Type="http://schemas.openxmlformats.org/officeDocument/2006/relationships/hyperlink" Target="https://m.edsoo.ru/7f421382" TargetMode="External"/><Relationship Id="rId39" Type="http://schemas.openxmlformats.org/officeDocument/2006/relationships/hyperlink" Target="https://m.edsoo.ru/7f420e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35</cp:lastModifiedBy>
  <cp:revision>5</cp:revision>
  <dcterms:created xsi:type="dcterms:W3CDTF">2023-09-03T09:45:00Z</dcterms:created>
  <dcterms:modified xsi:type="dcterms:W3CDTF">2023-10-17T11:15:00Z</dcterms:modified>
</cp:coreProperties>
</file>