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CCDA" w14:textId="3B1484CD" w:rsidR="009616EE" w:rsidRPr="00EF5583" w:rsidRDefault="001B7E3F" w:rsidP="001B7E3F">
      <w:pPr>
        <w:ind w:left="-1701" w:right="-850"/>
        <w:rPr>
          <w:lang w:val="ru-RU"/>
        </w:rPr>
        <w:sectPr w:rsidR="009616EE" w:rsidRPr="00EF558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5307856"/>
      <w:r>
        <w:rPr>
          <w:noProof/>
          <w:lang w:val="ru-RU"/>
        </w:rPr>
        <w:drawing>
          <wp:inline distT="0" distB="0" distL="0" distR="0" wp14:anchorId="5573F8C8" wp14:editId="327C84DF">
            <wp:extent cx="7543800" cy="9762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628" cy="97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4A648" w14:textId="77777777" w:rsidR="009616EE" w:rsidRPr="00EF5583" w:rsidRDefault="00EF5583">
      <w:pPr>
        <w:spacing w:after="0" w:line="264" w:lineRule="auto"/>
        <w:ind w:left="120"/>
        <w:jc w:val="both"/>
        <w:rPr>
          <w:lang w:val="ru-RU"/>
        </w:rPr>
      </w:pPr>
      <w:bookmarkStart w:id="1" w:name="block-15307857"/>
      <w:bookmarkEnd w:id="0"/>
      <w:r w:rsidRPr="00EF55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BCBDEE3" w14:textId="77777777" w:rsidR="009616EE" w:rsidRPr="00EF5583" w:rsidRDefault="00EF5583">
      <w:pPr>
        <w:spacing w:after="0" w:line="264" w:lineRule="auto"/>
        <w:ind w:left="12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​</w:t>
      </w:r>
    </w:p>
    <w:p w14:paraId="57329649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4ABC570B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EF5583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EF5583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366429BF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3BA25BAE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14:paraId="5EA3ED23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51CD4A21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4BA1BBD7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14:paraId="16AFF782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14:paraId="77B6E5E1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3E9DD6A9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4840D6DA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7A7F51A4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Calibri" w:hAnsi="Calibri"/>
          <w:color w:val="000000"/>
          <w:sz w:val="28"/>
          <w:lang w:val="ru-RU"/>
        </w:rPr>
        <w:t>–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14:paraId="016C08BA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Calibri" w:hAnsi="Calibri"/>
          <w:color w:val="000000"/>
          <w:sz w:val="28"/>
          <w:lang w:val="ru-RU"/>
        </w:rPr>
        <w:t>–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14:paraId="28977CB2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Calibri" w:hAnsi="Calibri"/>
          <w:color w:val="000000"/>
          <w:sz w:val="28"/>
          <w:lang w:val="ru-RU"/>
        </w:rPr>
        <w:t>–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14:paraId="56978A30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Calibri" w:hAnsi="Calibri"/>
          <w:color w:val="000000"/>
          <w:sz w:val="28"/>
          <w:lang w:val="ru-RU"/>
        </w:rPr>
        <w:t>–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14:paraId="0E9D2A65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3E70237B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14:paraId="6F0E07C3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084CBB21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02B39B10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Calibri" w:hAnsi="Calibri"/>
          <w:color w:val="000000"/>
          <w:sz w:val="28"/>
          <w:lang w:val="ru-RU"/>
        </w:rPr>
        <w:t>–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3F505F86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Calibri" w:hAnsi="Calibri"/>
          <w:color w:val="000000"/>
          <w:sz w:val="28"/>
          <w:lang w:val="ru-RU"/>
        </w:rPr>
        <w:t>–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096D5FB1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Calibri" w:hAnsi="Calibri"/>
          <w:color w:val="000000"/>
          <w:sz w:val="28"/>
          <w:lang w:val="ru-RU"/>
        </w:rPr>
        <w:t>–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43FCC2C5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Calibri" w:hAnsi="Calibri"/>
          <w:color w:val="000000"/>
          <w:sz w:val="28"/>
          <w:lang w:val="ru-RU"/>
        </w:rPr>
        <w:t>–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52C8E59E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Calibri" w:hAnsi="Calibri"/>
          <w:color w:val="000000"/>
          <w:sz w:val="28"/>
          <w:lang w:val="ru-RU"/>
        </w:rPr>
        <w:t>–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001DC761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Calibri" w:hAnsi="Calibri"/>
          <w:color w:val="333333"/>
          <w:sz w:val="28"/>
          <w:lang w:val="ru-RU"/>
        </w:rPr>
        <w:t>–</w:t>
      </w:r>
      <w:r w:rsidRPr="00EF558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F5583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117673B6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9012e5c9-2e66-40e9-9799-caf6f2595164"/>
      <w:r w:rsidRPr="00EF5583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EF558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841CBB0" w14:textId="77777777" w:rsidR="009616EE" w:rsidRPr="00EF5583" w:rsidRDefault="00EF5583">
      <w:pPr>
        <w:spacing w:after="0" w:line="264" w:lineRule="auto"/>
        <w:ind w:left="12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​</w:t>
      </w:r>
    </w:p>
    <w:p w14:paraId="5F2FD41E" w14:textId="77777777" w:rsidR="009616EE" w:rsidRPr="00EF5583" w:rsidRDefault="00EF5583">
      <w:pPr>
        <w:spacing w:after="0" w:line="264" w:lineRule="auto"/>
        <w:ind w:left="12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‌</w:t>
      </w:r>
    </w:p>
    <w:p w14:paraId="48E9633D" w14:textId="77777777" w:rsidR="009616EE" w:rsidRPr="00EF5583" w:rsidRDefault="009616EE">
      <w:pPr>
        <w:rPr>
          <w:lang w:val="ru-RU"/>
        </w:rPr>
        <w:sectPr w:rsidR="009616EE" w:rsidRPr="00EF5583">
          <w:pgSz w:w="11906" w:h="16383"/>
          <w:pgMar w:top="1134" w:right="850" w:bottom="1134" w:left="1701" w:header="720" w:footer="720" w:gutter="0"/>
          <w:cols w:space="720"/>
        </w:sectPr>
      </w:pPr>
    </w:p>
    <w:p w14:paraId="3C90ED22" w14:textId="77777777" w:rsidR="009616EE" w:rsidRPr="00EF5583" w:rsidRDefault="00EF5583">
      <w:pPr>
        <w:spacing w:after="0" w:line="264" w:lineRule="auto"/>
        <w:ind w:left="120"/>
        <w:jc w:val="both"/>
        <w:rPr>
          <w:lang w:val="ru-RU"/>
        </w:rPr>
      </w:pPr>
      <w:bookmarkStart w:id="3" w:name="block-15307858"/>
      <w:bookmarkEnd w:id="1"/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F558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1EE60041" w14:textId="77777777" w:rsidR="009616EE" w:rsidRPr="00EF5583" w:rsidRDefault="00EF5583">
      <w:pPr>
        <w:spacing w:after="0" w:line="264" w:lineRule="auto"/>
        <w:ind w:left="12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​</w:t>
      </w:r>
    </w:p>
    <w:p w14:paraId="78A47B5A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91D1F4F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14:paraId="4D46FE07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378C34B3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18CE8EEC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474DA9AF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09737006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2C9D5AAA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F558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AC0659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EF5583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EF5583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EF5583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EF5583">
        <w:rPr>
          <w:rFonts w:ascii="Times New Roman" w:hAnsi="Times New Roman"/>
          <w:color w:val="000000"/>
          <w:sz w:val="28"/>
          <w:lang w:val="ru-RU"/>
        </w:rPr>
        <w:t>).</w:t>
      </w:r>
    </w:p>
    <w:p w14:paraId="017C4EF7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14:paraId="18EE09E9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7EFF019D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17EDE4CD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1C6F58FA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14:paraId="76B533C0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208F5127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3528F725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7F9E2632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712C519C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14:paraId="4C43BAD8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14:paraId="5D63BCF8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F558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556164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EF5583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2486175D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473B230D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</w:t>
      </w:r>
      <w:proofErr w:type="spellStart"/>
      <w:r w:rsidRPr="00EF5583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EF5583">
        <w:rPr>
          <w:rFonts w:ascii="Times New Roman" w:hAnsi="Times New Roman"/>
          <w:color w:val="000000"/>
          <w:sz w:val="28"/>
          <w:lang w:val="ru-RU"/>
        </w:rPr>
        <w:t>). Элементы, которые образуют амфотерные оксиды и гидроксиды.</w:t>
      </w:r>
    </w:p>
    <w:p w14:paraId="42BC8283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EF5583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EF5583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54E7BECB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598F5E77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6C27EA92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525EE018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1CC7D8B4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14:paraId="39D13F04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F558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6B5D30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50E2C105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2613BAB4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14:paraId="5DEE55B8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1B5B54E1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19D3F7D5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14:paraId="73D773C7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2B818B7C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3D0E6FF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14:paraId="203A7B09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7E8EDD29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49C76661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01AF7414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4304D8C4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2BFCA535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14:paraId="165AB01B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EF5583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EF5583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3022CB16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41D5C536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F558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FB87A0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0C8EEB41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14:paraId="61E3E631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7F02CDDF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29A0EFAE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EF5583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EF5583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1E17AFDE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EF5583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EF5583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0DC2A055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7E8D97B2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14:paraId="1901780F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F558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679C9B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69EFD93F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14:paraId="316E3827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6C6D0A14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14:paraId="2E28A045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67994C68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7F152DB6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EF5583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EF5583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14:paraId="6A878997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F558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B6440A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EF5583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EF5583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EF5583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275D19D6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14:paraId="39B4F74A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6E7FB5D6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346FB86C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02CD71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14:paraId="2F904975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4D5EEC70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14:paraId="4DA163D9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43804988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2B91CE1C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139CCAA3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0116871E" w14:textId="77777777" w:rsidR="009616EE" w:rsidRPr="00EF5583" w:rsidRDefault="009616EE">
      <w:pPr>
        <w:rPr>
          <w:lang w:val="ru-RU"/>
        </w:rPr>
        <w:sectPr w:rsidR="009616EE" w:rsidRPr="00EF5583">
          <w:pgSz w:w="11906" w:h="16383"/>
          <w:pgMar w:top="1134" w:right="850" w:bottom="1134" w:left="1701" w:header="720" w:footer="720" w:gutter="0"/>
          <w:cols w:space="720"/>
        </w:sectPr>
      </w:pPr>
    </w:p>
    <w:p w14:paraId="584A2A57" w14:textId="77777777" w:rsidR="009616EE" w:rsidRPr="00EF5583" w:rsidRDefault="00EF5583">
      <w:pPr>
        <w:spacing w:after="0" w:line="264" w:lineRule="auto"/>
        <w:ind w:left="120"/>
        <w:jc w:val="both"/>
        <w:rPr>
          <w:lang w:val="ru-RU"/>
        </w:rPr>
      </w:pPr>
      <w:bookmarkStart w:id="4" w:name="block-15307860"/>
      <w:bookmarkEnd w:id="3"/>
      <w:r w:rsidRPr="00EF558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30473E66" w14:textId="77777777" w:rsidR="009616EE" w:rsidRPr="00EF5583" w:rsidRDefault="009616EE">
      <w:pPr>
        <w:spacing w:after="0" w:line="264" w:lineRule="auto"/>
        <w:ind w:left="120"/>
        <w:jc w:val="both"/>
        <w:rPr>
          <w:lang w:val="ru-RU"/>
        </w:rPr>
      </w:pPr>
    </w:p>
    <w:p w14:paraId="3831987C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1B3A72F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4421A39F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598ED3AA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558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F5583">
        <w:rPr>
          <w:rFonts w:ascii="Times New Roman" w:hAnsi="Times New Roman"/>
          <w:color w:val="000000"/>
          <w:sz w:val="28"/>
          <w:lang w:val="ru-RU"/>
        </w:rPr>
        <w:t>:</w:t>
      </w:r>
    </w:p>
    <w:p w14:paraId="575B16D8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5C88407F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558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721F34C8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EF5583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EF5583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3238C508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558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EF5583">
        <w:rPr>
          <w:rFonts w:ascii="Times New Roman" w:hAnsi="Times New Roman"/>
          <w:color w:val="000000"/>
          <w:sz w:val="28"/>
          <w:lang w:val="ru-RU"/>
        </w:rPr>
        <w:t>:</w:t>
      </w:r>
    </w:p>
    <w:p w14:paraId="46EB9ECB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5837B83F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14:paraId="6CA4354E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729DEB2B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bookmarkStart w:id="5" w:name="_Toc138318759"/>
      <w:bookmarkEnd w:id="5"/>
      <w:r w:rsidRPr="00EF5583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5583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EF5583">
        <w:rPr>
          <w:rFonts w:ascii="Times New Roman" w:hAnsi="Times New Roman"/>
          <w:color w:val="000000"/>
          <w:sz w:val="28"/>
          <w:lang w:val="ru-RU"/>
        </w:rPr>
        <w:t>:</w:t>
      </w:r>
    </w:p>
    <w:p w14:paraId="2F53B7F3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39C4AB56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558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48EDD5B6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672C8E4B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558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335BB1A8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5FBB4EC6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2FC9EC7B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081E965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42E3C92B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7A94BAA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4C898D0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4E9B5E85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3985F101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F5583">
        <w:rPr>
          <w:rFonts w:ascii="Times New Roman" w:hAnsi="Times New Roman"/>
          <w:color w:val="000000"/>
          <w:sz w:val="28"/>
          <w:lang w:val="ru-RU"/>
        </w:rPr>
        <w:t>:</w:t>
      </w:r>
    </w:p>
    <w:p w14:paraId="627B8149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371BCA20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40260A16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E5DCD61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3F9CBE7B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7B445005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06BEB9C5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5DE9680C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5E497803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438DFB42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38ECE998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73CA4528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</w:p>
    <w:p w14:paraId="31CC00AD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A42AB1C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6AAB4F33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F5583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490A4572" w14:textId="77777777" w:rsidR="009616EE" w:rsidRPr="00EF5583" w:rsidRDefault="00EF55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EF5583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EF5583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2A17122A" w14:textId="77777777" w:rsidR="009616EE" w:rsidRPr="00EF5583" w:rsidRDefault="00EF55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52209060" w14:textId="77777777" w:rsidR="009616EE" w:rsidRPr="00EF5583" w:rsidRDefault="00EF55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464F98C7" w14:textId="77777777" w:rsidR="009616EE" w:rsidRPr="00EF5583" w:rsidRDefault="00EF55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76A4E554" w14:textId="77777777" w:rsidR="009616EE" w:rsidRPr="00EF5583" w:rsidRDefault="00EF55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14:paraId="2EFEBBF5" w14:textId="77777777" w:rsidR="009616EE" w:rsidRPr="00EF5583" w:rsidRDefault="00EF55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14:paraId="7D7D63F7" w14:textId="77777777" w:rsidR="009616EE" w:rsidRPr="00EF5583" w:rsidRDefault="00EF55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4E710340" w14:textId="77777777" w:rsidR="009616EE" w:rsidRPr="00EF5583" w:rsidRDefault="00EF55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6096864A" w14:textId="77777777" w:rsidR="009616EE" w:rsidRPr="00EF5583" w:rsidRDefault="00EF55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09AAAF23" w14:textId="77777777" w:rsidR="009616EE" w:rsidRPr="00EF5583" w:rsidRDefault="00EF55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740D748E" w14:textId="77777777" w:rsidR="009616EE" w:rsidRPr="00EF5583" w:rsidRDefault="00EF55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433D572F" w14:textId="77777777" w:rsidR="009616EE" w:rsidRPr="00EF5583" w:rsidRDefault="00EF55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2346799F" w14:textId="77777777" w:rsidR="009616EE" w:rsidRPr="00EF5583" w:rsidRDefault="00EF5583">
      <w:pPr>
        <w:spacing w:after="0" w:line="264" w:lineRule="auto"/>
        <w:ind w:firstLine="600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F5583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EF558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61B4908B" w14:textId="77777777" w:rsidR="009616EE" w:rsidRPr="00EF5583" w:rsidRDefault="00EF5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EF5583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EF5583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6719FEC8" w14:textId="77777777" w:rsidR="009616EE" w:rsidRPr="00EF5583" w:rsidRDefault="00EF5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6B503A23" w14:textId="77777777" w:rsidR="009616EE" w:rsidRPr="00EF5583" w:rsidRDefault="00EF5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7FD337BD" w14:textId="77777777" w:rsidR="009616EE" w:rsidRPr="00EF5583" w:rsidRDefault="00EF5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650E4492" w14:textId="77777777" w:rsidR="009616EE" w:rsidRPr="00EF5583" w:rsidRDefault="00EF5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6F697911" w14:textId="77777777" w:rsidR="009616EE" w:rsidRPr="00EF5583" w:rsidRDefault="00EF5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3C566DD3" w14:textId="77777777" w:rsidR="009616EE" w:rsidRPr="00EF5583" w:rsidRDefault="00EF5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5ABFF9D0" w14:textId="77777777" w:rsidR="009616EE" w:rsidRPr="00EF5583" w:rsidRDefault="00EF5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EF5583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14:paraId="11DF8951" w14:textId="77777777" w:rsidR="009616EE" w:rsidRPr="00EF5583" w:rsidRDefault="00EF5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47A3995B" w14:textId="77777777" w:rsidR="009616EE" w:rsidRPr="00EF5583" w:rsidRDefault="00EF5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6A3F02FC" w14:textId="77777777" w:rsidR="009616EE" w:rsidRPr="00EF5583" w:rsidRDefault="00EF5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0E626FF7" w14:textId="77777777" w:rsidR="009616EE" w:rsidRPr="00EF5583" w:rsidRDefault="00EF5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716E1837" w14:textId="77777777" w:rsidR="009616EE" w:rsidRPr="00EF5583" w:rsidRDefault="00EF5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27A3ECBE" w14:textId="77777777" w:rsidR="009616EE" w:rsidRPr="00EF5583" w:rsidRDefault="00EF55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56BE0B1D" w14:textId="77777777" w:rsidR="009616EE" w:rsidRPr="00EF5583" w:rsidRDefault="009616EE">
      <w:pPr>
        <w:rPr>
          <w:lang w:val="ru-RU"/>
        </w:rPr>
        <w:sectPr w:rsidR="009616EE" w:rsidRPr="00EF5583">
          <w:pgSz w:w="11906" w:h="16383"/>
          <w:pgMar w:top="1134" w:right="850" w:bottom="1134" w:left="1701" w:header="720" w:footer="720" w:gutter="0"/>
          <w:cols w:space="720"/>
        </w:sectPr>
      </w:pPr>
    </w:p>
    <w:p w14:paraId="53BD4C6C" w14:textId="77777777" w:rsidR="009616EE" w:rsidRDefault="00EF5583">
      <w:pPr>
        <w:spacing w:after="0"/>
        <w:ind w:left="120"/>
      </w:pPr>
      <w:bookmarkStart w:id="8" w:name="block-15307855"/>
      <w:bookmarkEnd w:id="4"/>
      <w:r w:rsidRPr="00EF55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029B2DD" w14:textId="77777777" w:rsidR="009616EE" w:rsidRDefault="00EF55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364"/>
        <w:gridCol w:w="1495"/>
        <w:gridCol w:w="2275"/>
        <w:gridCol w:w="2360"/>
        <w:gridCol w:w="3489"/>
      </w:tblGrid>
      <w:tr w:rsidR="009616EE" w14:paraId="474A0B15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F83C6" w14:textId="77777777" w:rsidR="009616EE" w:rsidRDefault="00EF55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2F4BAD" w14:textId="77777777" w:rsidR="009616EE" w:rsidRDefault="009616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76F25B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3C63F9" w14:textId="77777777" w:rsidR="009616EE" w:rsidRDefault="00961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D43C45" w14:textId="77777777" w:rsidR="009616EE" w:rsidRDefault="00EF55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1903BA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B0B62F" w14:textId="77777777" w:rsidR="009616EE" w:rsidRDefault="009616EE">
            <w:pPr>
              <w:spacing w:after="0"/>
              <w:ind w:left="135"/>
            </w:pPr>
          </w:p>
        </w:tc>
      </w:tr>
      <w:tr w:rsidR="009616EE" w14:paraId="22B49A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97EE94" w14:textId="77777777" w:rsidR="009616EE" w:rsidRDefault="0096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A8AEAF" w14:textId="77777777" w:rsidR="009616EE" w:rsidRDefault="009616E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342406C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AE48B3" w14:textId="77777777" w:rsidR="009616EE" w:rsidRDefault="009616E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27D038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6BE257" w14:textId="77777777" w:rsidR="009616EE" w:rsidRDefault="009616E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D6EFF4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C0675C" w14:textId="77777777" w:rsidR="009616EE" w:rsidRDefault="00961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4A4137" w14:textId="77777777" w:rsidR="009616EE" w:rsidRDefault="009616EE"/>
        </w:tc>
      </w:tr>
      <w:tr w:rsidR="009616EE" w14:paraId="27F84E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8A5C01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9616EE" w:rsidRPr="001B7E3F" w14:paraId="3935E45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EF4B83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30ECC8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F888CD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A4F9A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09C1E7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7606CAD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7E6623F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385BFFC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231358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A9E6EA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0C97F1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82DD8D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1E44CE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14:paraId="56B735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7F68FE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EBA839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A16546" w14:textId="77777777" w:rsidR="009616EE" w:rsidRDefault="009616EE"/>
        </w:tc>
      </w:tr>
      <w:tr w:rsidR="009616EE" w:rsidRPr="001B7E3F" w14:paraId="299E36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7C037A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55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9616EE" w:rsidRPr="001B7E3F" w14:paraId="79ECC06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9F1018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3938E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486A4E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230641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B3D63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2EA7E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2C49017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9E2E0D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595B4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1063C1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CFA16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6EDDE8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43D4D7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38FD404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7CAF9E5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E185B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D431F9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8DEB89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91A496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63E2B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043D472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696B2CF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56AE0E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60166C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48DDB6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16E7CF6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6BCCE2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14:paraId="1D7098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DE3665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D99B22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21240C" w14:textId="77777777" w:rsidR="009616EE" w:rsidRDefault="009616EE"/>
        </w:tc>
      </w:tr>
      <w:tr w:rsidR="009616EE" w:rsidRPr="001B7E3F" w14:paraId="792EEA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A201E2" w14:textId="77777777" w:rsidR="009616EE" w:rsidRPr="001B7E3F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55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1B7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9616EE" w:rsidRPr="001B7E3F" w14:paraId="1606D15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7EDFC2A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EFA0EA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6FCF9B0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03B61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6E8D4B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F3B68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27DCF21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9A8254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86841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8558D1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AD1F31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928FC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AA21A70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45F172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3F0C34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C4102B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ACFCF7" w14:textId="77777777" w:rsidR="009616EE" w:rsidRDefault="009616EE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71642D" w14:textId="77777777" w:rsidR="009616EE" w:rsidRDefault="009616EE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1CE10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6012B7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BDCCDA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68AA53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5B17E7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1B0EC6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B6941E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14:paraId="4F9FFF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220EB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A9C2547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4EEC9D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D7F204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86C5905" w14:textId="77777777" w:rsidR="009616EE" w:rsidRDefault="009616EE"/>
        </w:tc>
      </w:tr>
    </w:tbl>
    <w:p w14:paraId="481197FE" w14:textId="77777777" w:rsidR="009616EE" w:rsidRDefault="009616EE">
      <w:pPr>
        <w:sectPr w:rsidR="00961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00CA81" w14:textId="77777777" w:rsidR="009616EE" w:rsidRDefault="00EF55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9616EE" w14:paraId="7B99A8E2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5B1E5" w14:textId="77777777" w:rsidR="009616EE" w:rsidRDefault="00EF55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6681C6" w14:textId="77777777" w:rsidR="009616EE" w:rsidRDefault="009616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8D4BC4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A078F0" w14:textId="77777777" w:rsidR="009616EE" w:rsidRDefault="00961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4C8E1F" w14:textId="77777777" w:rsidR="009616EE" w:rsidRDefault="00EF55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4E359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C2ADFD" w14:textId="77777777" w:rsidR="009616EE" w:rsidRDefault="009616EE">
            <w:pPr>
              <w:spacing w:after="0"/>
              <w:ind w:left="135"/>
            </w:pPr>
          </w:p>
        </w:tc>
      </w:tr>
      <w:tr w:rsidR="009616EE" w14:paraId="020C0A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F0EE78" w14:textId="77777777" w:rsidR="009616EE" w:rsidRDefault="0096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F961E9" w14:textId="77777777" w:rsidR="009616EE" w:rsidRDefault="009616E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2E0C34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96D13B" w14:textId="77777777" w:rsidR="009616EE" w:rsidRDefault="009616E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E56999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10F004" w14:textId="77777777" w:rsidR="009616EE" w:rsidRDefault="009616E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D4C234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2B0088" w14:textId="77777777" w:rsidR="009616EE" w:rsidRDefault="00961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C051BA" w14:textId="77777777" w:rsidR="009616EE" w:rsidRDefault="009616EE"/>
        </w:tc>
      </w:tr>
      <w:tr w:rsidR="009616EE" w:rsidRPr="001B7E3F" w14:paraId="19D902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088B69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55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9616EE" w:rsidRPr="001B7E3F" w14:paraId="490AEE6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43D009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90C9EE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9F6F14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750DE8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6A36D99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B06B2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616EE" w:rsidRPr="001B7E3F" w14:paraId="68094F5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692409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984AB5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76C8A2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FBE89D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1788F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EDE224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616EE" w:rsidRPr="001B7E3F" w14:paraId="55CE879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8351199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F0EA6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35C763C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30C453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2E86689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8B2936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616EE" w14:paraId="32207C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34F1F7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337475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07A3B8" w14:textId="77777777" w:rsidR="009616EE" w:rsidRDefault="009616EE"/>
        </w:tc>
      </w:tr>
      <w:tr w:rsidR="009616EE" w:rsidRPr="001B7E3F" w14:paraId="20AA6A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66251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55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9616EE" w:rsidRPr="001B7E3F" w14:paraId="4934979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D02D30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6267CD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34E363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04247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F86DFB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A01438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616EE" w:rsidRPr="001B7E3F" w14:paraId="5E974F1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1A931C3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E6C381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9E71882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A42711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17B8A2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6EA40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616EE" w:rsidRPr="001B7E3F" w14:paraId="578F1A1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DC169A3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FE74F9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FDA3784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90B29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2063C9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0A0E57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616EE" w:rsidRPr="001B7E3F" w14:paraId="2861862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E809F5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D2BCE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A55C35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CF2DE1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1FD54C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46A62A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616EE" w14:paraId="286804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6376E8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D570BB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529698" w14:textId="77777777" w:rsidR="009616EE" w:rsidRDefault="009616EE"/>
        </w:tc>
      </w:tr>
      <w:tr w:rsidR="009616EE" w:rsidRPr="001B7E3F" w14:paraId="216F3C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8E4163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55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9616EE" w:rsidRPr="001B7E3F" w14:paraId="2CC9D89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80E7ED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4E3FCC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F240A3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A68AA7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21EF8D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EFC79D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616EE" w:rsidRPr="001B7E3F" w14:paraId="1E13AA0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68794D7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65D07A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FBA007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36FFDD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029A86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9EEED5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616EE" w14:paraId="355CBB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6E8157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64ECA6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D79ADC" w14:textId="77777777" w:rsidR="009616EE" w:rsidRDefault="009616EE"/>
        </w:tc>
      </w:tr>
      <w:tr w:rsidR="009616EE" w:rsidRPr="001B7E3F" w14:paraId="6C865F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9E2F38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55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9616EE" w:rsidRPr="001B7E3F" w14:paraId="123E397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0D30EA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A68EE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387043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37B99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D6D9F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76022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616EE" w14:paraId="6AF3F7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2F37C9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7C04A4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CAF3B4" w14:textId="77777777" w:rsidR="009616EE" w:rsidRDefault="009616EE"/>
        </w:tc>
      </w:tr>
      <w:tr w:rsidR="009616EE" w:rsidRPr="001B7E3F" w14:paraId="663658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7D7635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2CAC3D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D889F6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31682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74719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616EE" w14:paraId="542307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F91A4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729213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5AD326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631007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6AB15C" w14:textId="77777777" w:rsidR="009616EE" w:rsidRDefault="009616EE"/>
        </w:tc>
      </w:tr>
    </w:tbl>
    <w:p w14:paraId="5EF46338" w14:textId="77777777" w:rsidR="009616EE" w:rsidRDefault="009616EE">
      <w:pPr>
        <w:sectPr w:rsidR="00961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8F3DCC" w14:textId="77777777" w:rsidR="009616EE" w:rsidRDefault="009616EE">
      <w:pPr>
        <w:sectPr w:rsidR="00961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42AEDF" w14:textId="77777777" w:rsidR="009616EE" w:rsidRDefault="00EF5583">
      <w:pPr>
        <w:spacing w:after="0"/>
        <w:ind w:left="120"/>
      </w:pPr>
      <w:bookmarkStart w:id="9" w:name="block-1530785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33B9335" w14:textId="77777777" w:rsidR="009616EE" w:rsidRDefault="00EF55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4038"/>
        <w:gridCol w:w="1067"/>
        <w:gridCol w:w="1841"/>
        <w:gridCol w:w="1910"/>
        <w:gridCol w:w="1347"/>
        <w:gridCol w:w="2861"/>
      </w:tblGrid>
      <w:tr w:rsidR="009616EE" w14:paraId="3511FAA5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8B04D7" w14:textId="77777777" w:rsidR="009616EE" w:rsidRDefault="00EF55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456282" w14:textId="77777777" w:rsidR="009616EE" w:rsidRDefault="009616EE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E0DAC4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3533E5" w14:textId="77777777" w:rsidR="009616EE" w:rsidRDefault="00961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14B5DB" w14:textId="77777777" w:rsidR="009616EE" w:rsidRDefault="00EF55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147FC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835595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76F01A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E5C70D" w14:textId="77777777" w:rsidR="009616EE" w:rsidRDefault="009616EE">
            <w:pPr>
              <w:spacing w:after="0"/>
              <w:ind w:left="135"/>
            </w:pPr>
          </w:p>
        </w:tc>
      </w:tr>
      <w:tr w:rsidR="009616EE" w14:paraId="1CD1855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C949E9" w14:textId="77777777" w:rsidR="009616EE" w:rsidRDefault="0096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252B6F" w14:textId="77777777" w:rsidR="009616EE" w:rsidRDefault="009616EE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3003F93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93ED26" w14:textId="77777777" w:rsidR="009616EE" w:rsidRDefault="009616EE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FDC9A9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2E1FCD" w14:textId="77777777" w:rsidR="009616EE" w:rsidRDefault="009616EE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F86D948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4A88E1" w14:textId="77777777" w:rsidR="009616EE" w:rsidRDefault="00961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7204F8" w14:textId="77777777" w:rsidR="009616EE" w:rsidRDefault="0096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3560DA" w14:textId="77777777" w:rsidR="009616EE" w:rsidRDefault="009616EE"/>
        </w:tc>
      </w:tr>
      <w:tr w:rsidR="009616EE" w:rsidRPr="001B7E3F" w14:paraId="7682CA0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CF4C434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517CCD1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D19442B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590216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AB1BF0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FF9B8B1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A2F600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6C59714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28D22D9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B7E8A37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0894056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7613B6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8DEF93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D0CAE58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A89323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16EE" w:rsidRPr="001B7E3F" w14:paraId="46C5B29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E5B9B31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B5D7DF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CB569E8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6ACBD9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BF1978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E4E074E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27B1448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616EE" w:rsidRPr="001B7E3F" w14:paraId="4152CBF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9606F86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3A3220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45E134E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817755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6FE95C6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FC4CC16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BD624E8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616EE" w:rsidRPr="001B7E3F" w14:paraId="4C4FA22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067D452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A48FE7E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D580428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A4714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39BCA6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AB1928F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950656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16EE" w:rsidRPr="001B7E3F" w14:paraId="530778D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60D45D5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63CB9AB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2ABC54A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2BC7E8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44DCD71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7CF32D4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2DDD37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5E86450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0B4AC4C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E42BCA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14CDCE4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C2D877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9F72B9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A4F2786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9AC3550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16EE" w:rsidRPr="001B7E3F" w14:paraId="50A42DC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0123CCF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6B3BE4C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8982F12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5287A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629E6E9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08C2DC6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CC4B01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38E9E35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57E34BE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5BA2EFF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2A9BB8A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8C5AD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87109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395AE62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04F9A93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616EE" w:rsidRPr="001B7E3F" w14:paraId="12D3CC9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FC3C789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4CADCCA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584FB56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9AAF6C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CAC0C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35390BA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7E40D0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9616EE" w:rsidRPr="001B7E3F" w14:paraId="3E869BC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25D5011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0D57C63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9119E23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EC52B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C2E4AE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6FCC654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A515DC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3C70753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128233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A19A9C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592390A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A30BF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B102DE6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6BD9891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292952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16674DC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14CE751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E52D45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AA8ACC7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F9175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6018EF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4D78211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AA566D8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9616EE" w:rsidRPr="001B7E3F" w14:paraId="2F1167E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4208971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F4570F8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60BA76B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8229F17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33E32C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42F2568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FBADF33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616EE" w:rsidRPr="001B7E3F" w14:paraId="2A10F0E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9CB70CA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CB2E2D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5B5AD80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CDB4FB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FA4E4D6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3EBD610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97FE214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616EE" w:rsidRPr="001B7E3F" w14:paraId="3A21E0B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6F7C83B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AC95D3E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A0AFD40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A23F0B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55944B7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CADF167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812F3DA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616EE" w:rsidRPr="001B7E3F" w14:paraId="4BBC6E4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0B6A33F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9A18EC4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5EEB7BE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20BB2E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5DA978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DF36FC2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F131FE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9616EE" w:rsidRPr="001B7E3F" w14:paraId="1EEDC2F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6DFC05D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0E35B19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D2A811C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A7DD6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CE55DC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64C9A40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3C67119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616EE" w:rsidRPr="001B7E3F" w14:paraId="606CF41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25E6E4E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BBA6C9F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9E5D1C6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AD73B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93E1F8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F4D7B20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A79743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16EE" w:rsidRPr="001B7E3F" w14:paraId="298BBBB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EDC1AF3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D02AFE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B22D94F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F75B95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681193B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1B1A575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72535B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9616EE" w:rsidRPr="001B7E3F" w14:paraId="67DE09C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0AD9227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DCCDC3A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72972DD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C28614D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42998B8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AD4AB33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BB8B3F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16EE" w:rsidRPr="001B7E3F" w14:paraId="30290A8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C296CA9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C3A5BAB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5DBABE1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5D9AD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0A54F1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06980C9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A7E73B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9616EE" w:rsidRPr="001B7E3F" w14:paraId="7F6A956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1855327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2D3D9E8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45B71D8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32B6021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213CB2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C653FB5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349C07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16EE" w:rsidRPr="001B7E3F" w14:paraId="2523F3A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6F1DB38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773CEAE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0CCD329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CD9FBD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775F951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3EA623B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1C7480E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9616EE" w:rsidRPr="001B7E3F" w14:paraId="2865DA1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F478B89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6C0EB40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20DC00E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8DAFB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A9A655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02E38BC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8434974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16EE" w:rsidRPr="001B7E3F" w14:paraId="0EB0A08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66C2387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D9BF25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2AC0C6E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D65AD3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B37F09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11D4481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AD9C03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6EE" w:rsidRPr="001B7E3F" w14:paraId="0904D5B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90C2AA6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2CCEB95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A76A5B2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BF6D16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C8D38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9671F5C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42ACCE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16EE" w:rsidRPr="001B7E3F" w14:paraId="69B592B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987FF70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15F2E60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B82E5AE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B1FEA8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283409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0516DE5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EF1B4E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16EE" w:rsidRPr="001B7E3F" w14:paraId="0644FA5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5C9D13D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A6D06C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3AAA0D8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E9450D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70AE19D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77DE800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43A2908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6EE" w:rsidRPr="001B7E3F" w14:paraId="67F32CB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F458F30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A92F044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21833A7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82441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17A151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3873CA9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62F1987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16EE" w:rsidRPr="001B7E3F" w14:paraId="44E1A93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707CFDB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1BE012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13F84CB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D6461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34C22A5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AD9ED8F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57B43B7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616EE" w:rsidRPr="001B7E3F" w14:paraId="4C96BF7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0262FE6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40860D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0792E72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F7806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9053FEB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971D32B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EBEE653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16EE" w:rsidRPr="001B7E3F" w14:paraId="19CB634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E3D073C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64B670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5BD7141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AEBD68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DA4FCB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D810D8C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AF1656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16EE" w:rsidRPr="001B7E3F" w14:paraId="7E38154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AAC6C3E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3C14B0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9676651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CCFC0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8EE7BA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009A176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C83FAC4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9616EE" w:rsidRPr="001B7E3F" w14:paraId="4C86091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89644F3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7E0029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7D0D676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C06B2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DDA60A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DBA98B8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A81B19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16EE" w:rsidRPr="001B7E3F" w14:paraId="038FC17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171257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92777CA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A2B2E3D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99BA4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58CAAC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0819FD7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7DDD060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6EE" w:rsidRPr="001B7E3F" w14:paraId="1BA9D47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CFE2D8D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E2657F4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00934C3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C39DFE7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34F6A3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8A9F2BB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AD1BF6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616EE" w:rsidRPr="001B7E3F" w14:paraId="37E130C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D48126C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0F7A07D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6D49A6D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351838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EF0745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CF69D43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BFBD9D8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9616EE" w:rsidRPr="001B7E3F" w14:paraId="2AEA617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5180433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565F930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415660E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F8E2BB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1EE9E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2FF8E05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0F82683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9616EE" w:rsidRPr="001B7E3F" w14:paraId="7E24D76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CAA891E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55B3125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6792BFE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9950B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1B97097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221260C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CBD885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16EE" w:rsidRPr="001B7E3F" w14:paraId="272EB5C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668B481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9E19F4A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FA8BF56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C11DD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6A25B2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D90D5A5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860DDEE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16EE" w:rsidRPr="001B7E3F" w14:paraId="63D24D8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6003D41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23AB5AA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158066F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FBBBB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C5C80B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3C3D424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AAE17C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616EE" w:rsidRPr="001B7E3F" w14:paraId="285E4EF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5F5555E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FD8AD6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680E903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A77F288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6A00819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46385DE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91366DE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616EE" w:rsidRPr="001B7E3F" w14:paraId="283301E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507CD98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76709B9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6ECDF51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83FE97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6ED29B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3653782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D0F1F5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6EE" w:rsidRPr="001B7E3F" w14:paraId="708857F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7DD1A4A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8467023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148ADBC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3DAF8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584C58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199EDC8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943FE8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6EE" w:rsidRPr="001B7E3F" w14:paraId="7BFA5A9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9A346D1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7E0A0A8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F8039FB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3D09B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1AA2F1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8DD19AA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52E4ADA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9616EE" w:rsidRPr="001B7E3F" w14:paraId="4A5926A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E726B69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68F6E18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77F451F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8B64C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6A691DE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F36CE7D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49C46E9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7A82508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92C6527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7316183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C7697FC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B17DA1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02D769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B2B1DF3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028DBBA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616EE" w:rsidRPr="001B7E3F" w14:paraId="0EC5984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45727D9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EA098A8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20D435F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1DE3AE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5875E68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53D9120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5F54E3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6EE" w:rsidRPr="001B7E3F" w14:paraId="074AB9D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6F938A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C7BF45E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A5A8ED1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25CB82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7FCFD1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F85298C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297DECA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16EE" w:rsidRPr="001B7E3F" w14:paraId="1B21740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8C80109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BDC9C40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962FEE5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D9612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F70AD0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0A98355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22045C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9616EE" w:rsidRPr="001B7E3F" w14:paraId="2929F8E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D6C113E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5DE7148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1ACB771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A062D2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A005AA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AA3DA18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AF2A17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4BC3659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A3F5EA2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C1E5214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23FB251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A89A6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F37439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629F012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1EBBD2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129E3B6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21E34F2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BE1EA86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4EF02E1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4E304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29FED8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C6797E0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D3A5A13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9616EE" w:rsidRPr="001B7E3F" w14:paraId="4866EF8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B58E615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C7F9867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606B362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A1C9C2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69E7C8D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91CE98B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538357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616EE" w:rsidRPr="001B7E3F" w14:paraId="73B863F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FFF6F06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5530B60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DE845AF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C5FBF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5F8E0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CD80925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6E3942D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9616EE" w:rsidRPr="001B7E3F" w14:paraId="7B5C1A0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3E061AA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20F6357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362DD5E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D3340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B805C1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65AC7BB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3AD5329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16EE" w:rsidRPr="001B7E3F" w14:paraId="42BE978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7600325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96572B0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3EDB862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C75766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770CF0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DC40E40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5636FA3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16EE" w:rsidRPr="001B7E3F" w14:paraId="3E6CF21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4C72128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64FC796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DA886FB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54F1B96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6E1F926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61FEE5C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2082B2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616EE" w:rsidRPr="001B7E3F" w14:paraId="6A17DC4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490B56B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E8CD23D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B6A5E7B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B752F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5F60BF1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B350A52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CD9C99A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16EE" w:rsidRPr="001B7E3F" w14:paraId="0DF7C17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06B817E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7537A7E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88F04B2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B40119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19AED27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F88DF8A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0F479F7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9616EE" w:rsidRPr="001B7E3F" w14:paraId="3D84095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4C69A32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2165C71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EE4FA4C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6305A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EDC086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A3ADDCA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F5B52C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616EE" w:rsidRPr="001B7E3F" w14:paraId="40E7836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D6829E7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01C32B8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4D2B8B4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048E9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DFB98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1DC8AF8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4CBFE4D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9616EE" w:rsidRPr="001B7E3F" w14:paraId="61AEAF1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A93484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250742F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3860CCF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A643F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D89D111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B264288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5D32E94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9616EE" w:rsidRPr="001B7E3F" w14:paraId="13AC34B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57F0E13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64B9BC8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DA4404A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4341CF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405D6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C4BB233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F00258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9616EE" w:rsidRPr="001B7E3F" w14:paraId="2F4711F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06FECD5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0DD8DBA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E931D6A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DC6DA8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F67B38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85E1DE0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DACF530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35589DB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48947A3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18E0B50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154C066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65D5B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CC453A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2C8F6EC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2B56E6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6EE" w:rsidRPr="001B7E3F" w14:paraId="0830B21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3A7467B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3479DB8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D7A8F28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D2E046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1F2C91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A19C509" w14:textId="77777777" w:rsidR="009616EE" w:rsidRDefault="009616E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9A8B4E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16EE" w14:paraId="1DDEC8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2D3B0E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3F56FD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9F8E5A7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C8F04EC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BC8FA0" w14:textId="77777777" w:rsidR="009616EE" w:rsidRDefault="009616EE"/>
        </w:tc>
      </w:tr>
    </w:tbl>
    <w:p w14:paraId="06B78114" w14:textId="77777777" w:rsidR="009616EE" w:rsidRDefault="009616EE">
      <w:pPr>
        <w:sectPr w:rsidR="00961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DF91D7" w14:textId="77777777" w:rsidR="009616EE" w:rsidRDefault="00EF55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3860"/>
        <w:gridCol w:w="1150"/>
        <w:gridCol w:w="1841"/>
        <w:gridCol w:w="1910"/>
        <w:gridCol w:w="1347"/>
        <w:gridCol w:w="2861"/>
      </w:tblGrid>
      <w:tr w:rsidR="009616EE" w14:paraId="5402D875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EABA13" w14:textId="77777777" w:rsidR="009616EE" w:rsidRDefault="00EF55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F143FF" w14:textId="77777777" w:rsidR="009616EE" w:rsidRDefault="009616E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CA3FFE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05A925" w14:textId="77777777" w:rsidR="009616EE" w:rsidRDefault="00961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36E148" w14:textId="77777777" w:rsidR="009616EE" w:rsidRDefault="00EF55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6D7646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5F4394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B0712F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F311E8" w14:textId="77777777" w:rsidR="009616EE" w:rsidRDefault="009616EE">
            <w:pPr>
              <w:spacing w:after="0"/>
              <w:ind w:left="135"/>
            </w:pPr>
          </w:p>
        </w:tc>
      </w:tr>
      <w:tr w:rsidR="009616EE" w14:paraId="5DD37D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36DEEB" w14:textId="77777777" w:rsidR="009616EE" w:rsidRDefault="0096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128BC1" w14:textId="77777777" w:rsidR="009616EE" w:rsidRDefault="009616E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882F4C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8B5BB0" w14:textId="77777777" w:rsidR="009616EE" w:rsidRDefault="009616E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494A0C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AAA9C3" w14:textId="77777777" w:rsidR="009616EE" w:rsidRDefault="009616E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3FA456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9052E1" w14:textId="77777777" w:rsidR="009616EE" w:rsidRDefault="00961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C86133" w14:textId="77777777" w:rsidR="009616EE" w:rsidRDefault="0096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45A4E3" w14:textId="77777777" w:rsidR="009616EE" w:rsidRDefault="009616EE"/>
        </w:tc>
      </w:tr>
      <w:tr w:rsidR="009616EE" w:rsidRPr="001B7E3F" w14:paraId="0321342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86F8A2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D1758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758987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29AB9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A814B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2ED8E4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436FB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16EE" w:rsidRPr="001B7E3F" w14:paraId="53CF89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DB1F0D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430FDE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C46F78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F534C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F746A8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5E7EFD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3A6F5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16EE" w:rsidRPr="001B7E3F" w14:paraId="05089E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EBDB1C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1A4F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62E290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9A7CB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AE5CA1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246D84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8A69C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6EE" w:rsidRPr="001B7E3F" w14:paraId="068E2B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B4AE73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53C7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3E1832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33040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2DDCBB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79AC28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CE332D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16EE" w14:paraId="3AF0187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26B0E7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D4FA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C4B8CB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F20D66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F8F11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462D44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4353BC" w14:textId="77777777" w:rsidR="009616EE" w:rsidRDefault="009616EE">
            <w:pPr>
              <w:spacing w:after="0"/>
              <w:ind w:left="135"/>
            </w:pPr>
          </w:p>
        </w:tc>
      </w:tr>
      <w:tr w:rsidR="009616EE" w:rsidRPr="001B7E3F" w14:paraId="4F2FEF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E70D15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DAA87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B3FD51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0A0B6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65503B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C3B609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2B3F8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16EE" w:rsidRPr="001B7E3F" w14:paraId="3F431E9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F9B38D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A1180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2E16EC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3210C9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BAB99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6E0BF9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CE4BE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16EE" w:rsidRPr="001B7E3F" w14:paraId="101CCF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FA0EE9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1AA8A7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C50EB8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D2930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5EE90D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1F8771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9BCD39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6E6614B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3E6E9F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269D02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6227FF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A54C68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712BC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A8CCF5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CB82CE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9616EE" w:rsidRPr="001B7E3F" w14:paraId="66CEE3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34ADCE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FC9A1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AF5D0A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90FA7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E552B1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A21143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7D23B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616EE" w:rsidRPr="001B7E3F" w14:paraId="3FABFD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FDEABA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2B75E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E143CE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F2E138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B701B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C9207E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F07457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9616EE" w:rsidRPr="001B7E3F" w14:paraId="49B4DD3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16E410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81094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E0E4A5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B0507B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0C3D8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A20CEA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D6137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16EE" w:rsidRPr="001B7E3F" w14:paraId="012B40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97A142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23ABD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6455BA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399E1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72597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DF9309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18817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6EE" w:rsidRPr="001B7E3F" w14:paraId="2242A90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5222D4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F226F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A8DA10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C2543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25382B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E884F7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41CC2D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16EE" w:rsidRPr="001B7E3F" w14:paraId="0F3D77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5B1A60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FD4DB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659253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AB5FE8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8B1489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9F89A8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70F39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616EE" w:rsidRPr="001B7E3F" w14:paraId="6B7D82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135BE3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8E450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1BAA88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69D23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B335CB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237919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E9917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9616EE" w:rsidRPr="001B7E3F" w14:paraId="4B379B7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FDA808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241ABD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22AAB6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FBF118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5CEBA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C84505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0CC03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16EE" w:rsidRPr="001B7E3F" w14:paraId="093ECB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53B371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7CB0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D457E8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3D37F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9A0DE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1314DA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13DE2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6EE" w:rsidRPr="001B7E3F" w14:paraId="6EC3F9E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138EFA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0F3DA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Хлороводород. Соляная кислота, 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779C4E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B4395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07E897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72AE9D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A19AF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9616EE" w:rsidRPr="001B7E3F" w14:paraId="7FB83B8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5822BC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9692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82E0F1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FC621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4C76A8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70E491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FD9134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616EE" w:rsidRPr="001B7E3F" w14:paraId="1FAEBF2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D16AE2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FE583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8AEFFA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2513E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7A3739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A57487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742B5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9616EE" w:rsidRPr="001B7E3F" w14:paraId="1772B8F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E9321D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43350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A1676B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09482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225A5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F152DE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04C12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16EE" w:rsidRPr="001B7E3F" w14:paraId="0043B2C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2F377F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70D375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6D24EA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2E170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3712B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D67503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53CF47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16EE" w:rsidRPr="001B7E3F" w14:paraId="51D097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2F64C6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39D4E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A96308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48FDE6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41522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F93D5D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B4168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616EE" w:rsidRPr="001B7E3F" w14:paraId="0F1693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5E4E21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E820D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41355E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A93FC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FF721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C948FA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0190A4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616EE" w:rsidRPr="001B7E3F" w14:paraId="4900581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2F4B72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E49AD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0D5606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AA1EC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6AFEF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C47204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57024E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16EE" w:rsidRPr="001B7E3F" w14:paraId="52F70F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40E1B2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F33F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1A784F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862AC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247B26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952CA1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DE15C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16EE" w:rsidRPr="001B7E3F" w14:paraId="449E1D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2B92C6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AAA4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53DC89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402CB8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005B1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B42EAF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6FA1C7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16EE" w:rsidRPr="001B7E3F" w14:paraId="47E8A4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E222F2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33F67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845A0A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7F0E2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4F6DF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3AC7F2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154444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616EE" w:rsidRPr="001B7E3F" w14:paraId="5EAE176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05D8A8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57C9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9AC690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C0643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D287DF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B35EB0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445643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9616EE" w:rsidRPr="001B7E3F" w14:paraId="02AEA4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C42301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FC8BD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44B94D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85931D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69BF11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D3A8A6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F9A7F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9616EE" w:rsidRPr="001B7E3F" w14:paraId="3B52AE7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DFF116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309790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332D20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56E5B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B6E7A6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E17E68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BB30FA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9616EE" w:rsidRPr="001B7E3F" w14:paraId="7203EB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FB647D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B132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29E5C7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60E8B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CDBEFB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2463A0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0EACB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16EE" w:rsidRPr="001B7E3F" w14:paraId="0D0C81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742822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45852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2D35EE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7AB3C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4F4AE9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F984EB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6CEEA9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616EE" w:rsidRPr="001B7E3F" w14:paraId="1F20D5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C6012F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8389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110FB7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94C529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5C7C1B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11D2DB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D2D42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5F8014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9DE081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BA9C90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152923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D801F9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D09AA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C8DEEA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1C9B5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9616EE" w:rsidRPr="001B7E3F" w14:paraId="6EB59EF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9E44D1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2DE1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CFF6B9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38D82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C9D5F9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225798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874D83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48E617F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A12840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91FF1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F3AEAF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81323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6F2145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5C38FE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035BD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16EE" w:rsidRPr="001B7E3F" w14:paraId="0A2E978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337EE2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7777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D02358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E8C97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8707D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45BDB7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8C0F2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16EE" w:rsidRPr="001B7E3F" w14:paraId="4A7A35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76C9CA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281E61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223A77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29CF27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FD08E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4B3174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B4F72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16EE" w:rsidRPr="001B7E3F" w14:paraId="6089A6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6876F8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A8F03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1566CB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1565A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E933FF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7C9B4C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5E8E6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6EE" w:rsidRPr="001B7E3F" w14:paraId="7830F53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B57B54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8F71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3D1D2E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953B09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06B37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20BFD7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6C777E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616EE" w:rsidRPr="001B7E3F" w14:paraId="40AF07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3B192B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413B4C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8CA0AF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FD3DC1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36E95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A24203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CB48A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16EE" w:rsidRPr="001B7E3F" w14:paraId="19A72A1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B2774E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7A2C8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4CBC62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E3BA77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755049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95A6F5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32E5C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9616EE" w:rsidRPr="001B7E3F" w14:paraId="387659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077460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8588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39CC3F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5D817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3CF11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F931E1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FB659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9616EE" w:rsidRPr="001B7E3F" w14:paraId="181477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4BF4CD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B278E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292636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ABC53B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BA1337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801A52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7E8080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9616EE" w:rsidRPr="001B7E3F" w14:paraId="1C567DF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3E401D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E9691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530014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370371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8BC969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BAA64D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8A93D7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6EE" w:rsidRPr="001B7E3F" w14:paraId="70EB291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2B44EC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FE38E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C9A5E9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EEC7F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7B27C7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B1C23B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75091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6EE" w:rsidRPr="001B7E3F" w14:paraId="4A64DD6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9396B2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08E79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A90C74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4FA95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212BED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9F0674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C76470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16EE" w:rsidRPr="001B7E3F" w14:paraId="13EFC0C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8F760B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03680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27904F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D80F4D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CFC65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F857B0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48C664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16EE" w14:paraId="64F806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C41D1C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9DB48E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248F51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9AE73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A46205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51597E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E32465" w14:textId="77777777" w:rsidR="009616EE" w:rsidRDefault="009616EE">
            <w:pPr>
              <w:spacing w:after="0"/>
              <w:ind w:left="135"/>
            </w:pPr>
          </w:p>
        </w:tc>
      </w:tr>
      <w:tr w:rsidR="009616EE" w:rsidRPr="001B7E3F" w14:paraId="63644C8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239427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7561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AE737D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917907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DCA34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701124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4E56C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9616EE" w:rsidRPr="001B7E3F" w14:paraId="23FCBA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D82239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A59603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78B87F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4ABDF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65D6A3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E81072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CBA819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16EE" w:rsidRPr="001B7E3F" w14:paraId="6BB2D0B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81E3B2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8F137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1AA4BE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2EFE18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D695F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43135F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4AEEA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616EE" w:rsidRPr="001B7E3F" w14:paraId="2653AC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FDD7F8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5316B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9A56B9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FDC98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2A17F7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E62E3B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885C8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616EE" w:rsidRPr="001B7E3F" w14:paraId="4BCC34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112A78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722F8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257B27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F2792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1DF1C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D0623E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5591ED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616EE" w:rsidRPr="001B7E3F" w14:paraId="011E83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F963CD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76B30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BFABB4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2AD1C9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BEEB1B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4E488C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41DF41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16EE" w14:paraId="795D0E4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A898E4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E1F90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0D8B8A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AEF7C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63D5E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111FB8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FACB7B" w14:textId="77777777" w:rsidR="009616EE" w:rsidRDefault="009616EE">
            <w:pPr>
              <w:spacing w:after="0"/>
              <w:ind w:left="135"/>
            </w:pPr>
          </w:p>
        </w:tc>
      </w:tr>
      <w:tr w:rsidR="009616EE" w:rsidRPr="001B7E3F" w14:paraId="1B069FC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F925B7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89D3E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254379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9A2B4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7C51F0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602EAA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EB1EB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16EE" w:rsidRPr="001B7E3F" w14:paraId="0E4D84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2CB02B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F4CC5" w14:textId="77777777" w:rsidR="009616EE" w:rsidRDefault="00EF5583">
            <w:pPr>
              <w:spacing w:after="0"/>
              <w:ind w:left="135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E0F1AA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A3E743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EBF3B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F2AA59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7DE88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9616EE" w14:paraId="2B89AA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DAD186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A4EC4E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0A3205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2DC0C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4A9A9E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1A7BF0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11662C" w14:textId="77777777" w:rsidR="009616EE" w:rsidRDefault="009616EE">
            <w:pPr>
              <w:spacing w:after="0"/>
              <w:ind w:left="135"/>
            </w:pPr>
          </w:p>
        </w:tc>
      </w:tr>
      <w:tr w:rsidR="009616EE" w14:paraId="3C141D1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6B892A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79FDA7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04D100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D2C4F8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DB1B02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A80F6A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6440BB" w14:textId="77777777" w:rsidR="009616EE" w:rsidRDefault="009616EE">
            <w:pPr>
              <w:spacing w:after="0"/>
              <w:ind w:left="135"/>
            </w:pPr>
          </w:p>
        </w:tc>
      </w:tr>
      <w:tr w:rsidR="009616EE" w:rsidRPr="001B7E3F" w14:paraId="4A4A5F1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AC4541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9C94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DB432B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ACA010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855EAD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8DFD05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30917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616EE" w:rsidRPr="001B7E3F" w14:paraId="2F1E351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2F1122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B11109" w14:textId="77777777" w:rsidR="009616EE" w:rsidRDefault="00EF55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E724EA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800A04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0D003C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CEF442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7D687C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9616EE" w:rsidRPr="001B7E3F" w14:paraId="5ADC96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E7773E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D64EBB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97212A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E0422B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57337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5EB094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A8EEC4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9616EE" w:rsidRPr="001B7E3F" w14:paraId="64826D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7C9579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F31B3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A28BB4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D62C8A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779428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7B9D44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4D38A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16EE" w:rsidRPr="001B7E3F" w14:paraId="3EFB09C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A243E3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349AF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FE9FE9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495F3F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D7D72B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6659F3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958422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6EE" w:rsidRPr="001B7E3F" w14:paraId="7C959D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B31A31" w14:textId="77777777" w:rsidR="009616EE" w:rsidRDefault="00EF55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00B027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72A6A8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703061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FCDFAB" w14:textId="77777777" w:rsidR="009616EE" w:rsidRDefault="009616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1D6236" w14:textId="77777777" w:rsidR="009616EE" w:rsidRDefault="009616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4D8936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F5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6EE" w14:paraId="0BA04C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B70405" w14:textId="77777777" w:rsidR="009616EE" w:rsidRPr="00EF5583" w:rsidRDefault="00EF5583">
            <w:pPr>
              <w:spacing w:after="0"/>
              <w:ind w:left="135"/>
              <w:rPr>
                <w:lang w:val="ru-RU"/>
              </w:rPr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1221F6E1" w14:textId="77777777" w:rsidR="009616EE" w:rsidRDefault="00EF5583">
            <w:pPr>
              <w:spacing w:after="0"/>
              <w:ind w:left="135"/>
              <w:jc w:val="center"/>
            </w:pPr>
            <w:r w:rsidRPr="00EF55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08DF05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608F05" w14:textId="77777777" w:rsidR="009616EE" w:rsidRDefault="00EF55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5B823F" w14:textId="77777777" w:rsidR="009616EE" w:rsidRDefault="009616EE"/>
        </w:tc>
      </w:tr>
    </w:tbl>
    <w:p w14:paraId="1FAA85FC" w14:textId="77777777" w:rsidR="009616EE" w:rsidRDefault="009616EE">
      <w:pPr>
        <w:sectPr w:rsidR="00961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E2C5B0" w14:textId="77777777" w:rsidR="009616EE" w:rsidRDefault="009616EE">
      <w:pPr>
        <w:sectPr w:rsidR="00961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C6E7E2" w14:textId="77777777" w:rsidR="009616EE" w:rsidRDefault="00EF5583">
      <w:pPr>
        <w:spacing w:after="0"/>
        <w:ind w:left="120"/>
      </w:pPr>
      <w:bookmarkStart w:id="10" w:name="block-1530786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ABAC3C2" w14:textId="77777777" w:rsidR="009616EE" w:rsidRDefault="00EF55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9F4D0A8" w14:textId="77777777" w:rsidR="009616EE" w:rsidRPr="00EF5583" w:rsidRDefault="00EF5583">
      <w:pPr>
        <w:spacing w:after="0" w:line="480" w:lineRule="auto"/>
        <w:ind w:left="120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​‌• Химия, 9 класс</w:t>
      </w:r>
      <w:proofErr w:type="gramStart"/>
      <w:r w:rsidRPr="00EF5583">
        <w:rPr>
          <w:rFonts w:ascii="Times New Roman" w:hAnsi="Times New Roman"/>
          <w:color w:val="000000"/>
          <w:sz w:val="28"/>
          <w:lang w:val="ru-RU"/>
        </w:rPr>
        <w:t>/ ,Кузнецова</w:t>
      </w:r>
      <w:proofErr w:type="gramEnd"/>
      <w:r w:rsidRPr="00EF5583">
        <w:rPr>
          <w:rFonts w:ascii="Times New Roman" w:hAnsi="Times New Roman"/>
          <w:color w:val="000000"/>
          <w:sz w:val="28"/>
          <w:lang w:val="ru-RU"/>
        </w:rPr>
        <w:t xml:space="preserve"> Н.Е., Титова И.М., </w:t>
      </w:r>
      <w:proofErr w:type="spellStart"/>
      <w:r w:rsidRPr="00EF5583">
        <w:rPr>
          <w:rFonts w:ascii="Times New Roman" w:hAnsi="Times New Roman"/>
          <w:color w:val="000000"/>
          <w:sz w:val="28"/>
          <w:lang w:val="ru-RU"/>
        </w:rPr>
        <w:t>Гара</w:t>
      </w:r>
      <w:proofErr w:type="spellEnd"/>
      <w:r w:rsidRPr="00EF5583">
        <w:rPr>
          <w:rFonts w:ascii="Times New Roman" w:hAnsi="Times New Roman"/>
          <w:color w:val="000000"/>
          <w:sz w:val="28"/>
          <w:lang w:val="ru-RU"/>
        </w:rPr>
        <w:t xml:space="preserve"> Н.Н. Акционерное общество «Издательство «Просвещение»</w:t>
      </w:r>
      <w:r w:rsidRPr="00EF5583">
        <w:rPr>
          <w:sz w:val="28"/>
          <w:lang w:val="ru-RU"/>
        </w:rPr>
        <w:br/>
      </w:r>
      <w:bookmarkStart w:id="11" w:name="bd05d80c-fcad-45de-a028-b236b74fbaf0"/>
      <w:r w:rsidRPr="00EF5583">
        <w:rPr>
          <w:rFonts w:ascii="Times New Roman" w:hAnsi="Times New Roman"/>
          <w:color w:val="000000"/>
          <w:sz w:val="28"/>
          <w:lang w:val="ru-RU"/>
        </w:rPr>
        <w:t xml:space="preserve"> • Химия, 8 класс/ Кузнецова Н.Е., Титова И.М., </w:t>
      </w:r>
      <w:proofErr w:type="spellStart"/>
      <w:r w:rsidRPr="00EF5583">
        <w:rPr>
          <w:rFonts w:ascii="Times New Roman" w:hAnsi="Times New Roman"/>
          <w:color w:val="000000"/>
          <w:sz w:val="28"/>
          <w:lang w:val="ru-RU"/>
        </w:rPr>
        <w:t>Гара</w:t>
      </w:r>
      <w:proofErr w:type="spellEnd"/>
      <w:r w:rsidRPr="00EF5583">
        <w:rPr>
          <w:rFonts w:ascii="Times New Roman" w:hAnsi="Times New Roman"/>
          <w:color w:val="000000"/>
          <w:sz w:val="28"/>
          <w:lang w:val="ru-RU"/>
        </w:rPr>
        <w:t xml:space="preserve"> Н.Н., Акционерное общество «Издательство «Просвещение»</w:t>
      </w:r>
      <w:bookmarkEnd w:id="11"/>
      <w:r w:rsidRPr="00EF558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FF57513" w14:textId="77777777" w:rsidR="009616EE" w:rsidRPr="00EF5583" w:rsidRDefault="00EF5583">
      <w:pPr>
        <w:spacing w:after="0" w:line="480" w:lineRule="auto"/>
        <w:ind w:left="120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6995502" w14:textId="77777777" w:rsidR="009616EE" w:rsidRPr="00EF5583" w:rsidRDefault="00EF5583">
      <w:pPr>
        <w:spacing w:after="0"/>
        <w:ind w:left="120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​</w:t>
      </w:r>
    </w:p>
    <w:p w14:paraId="235F1847" w14:textId="77777777" w:rsidR="009616EE" w:rsidRPr="00EF5583" w:rsidRDefault="00EF5583">
      <w:pPr>
        <w:spacing w:after="0" w:line="480" w:lineRule="auto"/>
        <w:ind w:left="120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2331A83" w14:textId="77777777" w:rsidR="009616EE" w:rsidRPr="00EF5583" w:rsidRDefault="00EF5583">
      <w:pPr>
        <w:spacing w:after="0" w:line="480" w:lineRule="auto"/>
        <w:ind w:left="120"/>
        <w:rPr>
          <w:lang w:val="ru-RU"/>
        </w:rPr>
      </w:pPr>
      <w:r w:rsidRPr="00EF5583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D8CC857" w14:textId="77777777" w:rsidR="009616EE" w:rsidRPr="00EF5583" w:rsidRDefault="009616EE">
      <w:pPr>
        <w:spacing w:after="0"/>
        <w:ind w:left="120"/>
        <w:rPr>
          <w:lang w:val="ru-RU"/>
        </w:rPr>
      </w:pPr>
    </w:p>
    <w:p w14:paraId="2CEE86A7" w14:textId="77777777" w:rsidR="009616EE" w:rsidRPr="00EF5583" w:rsidRDefault="00EF5583">
      <w:pPr>
        <w:spacing w:after="0" w:line="480" w:lineRule="auto"/>
        <w:ind w:left="120"/>
        <w:rPr>
          <w:lang w:val="ru-RU"/>
        </w:rPr>
      </w:pPr>
      <w:r w:rsidRPr="00EF558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5B06E5D" w14:textId="77777777" w:rsidR="009616EE" w:rsidRDefault="00EF55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C86BA60" w14:textId="77777777" w:rsidR="009616EE" w:rsidRDefault="009616EE">
      <w:pPr>
        <w:sectPr w:rsidR="009616E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07A8F7DA" w14:textId="77777777" w:rsidR="008B19EE" w:rsidRDefault="008B19EE"/>
    <w:sectPr w:rsidR="008B19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44E5"/>
    <w:multiLevelType w:val="multilevel"/>
    <w:tmpl w:val="A670AC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D6725F"/>
    <w:multiLevelType w:val="multilevel"/>
    <w:tmpl w:val="05B2F0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EE"/>
    <w:rsid w:val="001B7E3F"/>
    <w:rsid w:val="008B19EE"/>
    <w:rsid w:val="009616EE"/>
    <w:rsid w:val="00E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0B88"/>
  <w15:docId w15:val="{ADCA0E5D-4924-4826-830D-A3E937D7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63" Type="http://schemas.openxmlformats.org/officeDocument/2006/relationships/hyperlink" Target="https://m.edsoo.ru/ff0d5b40" TargetMode="External"/><Relationship Id="rId84" Type="http://schemas.openxmlformats.org/officeDocument/2006/relationships/hyperlink" Target="https://m.edsoo.ru/00adaab8" TargetMode="External"/><Relationship Id="rId138" Type="http://schemas.openxmlformats.org/officeDocument/2006/relationships/hyperlink" Target="https://m.edsoo.ru/00ae1156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a50" TargetMode="External"/><Relationship Id="rId128" Type="http://schemas.openxmlformats.org/officeDocument/2006/relationships/hyperlink" Target="https://m.edsoo.ru/00adfd9c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5708" TargetMode="External"/><Relationship Id="rId64" Type="http://schemas.openxmlformats.org/officeDocument/2006/relationships/hyperlink" Target="https://m.edsoo.ru/ff0d5eba" TargetMode="External"/><Relationship Id="rId118" Type="http://schemas.openxmlformats.org/officeDocument/2006/relationships/hyperlink" Target="https://m.edsoo.ru/00adea28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54" Type="http://schemas.openxmlformats.org/officeDocument/2006/relationships/hyperlink" Target="https://m.edsoo.ru/ff0d4dd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49" Type="http://schemas.openxmlformats.org/officeDocument/2006/relationships/hyperlink" Target="https://m.edsoo.ru/ff0d497a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3f34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62" Type="http://schemas.openxmlformats.org/officeDocument/2006/relationships/hyperlink" Target="https://m.edsoo.ru/ff0d59e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ff0d2eae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52" Type="http://schemas.openxmlformats.org/officeDocument/2006/relationships/hyperlink" Target="https://m.edsoo.ru/ff0d4ae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a636" TargetMode="External"/><Relationship Id="rId47" Type="http://schemas.openxmlformats.org/officeDocument/2006/relationships/hyperlink" Target="https://m.edsoo.ru/ff0d448e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54" Type="http://schemas.openxmlformats.org/officeDocument/2006/relationships/hyperlink" Target="https://m.edsoo.ru/00ae4270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23c" TargetMode="External"/><Relationship Id="rId58" Type="http://schemas.openxmlformats.org/officeDocument/2006/relationships/hyperlink" Target="https://m.edsoo.ru/ff0d542e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44" Type="http://schemas.openxmlformats.org/officeDocument/2006/relationships/hyperlink" Target="https://m.edsoo.ru/00ae1886" TargetMode="External"/><Relationship Id="rId90" Type="http://schemas.openxmlformats.org/officeDocument/2006/relationships/hyperlink" Target="https://m.edsoo.ru/00adb076" TargetMode="External"/><Relationship Id="rId27" Type="http://schemas.openxmlformats.org/officeDocument/2006/relationships/hyperlink" Target="https://m.edsoo.ru/ff0d210c" TargetMode="External"/><Relationship Id="rId48" Type="http://schemas.openxmlformats.org/officeDocument/2006/relationships/hyperlink" Target="https://m.edsoo.ru/ff0d4614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34" Type="http://schemas.openxmlformats.org/officeDocument/2006/relationships/hyperlink" Target="https://m.edsoo.ru/00ae0b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10400</Words>
  <Characters>59284</Characters>
  <Application>Microsoft Office Word</Application>
  <DocSecurity>0</DocSecurity>
  <Lines>494</Lines>
  <Paragraphs>139</Paragraphs>
  <ScaleCrop>false</ScaleCrop>
  <Company/>
  <LinksUpToDate>false</LinksUpToDate>
  <CharactersWithSpaces>69545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Aidamir</dc:creator>
  <cp:lastModifiedBy>35</cp:lastModifiedBy>
  <cp:revision>2</cp:revision>
  <cp:lastPrinted>2023-09-21T08:42:00Z</cp:lastPrinted>
  <dcterms:created xsi:type="dcterms:W3CDTF">2023-09-25T10:40:00Z</dcterms:created>
  <dcterms:modified xsi:type="dcterms:W3CDTF">2023-09-25T10:40:00Z</dcterms:modified>
</cp:coreProperties>
</file>