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BB7C" w14:textId="77777777" w:rsidR="00B44473" w:rsidRDefault="00B44473" w:rsidP="002A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97BB4" w14:textId="77777777" w:rsidR="00B44473" w:rsidRDefault="00B44473" w:rsidP="002A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BABAB" w14:textId="77777777" w:rsidR="00B44473" w:rsidRDefault="00B44473" w:rsidP="002A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57B97" w14:textId="77777777" w:rsidR="002A4E41" w:rsidRDefault="002A4E41" w:rsidP="002A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61A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учреждение </w:t>
      </w:r>
    </w:p>
    <w:p w14:paraId="2DF319BC" w14:textId="77777777" w:rsidR="002A4E41" w:rsidRPr="0018361A" w:rsidRDefault="002A4E41" w:rsidP="002A4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18361A">
        <w:rPr>
          <w:rFonts w:ascii="Times New Roman" w:hAnsi="Times New Roman" w:cs="Times New Roman"/>
          <w:b/>
          <w:bCs/>
          <w:sz w:val="28"/>
          <w:szCs w:val="28"/>
        </w:rPr>
        <w:t>редняя общеобразовательная школа №1 имениД.А.Ашхамафа» аула Хакуринохабль Шовгеновского района РА</w:t>
      </w:r>
    </w:p>
    <w:p w14:paraId="622F1EE1" w14:textId="77777777" w:rsidR="002A4E41" w:rsidRDefault="002A4E41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C098EC" w14:textId="77777777" w:rsidR="002A4E41" w:rsidRDefault="002A4E41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B760E4" w14:textId="77777777" w:rsidR="00AB2266" w:rsidRPr="00AB2266" w:rsidRDefault="00AB2266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14:paraId="350CC56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FE9BB9" w14:textId="77777777" w:rsidR="00AB2266" w:rsidRPr="002A4E41" w:rsidRDefault="00AB2266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A4E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</w:t>
      </w:r>
      <w:r w:rsidR="00221D05" w:rsidRPr="002A4E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лонтерского отряда «Доброе сердце</w:t>
      </w:r>
      <w:r w:rsidRPr="002A4E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14:paraId="53A8D9B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B5A664" w14:textId="77777777" w:rsidR="00AB2266" w:rsidRPr="00AB2266" w:rsidRDefault="002A4E41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765930F" wp14:editId="3EC7A5AE">
            <wp:simplePos x="0" y="0"/>
            <wp:positionH relativeFrom="column">
              <wp:posOffset>952500</wp:posOffset>
            </wp:positionH>
            <wp:positionV relativeFrom="line">
              <wp:posOffset>299720</wp:posOffset>
            </wp:positionV>
            <wp:extent cx="4171950" cy="3000375"/>
            <wp:effectExtent l="0" t="0" r="0" b="9525"/>
            <wp:wrapSquare wrapText="bothSides"/>
            <wp:docPr id="1" name="Рисунок 1" descr="https://fsd.multiurok.ru/html/2019/03/03/s_5c7c25f49ad36/11053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3/03/s_5c7c25f49ad36/110533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266"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</w:t>
      </w:r>
      <w:r w:rsidR="0022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тор: Дидухова Мира Рашидовна</w:t>
      </w:r>
    </w:p>
    <w:p w14:paraId="46BCFA6F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E03F5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7EA4C8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287078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1378A4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AC071E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DF6A6B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D022BC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755CE1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1CFA0D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55B490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A0E60D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4A6389B" w14:textId="77777777" w:rsid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7D648A1" w14:textId="77777777" w:rsidR="002A4E41" w:rsidRPr="00AB2266" w:rsidRDefault="002A4E41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D3CC6" w14:textId="63B71E69" w:rsidR="00AB2266" w:rsidRPr="00AB2266" w:rsidRDefault="00815C34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82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B2266"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7B01748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0884F" w14:textId="77777777" w:rsidR="00693FC9" w:rsidRDefault="00693FC9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D9FEC4" w14:textId="77777777" w:rsidR="00693FC9" w:rsidRDefault="00693FC9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0F644B" w14:textId="77777777" w:rsidR="00693FC9" w:rsidRDefault="00693FC9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877FD8" w14:textId="77777777" w:rsidR="00693FC9" w:rsidRDefault="00693FC9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4038D8" w14:textId="77777777" w:rsidR="00AB2266" w:rsidRDefault="00AB2266" w:rsidP="002A4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5BD172DC" w14:textId="77777777" w:rsidR="00221D05" w:rsidRPr="00AB2266" w:rsidRDefault="00221D05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04B3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C19EE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происходящие в нашем обществе, на сегодняшний день, как социально-экономические, так и политические, диктуют новые требования к организации учебно-воспитательного процесса в образовательном учреждении.</w:t>
      </w:r>
    </w:p>
    <w:p w14:paraId="6EF8A57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подросток делает выбор, сохранить здоровье и отстоять свою жизненную позицию, или поддаться соблазнам, которые окружают его в повседневной жизни.</w:t>
      </w:r>
    </w:p>
    <w:p w14:paraId="53F0482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Волонтерские организации 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свободные союзы людей, объединенных каким-либо общим интересом. Волонтеры занимаются пропагандой здорового образа жизни.</w:t>
      </w:r>
    </w:p>
    <w:p w14:paraId="440DDC0F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(от 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</w:t>
      </w:r>
    </w:p>
    <w:p w14:paraId="62C0130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14:paraId="7DA5C1E2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14:paraId="5B0C07F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продолжением работы по вовлечению подростков в добровольческое движение и главной целью предполагает профилактическую работу, пропаганду здорового образа жизни волонтерами.</w:t>
      </w:r>
    </w:p>
    <w:p w14:paraId="779A7B2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– форма образовательной и оздоровительной деятельности с творчески одаренными или социально активными детьми.</w:t>
      </w:r>
    </w:p>
    <w:p w14:paraId="4CC901B2" w14:textId="33BA91E3" w:rsidR="00693FC9" w:rsidRPr="006800B8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первый план выходит развитие основных базовых свойств личности, способных обеспечить адаптацию под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растающего поколения к современным условиям жизнедеятель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и оказывающих 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непосредственное влияние на формирова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мотивированного выбора здорового образа жизни.</w:t>
      </w:r>
    </w:p>
    <w:p w14:paraId="5652F0B0" w14:textId="77777777" w:rsidR="00AB2266" w:rsidRPr="002A4E41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4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проблемы</w:t>
      </w:r>
    </w:p>
    <w:p w14:paraId="46E886C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736EA" w14:textId="77777777" w:rsidR="00AB2266" w:rsidRPr="00AB2266" w:rsidRDefault="00AB2266" w:rsidP="00AB22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14:paraId="1B5298CF" w14:textId="77777777" w:rsidR="00AB2266" w:rsidRPr="00AB2266" w:rsidRDefault="00AB2266" w:rsidP="00AB22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нашего проекта заключается в том, что в сегодняшние дни существует недостаток в общении подрастающего поколения с пожилыми людьми.</w:t>
      </w:r>
    </w:p>
    <w:p w14:paraId="4ABD02F5" w14:textId="77777777" w:rsidR="00AB2266" w:rsidRPr="00AB2266" w:rsidRDefault="00AB2266" w:rsidP="00AB226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необходимость духовно-нравственного и гражданско-патриотического воспитания молодежи.</w:t>
      </w:r>
    </w:p>
    <w:p w14:paraId="50274EF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программы: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популяризация здорового образа жизни, профилактика вредных привычек.</w:t>
      </w:r>
    </w:p>
    <w:p w14:paraId="0F0D2B0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программы:</w:t>
      </w:r>
    </w:p>
    <w:p w14:paraId="0738887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преимущества здорового образа жизни на личном примере.</w:t>
      </w:r>
    </w:p>
    <w:p w14:paraId="1ED7ACF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Пропагандировать здоровый образ жизни (при помощи мероприятий: акций, игр, тематических выступлений, конкурсов и др.)</w:t>
      </w:r>
    </w:p>
    <w:p w14:paraId="5313965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14:paraId="317B3ED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волонтерского движения в школе, формирование позитивных установок учащихся на добровольческую деятельность.</w:t>
      </w:r>
    </w:p>
    <w:p w14:paraId="60261FD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5.Формирование потребности в интересном и продуктивном досуге</w:t>
      </w:r>
    </w:p>
    <w:p w14:paraId="31A01FE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Краткое описание программы:</w:t>
      </w:r>
    </w:p>
    <w:p w14:paraId="66F47526" w14:textId="77777777" w:rsidR="00631433" w:rsidRPr="00631433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Профильный отряд волонтеров - проект, направленный на формирование здорового образа жизни среди детей младшего школьного возраста и подростков, формирование позиции здорового гражданина общества. Актуальность проекта напрямую связана с проблемами, существующими в современном обществе, с которыми сталкиваются школьники, например, табако</w:t>
      </w:r>
      <w:r w:rsidR="00631433" w:rsidRPr="0063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курение. </w:t>
      </w:r>
    </w:p>
    <w:p w14:paraId="4B3F0E4B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424C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Кадровое обеспечение программы</w:t>
      </w:r>
    </w:p>
    <w:p w14:paraId="18D3650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1.Заместитель директоров школы по ВР.</w:t>
      </w:r>
    </w:p>
    <w:p w14:paraId="00D7474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2.Старшая вожатая.</w:t>
      </w:r>
    </w:p>
    <w:p w14:paraId="5DD68685" w14:textId="77777777" w:rsidR="00AB2266" w:rsidRPr="00AB2266" w:rsidRDefault="0063143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3.Классный руководитель</w:t>
      </w:r>
      <w:r w:rsidR="004E1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AB2266"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14:paraId="09F395B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4.Школьный психолог.</w:t>
      </w:r>
    </w:p>
    <w:p w14:paraId="60C2E33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5.Школьный библиотекарь</w:t>
      </w:r>
    </w:p>
    <w:p w14:paraId="2F93CA7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проекта будут применяться следующие</w:t>
      </w:r>
    </w:p>
    <w:p w14:paraId="53CAF90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организации и содержания деятельности</w:t>
      </w:r>
    </w:p>
    <w:p w14:paraId="2CBFFAB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многообразия видов, форм и содержания деятельности.</w:t>
      </w:r>
    </w:p>
    <w:p w14:paraId="5C02771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свободы и творчества предполагает право выбора.</w:t>
      </w:r>
    </w:p>
    <w:p w14:paraId="65A00FD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социальной активности через включение воспитанников и подростков в социально-значимую деятельность при проведении разноплановых просветительских, пропагандистских, досуговых мероприятий.</w:t>
      </w:r>
    </w:p>
    <w:p w14:paraId="488D6EF2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взаимосвязи педагогического управления и самоуправления.</w:t>
      </w:r>
    </w:p>
    <w:p w14:paraId="74E615B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деятельности профильного отряда - пропаганда здорового образа жизни и активной жизненной позиции.</w:t>
      </w:r>
    </w:p>
    <w:p w14:paraId="39DB616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54D91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ED8BA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2F5D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Заповеди волонтеров школы</w:t>
      </w:r>
    </w:p>
    <w:p w14:paraId="556EC63F" w14:textId="77777777" w:rsidR="00AB2266" w:rsidRPr="00AB2266" w:rsidRDefault="00AB2266" w:rsidP="00AB22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 w14:paraId="15B84A1D" w14:textId="77777777" w:rsidR="00AB2266" w:rsidRPr="00AB2266" w:rsidRDefault="00AB2266" w:rsidP="00AB22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14:paraId="59FFEB3D" w14:textId="77777777" w:rsidR="00AB2266" w:rsidRPr="00AB2266" w:rsidRDefault="00AB2266" w:rsidP="00AB22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14:paraId="49F05F8C" w14:textId="77777777" w:rsidR="00AB2266" w:rsidRPr="00AB2266" w:rsidRDefault="00AB2266" w:rsidP="00AB226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14:paraId="258E564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деятельности волонтера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90A228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 w14:paraId="27A9B37F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 w14:paraId="3457D63F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 w14:paraId="28C2F0D3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 w14:paraId="599DA27F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 w14:paraId="0F6FC5CB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 w14:paraId="4E03C68D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 настойчив в достижении целей!</w:t>
      </w:r>
    </w:p>
    <w:p w14:paraId="01E4E5D8" w14:textId="77777777" w:rsidR="00AB2266" w:rsidRPr="00AB2266" w:rsidRDefault="00AB2266" w:rsidP="00AB226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 w14:paraId="4552420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волонтеров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BC912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Хотим, чтобы стало модным – Здоровым быть и свободным!</w:t>
      </w:r>
    </w:p>
    <w:p w14:paraId="0018E73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-Знаем сами и малышей научим,</w:t>
      </w:r>
    </w:p>
    <w:p w14:paraId="566A503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свое здоровье лучше! (Дни профилактики в начальной школе)</w:t>
      </w:r>
    </w:p>
    <w:p w14:paraId="4793384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-Акции – нужное дело и важное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Скажем вредным привычкам – НЕТ! Мы донести хотим до каждого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Глупо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самим причинять себе вред! (Акции против 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табакокурения,  алкоголизма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наркотиков и СПИДа)</w:t>
      </w:r>
    </w:p>
    <w:p w14:paraId="75E2C00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-Готовы доказать на деле: Здоровый дух – в здоровом теле!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Участие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конкурсах и мероприятиях по пропаганде ЗОЖ)</w:t>
      </w:r>
    </w:p>
    <w:p w14:paraId="16EE9EC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-Снова и снова скажем народу: “Зависимость может украсть свободу!”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(Пропаганда ЗОЖ в школе и не только.)</w:t>
      </w:r>
    </w:p>
    <w:p w14:paraId="5B4DC2B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-Проблема. Цели. Ресурсы и срок. В работе первое дело – планирование!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Волонтеры освоили новый подход – Социальное проектирование! (Пишем социальный проект “Будущее - это мы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”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1337D1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-День волонтера имел успех. Желающих много – берем не всех!</w:t>
      </w: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новичков перевоплощение – Испытание, клятва и посвящение! (После творческих испытаний – посвящение в волонтеры.)</w:t>
      </w:r>
    </w:p>
    <w:p w14:paraId="3F536F7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-Соблазнов опасных подальше держись. С нами веди интересную жизнь!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Думай, когда отвечаешь “нет” и “да” И помни, что выбор есть всегда!</w:t>
      </w:r>
    </w:p>
    <w:p w14:paraId="7EE80F5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A10752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мероприятия программы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A2ADB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классных часов в начальных классах школы (1-4) по ПДД.</w:t>
      </w:r>
    </w:p>
    <w:p w14:paraId="66EFA9B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«Знай правила дорожного движения как таблицу умножения»</w:t>
      </w:r>
    </w:p>
    <w:p w14:paraId="134E8F9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 овладение методиками игровых технологий в рамках образовательного курса </w:t>
      </w: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«Вместе мы сила».</w:t>
      </w:r>
    </w:p>
    <w:p w14:paraId="47E7AA5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мероприятий в 1-4 и в 5-7 классах</w:t>
      </w:r>
    </w:p>
    <w:p w14:paraId="1D7D8EB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«Академия здорового образа жизни»</w:t>
      </w: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(Весёлые старты, Большие гонки,</w:t>
      </w:r>
    </w:p>
    <w:p w14:paraId="74D8B92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турниры, и т.д.);</w:t>
      </w:r>
    </w:p>
    <w:p w14:paraId="3944E41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методической папки, включающей мероприятия и игры по пропаганде ЗОЖ, и профилактике социально-негативных явлений в детской и подростковой среде.</w:t>
      </w:r>
    </w:p>
    <w:p w14:paraId="22F0149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389F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деятельности и механизм реализации.</w:t>
      </w:r>
    </w:p>
    <w:p w14:paraId="72E1057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период</w:t>
      </w:r>
    </w:p>
    <w:p w14:paraId="3D9BE213" w14:textId="77777777" w:rsidR="00AB2266" w:rsidRPr="00AB2266" w:rsidRDefault="00AB2266" w:rsidP="00AB22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анализ, обобщение материала необходимого для реализации проекта</w:t>
      </w:r>
    </w:p>
    <w:p w14:paraId="203CDB21" w14:textId="77777777" w:rsidR="00AB2266" w:rsidRPr="00AB2266" w:rsidRDefault="00AB2266" w:rsidP="00AB22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программы.</w:t>
      </w:r>
    </w:p>
    <w:p w14:paraId="59AF4DDD" w14:textId="77777777" w:rsidR="00AB2266" w:rsidRPr="00AB2266" w:rsidRDefault="00AB2266" w:rsidP="00AB226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желающих в профильный отряд.</w:t>
      </w:r>
    </w:p>
    <w:p w14:paraId="354AFF10" w14:textId="77777777" w:rsidR="00AB2266" w:rsidRPr="00AB2266" w:rsidRDefault="00AB2266" w:rsidP="00AB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lang w:eastAsia="ru-RU"/>
        </w:rPr>
        <w:t>Организационный период</w:t>
      </w:r>
    </w:p>
    <w:p w14:paraId="1927D23F" w14:textId="77777777" w:rsidR="00AB2266" w:rsidRPr="00AB2266" w:rsidRDefault="00AB2266" w:rsidP="00AB226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команды</w:t>
      </w:r>
    </w:p>
    <w:p w14:paraId="27B96EAA" w14:textId="77777777" w:rsidR="00AB2266" w:rsidRPr="00AB2266" w:rsidRDefault="00AB2266" w:rsidP="00AB226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программой.</w:t>
      </w:r>
    </w:p>
    <w:p w14:paraId="0FD736F1" w14:textId="77777777" w:rsidR="00AB2266" w:rsidRPr="00AB2266" w:rsidRDefault="00AB2266" w:rsidP="00AB226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программы.</w:t>
      </w:r>
    </w:p>
    <w:p w14:paraId="4E638475" w14:textId="77777777" w:rsidR="00AB2266" w:rsidRPr="00AB2266" w:rsidRDefault="00AB2266" w:rsidP="00AB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lang w:eastAsia="ru-RU"/>
        </w:rPr>
        <w:t>Основной период</w:t>
      </w:r>
    </w:p>
    <w:p w14:paraId="5ADD4C3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программы.</w:t>
      </w:r>
    </w:p>
    <w:p w14:paraId="76C2311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Личностный рост каждого ребёнка в ходе реализации программы.</w:t>
      </w:r>
    </w:p>
    <w:p w14:paraId="12E278BB" w14:textId="77777777" w:rsidR="00AB2266" w:rsidRPr="00AB2266" w:rsidRDefault="00AB2266" w:rsidP="00AB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  <w:lang w:eastAsia="ru-RU"/>
        </w:rPr>
        <w:t>Итоговый период</w:t>
      </w:r>
    </w:p>
    <w:p w14:paraId="153E601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Психолого-социально-педагогический анализ итогов работы отряда</w:t>
      </w:r>
    </w:p>
    <w:p w14:paraId="14F9617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D0FE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Структура волонтерского отряда.</w:t>
      </w:r>
    </w:p>
    <w:p w14:paraId="7BF7426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волонтерского формирования – учитель истории. Важным условием является творческий подход, заинтересованность, тактичность. Руководитель обеспечивает координацию всей деятельности, подбирает ребят и распределяет между ними обязанности, организует работу волонтеров. Волонтёры – учащиеся 8-11 класса.</w:t>
      </w:r>
    </w:p>
    <w:p w14:paraId="57BAE8B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волонтером может любой подросток с 14 лет.</w:t>
      </w:r>
    </w:p>
    <w:p w14:paraId="387FA8F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волонтеров в профилактической работе:</w:t>
      </w:r>
    </w:p>
    <w:p w14:paraId="148149A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профилактических занятий или тренингов;</w:t>
      </w:r>
    </w:p>
    <w:p w14:paraId="3EF310D7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массовых акций, выставок, соревнований, игр;</w:t>
      </w:r>
    </w:p>
    <w:p w14:paraId="0DD9D00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информации (через раздачу полиграфии, расклейку плакатов, работу в своей социальной среде).</w:t>
      </w:r>
    </w:p>
    <w:p w14:paraId="780ED17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14:paraId="6B87C203" w14:textId="77777777" w:rsidR="00AB2266" w:rsidRPr="00AB2266" w:rsidRDefault="00AB2266" w:rsidP="00AB226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14:paraId="522AD504" w14:textId="77777777" w:rsidR="00AB2266" w:rsidRPr="00AB2266" w:rsidRDefault="00AB2266" w:rsidP="00AB226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подростков к общественно значимой деятельности;</w:t>
      </w:r>
    </w:p>
    <w:p w14:paraId="503AD1E5" w14:textId="77777777" w:rsidR="00AB2266" w:rsidRPr="00AB2266" w:rsidRDefault="00AB2266" w:rsidP="00AB226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в ходе деятельности более ответственной, адаптированной, здоровой личности;</w:t>
      </w:r>
    </w:p>
    <w:p w14:paraId="7B93170E" w14:textId="77777777" w:rsidR="00AB2266" w:rsidRPr="00AB2266" w:rsidRDefault="00AB2266" w:rsidP="00AB226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о ЗОЖ и умение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14:paraId="54E85E42" w14:textId="77777777" w:rsidR="00AB2266" w:rsidRPr="00AB2266" w:rsidRDefault="00AB2266" w:rsidP="00AB226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количества и качества участия школы в акциях волонтеров, организуемых школой, районом.</w:t>
      </w:r>
    </w:p>
    <w:p w14:paraId="7174F2A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DC0FE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19F5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B9FED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1F66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6190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B961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A853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56F0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D1A73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938AF" w14:textId="77777777" w:rsid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D05888" w14:textId="77777777" w:rsidR="00C42CBE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133C5" w14:textId="77777777" w:rsidR="00C42CBE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BE8A6" w14:textId="77777777" w:rsidR="00C42CBE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93193" w14:textId="77777777" w:rsidR="00C42CBE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FA541" w14:textId="77777777" w:rsidR="00C42CBE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361B7" w14:textId="77777777" w:rsidR="00C42CBE" w:rsidRPr="00AB2266" w:rsidRDefault="00C42CBE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87EA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во</w:t>
      </w:r>
      <w:r w:rsidR="0022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лонтерского отряда «Доброе сердце</w:t>
      </w: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2C07A7B" w14:textId="4ECF6B85" w:rsidR="00AB2266" w:rsidRPr="00AB2266" w:rsidRDefault="00815C34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82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82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B2266"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8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6"/>
        <w:gridCol w:w="4870"/>
        <w:gridCol w:w="3699"/>
      </w:tblGrid>
      <w:tr w:rsidR="00AB2266" w:rsidRPr="00AB2266" w14:paraId="577DF1AD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78D0A" w14:textId="77777777" w:rsid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5A6FA2" w14:textId="77777777" w:rsidR="00B44473" w:rsidRPr="00AB2266" w:rsidRDefault="00B44473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959C4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58BB9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B2266" w:rsidRPr="00AB2266" w14:paraId="7F986F16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D5FE7" w14:textId="77777777" w:rsidR="00AB2266" w:rsidRPr="00AB2266" w:rsidRDefault="005817BC" w:rsidP="005817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44E388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линейки, посвященной дню памяти «Дети </w:t>
            </w:r>
            <w:proofErr w:type="gramStart"/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Беслана</w:t>
            </w:r>
            <w:r w:rsidR="0081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99E3D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3.09</w:t>
            </w:r>
          </w:p>
        </w:tc>
      </w:tr>
      <w:tr w:rsidR="00AB2266" w:rsidRPr="00AB2266" w14:paraId="4D834917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EA9289" w14:textId="77777777" w:rsidR="00AB2266" w:rsidRPr="00AB2266" w:rsidRDefault="00C42CBE" w:rsidP="005817BC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448D7" w14:textId="77777777" w:rsidR="00AB2266" w:rsidRPr="00AB2266" w:rsidRDefault="00815C34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классных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 77</w:t>
            </w:r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Великой Победе.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B4D5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03.09-07.09</w:t>
            </w:r>
          </w:p>
        </w:tc>
      </w:tr>
      <w:tr w:rsidR="00AB2266" w:rsidRPr="00AB2266" w14:paraId="112002D1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7D790" w14:textId="77777777" w:rsidR="00AB2266" w:rsidRPr="00AB2266" w:rsidRDefault="005817BC" w:rsidP="005817B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3591D9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«День героев Отечества»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8DFD6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  <w:r w:rsidR="0081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</w:tr>
      <w:tr w:rsidR="00AB2266" w:rsidRPr="00AB2266" w14:paraId="07272EFA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8B8E3" w14:textId="77777777" w:rsidR="00AB2266" w:rsidRPr="00AB2266" w:rsidRDefault="005817BC" w:rsidP="005817B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98F58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CE342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</w:t>
            </w:r>
            <w:r w:rsidR="0081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</w:tr>
      <w:tr w:rsidR="00AB2266" w:rsidRPr="00AB2266" w14:paraId="5334E58B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1D1B0" w14:textId="77777777" w:rsidR="00AB2266" w:rsidRPr="00AB2266" w:rsidRDefault="005817BC" w:rsidP="005817BC">
            <w:pPr>
              <w:spacing w:after="15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60E80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71BDD" w14:textId="77777777" w:rsidR="00AB2266" w:rsidRPr="00AB2266" w:rsidRDefault="00815C34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16.09.21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B2266" w:rsidRPr="00AB2266" w14:paraId="44EA9FD6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6F3DE" w14:textId="77777777" w:rsidR="00AB2266" w:rsidRPr="00AB2266" w:rsidRDefault="00AB2266" w:rsidP="005817B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6547B" w14:textId="77777777" w:rsidR="00AB2266" w:rsidRPr="00AB2266" w:rsidRDefault="00221D05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– вместе! Мы-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против террора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3BB70" w14:textId="77777777" w:rsidR="00AB2266" w:rsidRPr="00AB2266" w:rsidRDefault="00221D05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815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.21</w:t>
            </w:r>
          </w:p>
        </w:tc>
      </w:tr>
      <w:tr w:rsidR="00AB2266" w:rsidRPr="00AB2266" w14:paraId="59617E89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2C129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93BBB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535E6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теч. года</w:t>
            </w:r>
          </w:p>
        </w:tc>
      </w:tr>
      <w:tr w:rsidR="00AB2266" w:rsidRPr="00AB2266" w14:paraId="7584855E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040A3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FC7227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3F9D7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теч. года</w:t>
            </w:r>
          </w:p>
        </w:tc>
      </w:tr>
      <w:tr w:rsidR="00AB2266" w:rsidRPr="00AB2266" w14:paraId="4E297748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D664C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A7B41" w14:textId="77777777" w:rsidR="00AB2266" w:rsidRPr="00AB2266" w:rsidRDefault="00221D05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«Чистый аул-чистая совесть!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73A03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B2266" w:rsidRPr="00AB2266" w14:paraId="243DFBEE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D1D81B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C3A35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1D826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теч. года</w:t>
            </w:r>
          </w:p>
        </w:tc>
      </w:tr>
      <w:tr w:rsidR="00AB2266" w:rsidRPr="00AB2266" w14:paraId="3EDBC424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68FEE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FC9FB0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общения. Волонтер. Какой он?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6F116" w14:textId="77777777" w:rsidR="00AB2266" w:rsidRPr="00C42CBE" w:rsidRDefault="00AB2266" w:rsidP="00C42CBE">
            <w:pPr>
              <w:pStyle w:val="a3"/>
              <w:numPr>
                <w:ilvl w:val="1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раз/мес.</w:t>
            </w:r>
          </w:p>
        </w:tc>
      </w:tr>
      <w:tr w:rsidR="00AB2266" w:rsidRPr="00AB2266" w14:paraId="733D5C9D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00692E" w14:textId="77777777" w:rsidR="00AB2266" w:rsidRPr="00AB2266" w:rsidRDefault="00C42CBE" w:rsidP="00C42CBE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CFC3D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здоровья</w:t>
            </w:r>
          </w:p>
          <w:p w14:paraId="0F99809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«Хотим вам показать на деле - здоровый дух в здоровом теле!»</w:t>
            </w:r>
          </w:p>
          <w:p w14:paraId="0EE757E9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42F74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теч. года</w:t>
            </w:r>
          </w:p>
        </w:tc>
      </w:tr>
      <w:tr w:rsidR="00AB2266" w:rsidRPr="00AB2266" w14:paraId="7B61E3C5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6ED52" w14:textId="77777777" w:rsidR="00AB2266" w:rsidRPr="00AB2266" w:rsidRDefault="00C42CBE" w:rsidP="00C42CBE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B270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«Твори добро своими руками»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5E368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теч. года</w:t>
            </w:r>
          </w:p>
        </w:tc>
      </w:tr>
      <w:tr w:rsidR="00AB2266" w:rsidRPr="00AB2266" w14:paraId="4E8E775B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BF858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34AD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</w:t>
            </w:r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мероприятия «Большие </w:t>
            </w:r>
            <w:proofErr w:type="gramStart"/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гонки </w:t>
            </w: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(1-4; 5-7 классы)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C0D13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B2266" w:rsidRPr="00AB2266" w14:paraId="3A161D03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5B5A6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96881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055BD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B2266" w:rsidRPr="00AB2266" w14:paraId="37D1F9A8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3BE66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C45BD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защититься от простуды и гриппа. Презентация «Если хочешь быть здоров!»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C5912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B2266" w:rsidRPr="00AB2266" w14:paraId="7FD839A5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36E16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3037B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95615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B2266" w:rsidRPr="00AB2266" w14:paraId="47D547BD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85CDD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F4FBF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общения. О вреде курения </w:t>
            </w:r>
            <w:proofErr w:type="gramStart"/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( 5</w:t>
            </w:r>
            <w:proofErr w:type="gramEnd"/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 классы).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31479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B2266" w:rsidRPr="00AB2266" w14:paraId="5031A55C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DF912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B91874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C1014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B2266" w:rsidRPr="00AB2266" w14:paraId="015F2A4C" w14:textId="77777777" w:rsidTr="00B44473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188F3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0F938B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проведении мероприятий и </w:t>
            </w: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классных часов, посвященных</w:t>
            </w:r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BF6F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B2266" w:rsidRPr="00AB2266" w14:paraId="12EAD0BB" w14:textId="77777777" w:rsidTr="00B44473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645AE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BF429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2A6ED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266" w:rsidRPr="00AB2266" w14:paraId="302DF038" w14:textId="77777777" w:rsidTr="00B44473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64882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28945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организации </w:t>
            </w:r>
            <w:r w:rsidR="00693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мероприятий посвященной 8 марта.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D0BEA1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B2266" w:rsidRPr="00AB2266" w14:paraId="573F73FD" w14:textId="77777777" w:rsidTr="00B44473">
        <w:trPr>
          <w:trHeight w:val="13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563FD" w14:textId="77777777" w:rsidR="00AB2266" w:rsidRPr="00AB2266" w:rsidRDefault="00C42CBE" w:rsidP="00C42CBE">
            <w:pPr>
              <w:spacing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9E455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праздника «День Победы»:</w:t>
            </w:r>
          </w:p>
          <w:p w14:paraId="277981C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1.Проведение тематических классных часов</w:t>
            </w:r>
          </w:p>
          <w:p w14:paraId="7B753EA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«Чтим великий праздник Победы!»,</w:t>
            </w:r>
          </w:p>
          <w:p w14:paraId="5BF295A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торжественном шествии и митинге, посвященном</w:t>
            </w:r>
            <w:r w:rsidR="004E1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</w:t>
            </w:r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годовщине Великой.</w:t>
            </w: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</w:p>
          <w:p w14:paraId="04648FB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3.Встречи с ветеранами ВОВ и тружениками тыла.</w:t>
            </w:r>
          </w:p>
          <w:p w14:paraId="20EA7471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Поздравление ветеранов ВОВ с Днем Победы.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1CA6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B2266" w:rsidRPr="00AB2266" w14:paraId="27D37B1F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19A2F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4DEC8" w14:textId="77777777" w:rsidR="00AB2266" w:rsidRPr="00AB2266" w:rsidRDefault="00A85830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</w:t>
            </w:r>
            <w:r w:rsidR="00AB2266"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«Вахта памяти»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музее Х.Б.Андрухаева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3731A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B2266" w:rsidRPr="00AB2266" w14:paraId="290EF551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72375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83F7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834D1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B2266" w:rsidRPr="00AB2266" w14:paraId="4BAF1075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5F187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F9E5C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B12DB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B2266" w:rsidRPr="00AB2266" w14:paraId="5E2C738F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73B7D" w14:textId="77777777" w:rsidR="00AB2266" w:rsidRPr="00AB2266" w:rsidRDefault="00C42CBE" w:rsidP="00C42CBE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1DBD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C82A1" w14:textId="77777777" w:rsid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14DC300F" w14:textId="77777777" w:rsidR="00B44473" w:rsidRPr="00AB2266" w:rsidRDefault="00B44473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2266" w:rsidRPr="00AB2266" w14:paraId="29F9311B" w14:textId="77777777" w:rsidTr="00B44473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A130F" w14:textId="77777777" w:rsidR="00AB2266" w:rsidRPr="00AB2266" w:rsidRDefault="0004710F" w:rsidP="0004710F">
            <w:pPr>
              <w:spacing w:beforeAutospacing="1" w:after="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A05B0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мероприятий в пришкольном оздоро</w:t>
            </w:r>
            <w:r w:rsidR="00A8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вительном лагере «Солнышко</w:t>
            </w: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8DF3E" w14:textId="77777777" w:rsidR="00AB2266" w:rsidRPr="00AB2266" w:rsidRDefault="00AB2266" w:rsidP="00AB22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14:paraId="57DD9BA5" w14:textId="77777777" w:rsid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A8E3AD" w14:textId="77777777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года:</w:t>
      </w:r>
    </w:p>
    <w:p w14:paraId="493362C7" w14:textId="77777777" w:rsidR="00B44473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1.Издание буклетов о вреде наркотиков, курения, алкоголя, курительных смесей.</w:t>
      </w:r>
    </w:p>
    <w:p w14:paraId="53613ABE" w14:textId="1BBD1EB1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2.Акция «</w:t>
      </w:r>
      <w:r w:rsidR="00821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крышечки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4176BAE" w14:textId="77777777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3.Акция «Отходы- в доходы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макулатуры).</w:t>
      </w:r>
    </w:p>
    <w:p w14:paraId="218AD831" w14:textId="77777777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Акция «Память», «Обелиск»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уход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памятниками и обелисками).</w:t>
      </w:r>
    </w:p>
    <w:p w14:paraId="66948B71" w14:textId="77777777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Ежемесячно: Акция «Чистый школьный двор»</w:t>
      </w:r>
      <w:r w:rsidR="0058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B65E5E" w14:textId="77777777" w:rsidR="00383398" w:rsidRDefault="00383398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4F20B4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66A3D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67FA0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AF251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EFB6C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02A97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E99DA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1267A" w14:textId="77777777" w:rsidR="00B44473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4DC78C" w14:textId="77777777" w:rsidR="00B44473" w:rsidRPr="00AB2266" w:rsidRDefault="00B44473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D2CA9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11D73154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C2681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Ильина И. Волонтерство в России // Интернет советы - http://www.isovet.ru/</w:t>
      </w:r>
    </w:p>
    <w:p w14:paraId="26ADE52D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Майорова Н.П. Обучение жизненно важным навыкам. СПб, 20011</w:t>
      </w:r>
    </w:p>
    <w:p w14:paraId="783DBFAB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Макеева А.Г. Помогая другим, помогаю себе. М., 2003.</w:t>
      </w:r>
    </w:p>
    <w:p w14:paraId="73EEF88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Макеева А.Г. Как организовать работу молодежной группы волонтеров. М., 2001</w:t>
      </w:r>
    </w:p>
    <w:p w14:paraId="31C16B86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Островок </w:t>
      </w:r>
      <w:proofErr w:type="gramStart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безопасности./</w:t>
      </w:r>
      <w:proofErr w:type="gramEnd"/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ред. О.А.Минич, О.А. Хаткевич. Минск, 2004.</w:t>
      </w:r>
    </w:p>
    <w:p w14:paraId="6446BFBB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Профилактика злоупотребления психоактивными веществами. / Под ред. Г.Н. Тростанецкой, А.А. Гериш. М., 2002.</w:t>
      </w:r>
    </w:p>
    <w:p w14:paraId="093650C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</w:p>
    <w:p w14:paraId="03C5FF6C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без наркотиков. /Под ред. Л.М. Шипицыной, Е.И.Казаковой. СПб., 2011</w:t>
      </w:r>
    </w:p>
    <w:p w14:paraId="5DE481E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57CF6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BBCE5A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80DD0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6CA78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21245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3AF23" w14:textId="77777777" w:rsidR="00AB2266" w:rsidRPr="00AB2266" w:rsidRDefault="00AB2266" w:rsidP="00AB22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2DC42" w14:textId="77777777" w:rsidR="00AB2266" w:rsidRPr="00AB2266" w:rsidRDefault="00511439" w:rsidP="00AB2266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="00AB2266" w:rsidRPr="00AB22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"https://videouroki.net/course/obuchieniie-v-ighrie-i-ighra-v-obuchienii.html?utm_source=multiurok&amp;utm_medium=banner&amp;utm_campaign=mskachat&amp;utm_content=course&amp;utm_term=154" \t "_blank" </w:instrText>
      </w:r>
      <w:r w:rsidRPr="00AB22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</w:p>
    <w:p w14:paraId="7758A445" w14:textId="77777777" w:rsidR="00AB2266" w:rsidRPr="00AB2266" w:rsidRDefault="00511439" w:rsidP="00AB2266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B22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</w:p>
    <w:p w14:paraId="1EA2D22C" w14:textId="77777777" w:rsidR="00837E5C" w:rsidRPr="00AB2266" w:rsidRDefault="006800B8" w:rsidP="00AB22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5C" w:rsidRPr="00AB2266" w:rsidSect="002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992"/>
    <w:multiLevelType w:val="multilevel"/>
    <w:tmpl w:val="23FC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6159"/>
    <w:multiLevelType w:val="multilevel"/>
    <w:tmpl w:val="CA2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D165D"/>
    <w:multiLevelType w:val="multilevel"/>
    <w:tmpl w:val="52DC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5F69"/>
    <w:multiLevelType w:val="multilevel"/>
    <w:tmpl w:val="272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36919"/>
    <w:multiLevelType w:val="multilevel"/>
    <w:tmpl w:val="567A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30E22"/>
    <w:multiLevelType w:val="multilevel"/>
    <w:tmpl w:val="C15E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F541F"/>
    <w:multiLevelType w:val="multilevel"/>
    <w:tmpl w:val="DC84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539DD"/>
    <w:multiLevelType w:val="multilevel"/>
    <w:tmpl w:val="3B02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512C5"/>
    <w:multiLevelType w:val="multilevel"/>
    <w:tmpl w:val="639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5552B"/>
    <w:multiLevelType w:val="multilevel"/>
    <w:tmpl w:val="2DFE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E0414"/>
    <w:multiLevelType w:val="multilevel"/>
    <w:tmpl w:val="619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46828"/>
    <w:multiLevelType w:val="multilevel"/>
    <w:tmpl w:val="165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675E9"/>
    <w:multiLevelType w:val="multilevel"/>
    <w:tmpl w:val="97C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82192"/>
    <w:multiLevelType w:val="multilevel"/>
    <w:tmpl w:val="18B6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C50AD"/>
    <w:multiLevelType w:val="multilevel"/>
    <w:tmpl w:val="910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6279A"/>
    <w:multiLevelType w:val="multilevel"/>
    <w:tmpl w:val="CC2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33AA3"/>
    <w:multiLevelType w:val="multilevel"/>
    <w:tmpl w:val="6254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6083C"/>
    <w:multiLevelType w:val="multilevel"/>
    <w:tmpl w:val="414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83A19"/>
    <w:multiLevelType w:val="multilevel"/>
    <w:tmpl w:val="058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D277C"/>
    <w:multiLevelType w:val="multilevel"/>
    <w:tmpl w:val="E624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6487C"/>
    <w:multiLevelType w:val="multilevel"/>
    <w:tmpl w:val="0466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3B0355"/>
    <w:multiLevelType w:val="multilevel"/>
    <w:tmpl w:val="1BAE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0B07AE"/>
    <w:multiLevelType w:val="multilevel"/>
    <w:tmpl w:val="81B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5060"/>
    <w:multiLevelType w:val="multilevel"/>
    <w:tmpl w:val="5368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98783C"/>
    <w:multiLevelType w:val="multilevel"/>
    <w:tmpl w:val="AFDC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53F44"/>
    <w:multiLevelType w:val="multilevel"/>
    <w:tmpl w:val="CD06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82D44"/>
    <w:multiLevelType w:val="multilevel"/>
    <w:tmpl w:val="7438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66C00"/>
    <w:multiLevelType w:val="multilevel"/>
    <w:tmpl w:val="F0CC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743BC"/>
    <w:multiLevelType w:val="multilevel"/>
    <w:tmpl w:val="B0CE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9207BD"/>
    <w:multiLevelType w:val="multilevel"/>
    <w:tmpl w:val="3D0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D0DED"/>
    <w:multiLevelType w:val="multilevel"/>
    <w:tmpl w:val="F274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E66D10"/>
    <w:multiLevelType w:val="multilevel"/>
    <w:tmpl w:val="481C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80CD4"/>
    <w:multiLevelType w:val="multilevel"/>
    <w:tmpl w:val="804C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E7672"/>
    <w:multiLevelType w:val="multilevel"/>
    <w:tmpl w:val="9C98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1"/>
  </w:num>
  <w:num w:numId="5">
    <w:abstractNumId w:val="17"/>
  </w:num>
  <w:num w:numId="6">
    <w:abstractNumId w:val="2"/>
  </w:num>
  <w:num w:numId="7">
    <w:abstractNumId w:val="25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6"/>
  </w:num>
  <w:num w:numId="16">
    <w:abstractNumId w:val="13"/>
  </w:num>
  <w:num w:numId="17">
    <w:abstractNumId w:val="6"/>
  </w:num>
  <w:num w:numId="18">
    <w:abstractNumId w:val="4"/>
  </w:num>
  <w:num w:numId="19">
    <w:abstractNumId w:val="30"/>
  </w:num>
  <w:num w:numId="20">
    <w:abstractNumId w:val="9"/>
  </w:num>
  <w:num w:numId="21">
    <w:abstractNumId w:val="33"/>
  </w:num>
  <w:num w:numId="22">
    <w:abstractNumId w:val="29"/>
  </w:num>
  <w:num w:numId="23">
    <w:abstractNumId w:val="11"/>
  </w:num>
  <w:num w:numId="24">
    <w:abstractNumId w:val="0"/>
  </w:num>
  <w:num w:numId="25">
    <w:abstractNumId w:val="24"/>
  </w:num>
  <w:num w:numId="26">
    <w:abstractNumId w:val="23"/>
  </w:num>
  <w:num w:numId="27">
    <w:abstractNumId w:val="19"/>
  </w:num>
  <w:num w:numId="28">
    <w:abstractNumId w:val="22"/>
  </w:num>
  <w:num w:numId="29">
    <w:abstractNumId w:val="27"/>
  </w:num>
  <w:num w:numId="30">
    <w:abstractNumId w:val="32"/>
  </w:num>
  <w:num w:numId="31">
    <w:abstractNumId w:val="10"/>
  </w:num>
  <w:num w:numId="32">
    <w:abstractNumId w:val="28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AA7"/>
    <w:rsid w:val="0004710F"/>
    <w:rsid w:val="000D2D79"/>
    <w:rsid w:val="00221D05"/>
    <w:rsid w:val="002A4E41"/>
    <w:rsid w:val="002D0993"/>
    <w:rsid w:val="002D7C5A"/>
    <w:rsid w:val="00383398"/>
    <w:rsid w:val="004E1CC3"/>
    <w:rsid w:val="00511439"/>
    <w:rsid w:val="005817BC"/>
    <w:rsid w:val="00631433"/>
    <w:rsid w:val="006800B8"/>
    <w:rsid w:val="00693FC9"/>
    <w:rsid w:val="006A7AA7"/>
    <w:rsid w:val="00730E46"/>
    <w:rsid w:val="00815C34"/>
    <w:rsid w:val="0082152E"/>
    <w:rsid w:val="00A83973"/>
    <w:rsid w:val="00A85830"/>
    <w:rsid w:val="00AB2266"/>
    <w:rsid w:val="00B44473"/>
    <w:rsid w:val="00BA7705"/>
    <w:rsid w:val="00C42CBE"/>
    <w:rsid w:val="00DF2E02"/>
    <w:rsid w:val="00E7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06C"/>
  <w15:docId w15:val="{C854AE6C-FAA0-499C-A9E9-90D90CA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512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934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2222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14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Мира</cp:lastModifiedBy>
  <cp:revision>16</cp:revision>
  <dcterms:created xsi:type="dcterms:W3CDTF">2019-09-04T06:46:00Z</dcterms:created>
  <dcterms:modified xsi:type="dcterms:W3CDTF">2023-10-31T12:19:00Z</dcterms:modified>
</cp:coreProperties>
</file>