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83"/>
        <w:gridCol w:w="1238"/>
        <w:gridCol w:w="2179"/>
        <w:gridCol w:w="2605"/>
      </w:tblGrid>
      <w:tr w:rsidR="00905408" w:rsidRPr="00795329" w14:paraId="0F3562EF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249360" w14:textId="77777777" w:rsidR="0043311E" w:rsidRPr="00795329" w:rsidRDefault="0043311E" w:rsidP="007F003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2536A284" w14:textId="77777777" w:rsidR="0043311E" w:rsidRPr="00795329" w:rsidRDefault="0043311E" w:rsidP="007F0039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План воспитательной </w:t>
            </w:r>
            <w:r w:rsidR="00E666AA"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РАБОТЫ МБОУ</w:t>
            </w:r>
            <w:r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 СОШ №1 </w:t>
            </w:r>
          </w:p>
          <w:p w14:paraId="3C057739" w14:textId="0CBB38B6" w:rsidR="0043311E" w:rsidRPr="00795329" w:rsidRDefault="0043311E" w:rsidP="007F0039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</w:pPr>
            <w:r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на 202</w:t>
            </w:r>
            <w:r w:rsidR="007B715A"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3</w:t>
            </w:r>
            <w:r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-202</w:t>
            </w:r>
            <w:r w:rsidR="007B715A"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4</w:t>
            </w:r>
            <w:r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 xml:space="preserve"> учебный год</w:t>
            </w:r>
          </w:p>
          <w:p w14:paraId="38BB944F" w14:textId="77777777" w:rsidR="0043311E" w:rsidRPr="00795329" w:rsidRDefault="0043311E" w:rsidP="007F0039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2"/>
                <w:rFonts w:eastAsia="№Е" w:hAnsi="Times New Roman"/>
                <w:b/>
                <w:bCs/>
                <w:caps/>
                <w:sz w:val="24"/>
                <w:szCs w:val="24"/>
              </w:rPr>
              <w:t>1-4 классы</w:t>
            </w:r>
          </w:p>
        </w:tc>
      </w:tr>
      <w:tr w:rsidR="00905408" w:rsidRPr="00795329" w14:paraId="63F4B2A5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233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t>Школьный урок</w:t>
            </w:r>
          </w:p>
          <w:p w14:paraId="2829BAE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905408" w:rsidRPr="00795329" w14:paraId="080457A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45A6" w14:textId="77777777" w:rsidR="00247D4A" w:rsidRPr="00795329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14:paraId="7D5AC5B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95329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95329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256D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0FE595F3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C76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14:paraId="6DA04C1E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14:paraId="3995017A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726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09406F8E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795329" w14:paraId="44AD6DD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7CEF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9970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5BD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28F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 xml:space="preserve">Педагог-психолог- </w:t>
            </w:r>
            <w:proofErr w:type="spellStart"/>
            <w:r w:rsidRPr="00795329">
              <w:rPr>
                <w:sz w:val="24"/>
                <w:szCs w:val="24"/>
              </w:rPr>
              <w:t>Джанчатова</w:t>
            </w:r>
            <w:proofErr w:type="spellEnd"/>
            <w:r w:rsidRPr="00795329">
              <w:rPr>
                <w:sz w:val="24"/>
                <w:szCs w:val="24"/>
              </w:rPr>
              <w:t xml:space="preserve"> З.К., </w:t>
            </w:r>
            <w:proofErr w:type="spellStart"/>
            <w:r w:rsidRPr="00795329">
              <w:rPr>
                <w:sz w:val="24"/>
                <w:szCs w:val="24"/>
              </w:rPr>
              <w:t>соцпедагог</w:t>
            </w:r>
            <w:proofErr w:type="spellEnd"/>
            <w:r w:rsidRPr="00795329">
              <w:rPr>
                <w:sz w:val="24"/>
                <w:szCs w:val="24"/>
              </w:rPr>
              <w:t xml:space="preserve"> – </w:t>
            </w:r>
            <w:proofErr w:type="spellStart"/>
            <w:r w:rsidRPr="00795329">
              <w:rPr>
                <w:sz w:val="24"/>
                <w:szCs w:val="24"/>
              </w:rPr>
              <w:t>Тазова</w:t>
            </w:r>
            <w:proofErr w:type="spellEnd"/>
            <w:r w:rsidRPr="00795329">
              <w:rPr>
                <w:sz w:val="24"/>
                <w:szCs w:val="24"/>
              </w:rPr>
              <w:t xml:space="preserve"> Ф.Б. </w:t>
            </w:r>
          </w:p>
        </w:tc>
      </w:tr>
      <w:tr w:rsidR="00905408" w:rsidRPr="00795329" w14:paraId="6D455B10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DD41" w14:textId="77777777" w:rsidR="00247D4A" w:rsidRPr="00795329" w:rsidRDefault="00247D4A" w:rsidP="00E73BC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EB3F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8130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Ноябрь, 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FC36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795329" w14:paraId="3D4B607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5E8A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День заповедников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300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29B0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11BD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Учителя начальных классов, вожатая</w:t>
            </w:r>
          </w:p>
        </w:tc>
      </w:tr>
      <w:tr w:rsidR="00905408" w:rsidRPr="00795329" w14:paraId="1400FEA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926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День родного языка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CA34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1DF5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19.02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D9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795329" w14:paraId="633B960F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E01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День Солнца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26F5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607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934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905408" w:rsidRPr="00795329" w14:paraId="545E22FD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A4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t>Курсы внеурочной деятельности</w:t>
            </w:r>
          </w:p>
          <w:p w14:paraId="040F272A" w14:textId="77777777" w:rsidR="00D0630E" w:rsidRPr="00795329" w:rsidRDefault="00D0630E" w:rsidP="00D0630E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t>(согласно программам и планам внеурочной деятельности педагогов образовательной организации)</w:t>
            </w:r>
          </w:p>
        </w:tc>
      </w:tr>
      <w:tr w:rsidR="00905408" w:rsidRPr="00795329" w14:paraId="44F34DF9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2E9C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i/>
                <w:sz w:val="24"/>
                <w:szCs w:val="24"/>
              </w:rPr>
            </w:pPr>
          </w:p>
          <w:p w14:paraId="2315E353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Работа с родителями</w:t>
            </w:r>
          </w:p>
          <w:p w14:paraId="19BEBA0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i/>
                <w:sz w:val="24"/>
                <w:szCs w:val="24"/>
              </w:rPr>
            </w:pPr>
          </w:p>
        </w:tc>
      </w:tr>
      <w:tr w:rsidR="00905408" w:rsidRPr="00795329" w14:paraId="64D435F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2279" w14:textId="77777777" w:rsidR="00247D4A" w:rsidRPr="00795329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14:paraId="244E4DB5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D2BF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262CD9DB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72C3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14:paraId="3C757244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14:paraId="00AD62DD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68B1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6EDB0ED0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795329" w14:paraId="05C7096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1248" w14:textId="77777777" w:rsidR="00247D4A" w:rsidRPr="00795329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  <w:r w:rsidRPr="00795329">
              <w:rPr>
                <w:bCs/>
                <w:sz w:val="24"/>
                <w:szCs w:val="24"/>
              </w:rPr>
              <w:t xml:space="preserve">Торжественные линейки «Опять сентябрь у школьного порога»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2DEC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816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1 сентября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8334" w14:textId="77777777" w:rsidR="00247D4A" w:rsidRPr="00795329" w:rsidRDefault="00247D4A" w:rsidP="00795329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proofErr w:type="spellStart"/>
            <w:proofErr w:type="gramStart"/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Зам.дир.по</w:t>
            </w:r>
            <w:proofErr w:type="spellEnd"/>
            <w:proofErr w:type="gramEnd"/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воспитательной работе, классные руководители.</w:t>
            </w:r>
          </w:p>
        </w:tc>
      </w:tr>
      <w:tr w:rsidR="00905408" w:rsidRPr="00795329" w14:paraId="7F329A5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D8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Рейды в семьи учащихся 1-4 классов, состоящих на внутришкольном учете, вновь прибывших учащихся с целью выявления жестокого обращения с детьми, семейного неблагополучия.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998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533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16.08-16.09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708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 школы, социальный педагог, ПДН,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КДНиЗП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5408" w:rsidRPr="00795329" w14:paraId="3CBB8C5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70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Организационные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101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3BE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  <w:p w14:paraId="40841EE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27A2976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29B3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УР.</w:t>
            </w:r>
          </w:p>
          <w:p w14:paraId="52CA7A1D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905408" w:rsidRPr="00795329" w14:paraId="23362E4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AD8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Родительские университеты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34A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06F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453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3EB8F07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826D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Родительская конференция «Здоровые дети – здоровая Россия»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716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1B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4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сентября</w:t>
            </w:r>
            <w:proofErr w:type="spellEnd"/>
          </w:p>
          <w:p w14:paraId="300EBE1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A2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Медсестра 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ГБУЗ РА «Шовгеновская 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центральная районная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795329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05408" w:rsidRPr="00795329" w14:paraId="5414E08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D25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Разъяснительная работа с родителями о необходимости вовлечения детей в учреждения и организации дополнительного образования,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77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BD9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675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795329" w14:paraId="02D7DE7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0E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Заседание методического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объединения  «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>Инклюзивное образование – новое стратегическое направление современного образования   в соответствии с требованиями ФГОС».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52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F3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3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  <w:p w14:paraId="24E0B95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F02D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УР, педагог-психолог, социальный педагог</w:t>
            </w:r>
          </w:p>
        </w:tc>
      </w:tr>
      <w:tr w:rsidR="00905408" w:rsidRPr="00795329" w14:paraId="73D8251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64B3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Анкета «Удовлетворенность работой школы» для участников образовательного процесса.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041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C7C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2C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социальный педагог</w:t>
            </w:r>
          </w:p>
        </w:tc>
      </w:tr>
      <w:tr w:rsidR="00905408" w:rsidRPr="00795329" w14:paraId="0854E8F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B10E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Размещение информационных материалов на сайте школы, в группах ВАЦАП для родителей и детей </w:t>
            </w:r>
            <w:proofErr w:type="gramStart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по  теме</w:t>
            </w:r>
            <w:proofErr w:type="gramEnd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безопасности: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DD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E0B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Последняя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A69F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08" w:rsidRPr="00795329" w14:paraId="405FD3D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54D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Онлайн информация для родителей «Опасные группы в сети «Интернет» в рамках проведения Единого урока безопасности в сети «Интернет».</w:t>
            </w:r>
          </w:p>
          <w:p w14:paraId="15B7CC04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31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28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E6DF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2C47A69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2530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права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Семейный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кодекс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C9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BC7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1879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3E21395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818B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/>
                <w:bCs/>
                <w:sz w:val="24"/>
                <w:szCs w:val="24"/>
                <w:lang w:val="ru-RU"/>
              </w:rPr>
              <w:t>День правовой помощи детям и родителям</w:t>
            </w: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. Тиражирование памяток «Куда можно обратиться в трудной жизненной ситуации».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74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FAE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B4E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30774BFF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BF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Семинар "Как помочь ребенку преодолеть школьную тревожность"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FEA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1-2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FB4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  <w:p w14:paraId="3789AB9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C6E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905408" w:rsidRPr="00795329" w14:paraId="307558BA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4CC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Семинар "Школьный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буллинг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. Памятка для родителей".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51A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21C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  <w:p w14:paraId="0975916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D1C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педагог-психолог, инспектор ПДН</w:t>
            </w:r>
          </w:p>
        </w:tc>
      </w:tr>
      <w:tr w:rsidR="00905408" w:rsidRPr="00795329" w14:paraId="0D546F9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45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Тренинг для родителей "Уроки родительской любви"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8CF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DFB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3 неделя ноября</w:t>
            </w:r>
          </w:p>
          <w:p w14:paraId="32E92BF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14:paraId="3648F94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E78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905408" w:rsidRPr="00795329" w14:paraId="16A04C1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0BDA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Антинаркотическая акция. </w:t>
            </w:r>
          </w:p>
          <w:p w14:paraId="3C58A5E7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Онлайн информирование родителей о проведении антинаркотической акции «Сообщи, где торгуют смертью» на сайте школы, в социальных сетях ВАЦАП классов. Тиражирование листовки «Телефоны доверия»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649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B36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DD5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905408" w:rsidRPr="00795329" w14:paraId="18B754AA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A64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Организация доступной психологической помощи в кризисных ситуациях. На сайте школы </w:t>
            </w:r>
            <w:hyperlink r:id="rId4" w:history="1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в разделе «Социально-психологическая служба» размещена информация для обучающихся и родителей о службе «Детский телефон доверия», «Экстренная психологическая помощь», «СКАЖИ ТЕЛЕФОНУ ДОВЕРИЯ «ДА!», Разговор с родителями «Детский телефон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доверия»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2FB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2AB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A6FE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Педагог-психолог, заместитель директора по ВР</w:t>
            </w:r>
          </w:p>
        </w:tc>
      </w:tr>
      <w:tr w:rsidR="00905408" w:rsidRPr="00795329" w14:paraId="0D17C73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B0EF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lastRenderedPageBreak/>
              <w:t xml:space="preserve">Тиражирование памяток на новогодние каникулы: "Опасность зимних дорог", "Опасность катков и наледей, выходящих на проезжую часть", "В Новый год без ДТП"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CF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596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50F6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4DB04D1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0DED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Семейный конкурс поделок «Моя ёлочка за ПДД!»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167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87A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43F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795329" w14:paraId="4C1A3D1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8C6B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Онлайн трансляция, а также информация в группах </w:t>
            </w:r>
            <w:proofErr w:type="gramStart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ВАЦАП  видеороликов</w:t>
            </w:r>
            <w:proofErr w:type="gramEnd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"Чем сейчас занят ваш ребенок".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DFC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C4C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118D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Администрация школы</w:t>
            </w:r>
          </w:p>
          <w:p w14:paraId="77F34E9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795329" w14:paraId="7222BB5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4D2F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Онлайн информирование родителей «Международный день защиты персональных данных». Тиражирование памяток «Защита моих персональных данных», «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Кибербулинг</w:t>
            </w:r>
            <w:proofErr w:type="spellEnd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», буклетов «Защита персональных данных».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D5E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998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</w:rPr>
            </w:pPr>
            <w:r w:rsidRPr="00795329">
              <w:rPr>
                <w:rFonts w:ascii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496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408" w:rsidRPr="00795329" w14:paraId="774362D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062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Родительская конференция «Вредная еда. Энергетические напитки и фастфуды»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97E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3-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4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AC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1неделя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  <w:p w14:paraId="3FE3FDA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C89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</w:t>
            </w:r>
          </w:p>
          <w:p w14:paraId="2F6CAD5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врач педиатр 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ГБУЗ РА «Шовгеновская центральная районная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795329">
              <w:rPr>
                <w:rFonts w:ascii="Times New Roman"/>
                <w:bCs/>
                <w:sz w:val="24"/>
                <w:szCs w:val="24"/>
                <w:shd w:val="clear" w:color="auto" w:fill="FFFFFF"/>
                <w:lang w:val="ru-RU"/>
              </w:rPr>
              <w:t>больница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905408" w:rsidRPr="00795329" w14:paraId="60C953D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73DA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Тиражирование памяток "Сообщи, где торгуют смертью". Работа учащихся и родителей с сайтами: разделы «Родителям и детям», «Советы родителям», «Рекомендации педагогам и родителям» «Полезное видео», «Осторожно: наркотики!» и др.);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5B9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AC1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</w:rPr>
              <w:t xml:space="preserve">С 16 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по</w:t>
            </w:r>
            <w:proofErr w:type="spellEnd"/>
            <w:r w:rsidRPr="00795329">
              <w:rPr>
                <w:rFonts w:ascii="Times New Roman"/>
                <w:bCs/>
                <w:sz w:val="24"/>
                <w:szCs w:val="24"/>
              </w:rPr>
              <w:t xml:space="preserve"> 27 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E1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социальный педагог, психолог</w:t>
            </w:r>
          </w:p>
        </w:tc>
      </w:tr>
      <w:tr w:rsidR="00905408" w:rsidRPr="00795329" w14:paraId="7D7A90F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E00" w14:textId="77777777" w:rsidR="00247D4A" w:rsidRPr="00795329" w:rsidRDefault="00247D4A" w:rsidP="00247D4A">
            <w:pPr>
              <w:wordWrap/>
              <w:rPr>
                <w:rFonts w:ascii="Times New Roman"/>
                <w:bCs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Размещение информационных материалов на сайте школы, в группах ВАЦАП для родителей и детей по различным темам безопасности, включая информацию о мерах предупреждения гибели детей при пожарах и на водных объектах. </w:t>
            </w:r>
            <w:proofErr w:type="gramStart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>Тиражирование  памяток</w:t>
            </w:r>
            <w:proofErr w:type="gramEnd"/>
            <w:r w:rsidRPr="00795329">
              <w:rPr>
                <w:rFonts w:ascii="Times New Roman"/>
                <w:bCs/>
                <w:sz w:val="24"/>
                <w:szCs w:val="24"/>
                <w:lang w:val="ru-RU"/>
              </w:rPr>
              <w:t xml:space="preserve"> «Электробезопасность»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293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82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14E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905408" w:rsidRPr="00795329" w14:paraId="0CE7E63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D5C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Родительские собрания «Знание-ответственность-здоровье». Тема: «Опасные сайты в сети Интернет».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235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1-4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368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  <w:p w14:paraId="607D6BB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94A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педагог, заместитель директора по ВР</w:t>
            </w:r>
          </w:p>
        </w:tc>
      </w:tr>
      <w:tr w:rsidR="00905408" w:rsidRPr="00795329" w14:paraId="0742286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A963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Родительские собрания «Организация летней оздоровительной кампании»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0EA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1-4 </w:t>
            </w:r>
          </w:p>
          <w:p w14:paraId="4D383F1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0D9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неделя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  <w:p w14:paraId="2547E30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09F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социальный педагог</w:t>
            </w:r>
          </w:p>
        </w:tc>
      </w:tr>
      <w:tr w:rsidR="00905408" w:rsidRPr="00795329" w14:paraId="1580171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5BFF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«Мой двор самый красивый». Помощь родителей в выращивании рассады цветов, в оформлении декоративных клумб.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D0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3CC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948F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905408" w:rsidRPr="00795329" w14:paraId="4F2CAE09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2286" w14:textId="77777777" w:rsidR="00247D4A" w:rsidRPr="00795329" w:rsidRDefault="00247D4A" w:rsidP="00C05D12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Онлайн информирование родителей школы через размещение информации на сайте школы, в школьной группе ВА</w:t>
            </w:r>
            <w:r w:rsidR="00C05D12" w:rsidRPr="00795329">
              <w:rPr>
                <w:rFonts w:ascii="Times New Roman"/>
                <w:sz w:val="24"/>
                <w:szCs w:val="24"/>
                <w:lang w:val="ru-RU"/>
              </w:rPr>
              <w:t>ТС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АП, на родительских собраниях «Ответственность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родителей за участие подростков в несанкционированных акциях»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65F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952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Cs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bCs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3D5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905408" w:rsidRPr="00795329" w14:paraId="518658B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660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Консультации специалистов школы по проблемам семьи и учащихся.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4E2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CA5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5F3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Социальные педагоги, педагог психолог, заместитель директора по УР.</w:t>
            </w:r>
          </w:p>
        </w:tc>
      </w:tr>
      <w:tr w:rsidR="00905408" w:rsidRPr="00795329" w14:paraId="395EBE8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EE0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Диагностика семей учащихся:</w:t>
            </w:r>
          </w:p>
          <w:p w14:paraId="66E6523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- «Выявление детского и семейного неблагополучия»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ED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EB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FDF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психолог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..</w:t>
            </w:r>
            <w:proofErr w:type="gramEnd"/>
          </w:p>
        </w:tc>
      </w:tr>
      <w:tr w:rsidR="00905408" w:rsidRPr="00795329" w14:paraId="3DD7782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E876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Участие в школьных мероприятиях и месячниках.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98D0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1E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По календарно-тематическому плану.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908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Классные руководители, заместитель директора по ВР, совет школы.</w:t>
            </w:r>
          </w:p>
        </w:tc>
      </w:tr>
      <w:tr w:rsidR="00905408" w:rsidRPr="00795329" w14:paraId="0E2B483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E8A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Использование возможностей активных, полезных школе родителей. Пропаганда опыта лучшего семейного воспитания.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4E9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CCF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7B0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Классные руководители, заместитель директора по УР, заместитель директора по ВР.</w:t>
            </w:r>
          </w:p>
        </w:tc>
      </w:tr>
      <w:tr w:rsidR="00905408" w:rsidRPr="00795329" w14:paraId="6C07596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0D93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Родительские университеты</w:t>
            </w:r>
          </w:p>
          <w:p w14:paraId="7E3889D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8A8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D79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В течение года по своим планам.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F24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психолог, социальный педагог</w:t>
            </w:r>
          </w:p>
        </w:tc>
      </w:tr>
      <w:tr w:rsidR="00905408" w:rsidRPr="00795329" w14:paraId="14CE9FA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5C18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795329">
              <w:rPr>
                <w:rFonts w:ascii="Times New Roman"/>
                <w:b/>
                <w:sz w:val="24"/>
                <w:szCs w:val="24"/>
                <w:lang w:val="ru-RU"/>
              </w:rPr>
              <w:t>Консультации для родителей.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Организация психологической помощи, социальной, педагогической.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DD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4B5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В течение года.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1FB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Педагог психолог, социальный педагог, администрация школы.</w:t>
            </w:r>
          </w:p>
        </w:tc>
      </w:tr>
      <w:tr w:rsidR="00905408" w:rsidRPr="00795329" w14:paraId="3C2F301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9E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советов профилактики с приглашением родителей. 1 раз в четверть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BA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56A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C9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092F299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F39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Организация помощи родителям детей с ОВЗ.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3F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8AD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месяца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3EF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73AE7B9F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CDCE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Помощь в организации занятости и отдыха в каникулярные периоды.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D2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C09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каникулярные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периоды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F2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905408" w:rsidRPr="00795329" w14:paraId="1EE5A6B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79E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Оказание помощи социально-незащищенным семьям.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3F3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6EC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ADA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Социальный</w:t>
            </w:r>
            <w:proofErr w:type="spellEnd"/>
          </w:p>
          <w:p w14:paraId="767C701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4CE2A98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359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Информационно-разъяснительная работа с родителями по проведению профилактических прививок. Тиражирование памяток и листовок.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92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B01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254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медсестра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школы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1E20A9A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BFC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тематические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родительские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собрания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F6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CE7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раз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четверть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93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педагог психолог, социальный педагог. </w:t>
            </w:r>
          </w:p>
        </w:tc>
      </w:tr>
      <w:tr w:rsidR="00905408" w:rsidRPr="00795329" w14:paraId="3F3F0E99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F748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круглых столов, семинаров, конференций для родителей.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64E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41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37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Заместитель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директора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ВР.</w:t>
            </w:r>
          </w:p>
        </w:tc>
      </w:tr>
      <w:tr w:rsidR="00905408" w:rsidRPr="00795329" w14:paraId="51F9A2F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EC08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Оформление информационных уголков и стендов.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E7B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43A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2C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психолог, социальный педагог</w:t>
            </w:r>
          </w:p>
        </w:tc>
      </w:tr>
      <w:tr w:rsidR="00905408" w:rsidRPr="00795329" w14:paraId="23841A8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F46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Социально-психологическое и педагогическое консультации для родителей.</w:t>
            </w:r>
          </w:p>
          <w:p w14:paraId="4D681E9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F36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11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  <w:p w14:paraId="5E19C88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C19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психолог,  администрация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905408" w:rsidRPr="00795329" w14:paraId="13BD268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EC9B" w14:textId="77777777" w:rsidR="00247D4A" w:rsidRPr="00795329" w:rsidRDefault="00247D4A" w:rsidP="00247D4A">
            <w:pPr>
              <w:wordWrap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вопросам правовой помощи детям и родителям)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C80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A17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C8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инспектор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ПДН ,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педагог, педагог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пихолог</w:t>
            </w:r>
            <w:proofErr w:type="spellEnd"/>
          </w:p>
        </w:tc>
      </w:tr>
      <w:tr w:rsidR="00905408" w:rsidRPr="00795329" w14:paraId="384F0D1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8BBD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Индивидуальные встречи, беседы со специалистами школы.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C02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7B7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DE33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Социальный педагог, классные руководители, педагог психолог</w:t>
            </w:r>
          </w:p>
        </w:tc>
      </w:tr>
      <w:tr w:rsidR="00905408" w:rsidRPr="00795329" w14:paraId="37A00EE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40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Рейды в семьи учащихся, состоящих в группе риска социально-опасного положения, приемных и опекаемых семей.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82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E9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71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Социальный педагог, инспектор ПДН, классные руководители.</w:t>
            </w:r>
          </w:p>
        </w:tc>
      </w:tr>
      <w:tr w:rsidR="00905408" w:rsidRPr="00795329" w14:paraId="44BC25D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0A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Консультации специалистов школы по проблемам межличностного взаимодействия, детско-родительских отношений.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B52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4EC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5DC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Социальный педагог, заместитель директора по ВР, школьный врач.</w:t>
            </w:r>
          </w:p>
        </w:tc>
      </w:tr>
      <w:tr w:rsidR="00905408" w:rsidRPr="00795329" w14:paraId="700CA6D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3D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Подготовка и передача материалов на родителей, не занимающихся воспитанием детей, отрицательно влияющих на детей в КДН и ЗП.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E3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EB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948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6FE4C12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E2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Подготовка и передача материалов на учащихся, совершивших противоправные действия в ОДН.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618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804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268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4200A13A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1DE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Собеседование по организации отдыха детей и занятости в каникулярные периоды.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33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99C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каникулы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A13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заместитель директора по ВР.</w:t>
            </w:r>
          </w:p>
        </w:tc>
      </w:tr>
      <w:tr w:rsidR="00905408" w:rsidRPr="00795329" w14:paraId="30354A9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267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Совместная деятельность с участковыми инспекторами ОДН УВД.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B53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08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478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905408" w:rsidRPr="00795329" w14:paraId="19295C0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FA9E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/>
                <w:sz w:val="24"/>
                <w:szCs w:val="24"/>
                <w:lang w:val="ru-RU"/>
              </w:rPr>
              <w:t>Работа школьной службы медиации.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33A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BC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01A8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Участники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службы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приказу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905408" w:rsidRPr="00795329" w14:paraId="5CA5BD4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6143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Посещение семей группы риска СОП, многодетных, малообеспеченных, опекаемых, приемных семей.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2B7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81A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период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каникулярного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B02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социальны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й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905408" w:rsidRPr="00795329" w14:paraId="6FB5F2B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28E1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Мероприятия по профилактике жестокого обращения с детьми. Ежемесячный мониторинг фактов жестокого обращения с несовершеннолетними.</w:t>
            </w:r>
          </w:p>
          <w:p w14:paraId="0D3C22A6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Рассмотрение вопроса по профилактике жестокого обращения с несовершеннолетними и насилия в семье на родительских собраниях, советах профилактики. </w:t>
            </w:r>
          </w:p>
          <w:p w14:paraId="5709E4C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2D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40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882D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Администрация школы, социальный педагоги, педагог-психолог, классные руководители.</w:t>
            </w:r>
          </w:p>
        </w:tc>
      </w:tr>
      <w:tr w:rsidR="00905408" w:rsidRPr="00795329" w14:paraId="6054B66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9A64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Мероприятия по выявлению детей и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подростков в деструктивных и суицида</w:t>
            </w:r>
            <w:r w:rsidR="00D0630E" w:rsidRPr="00795329">
              <w:rPr>
                <w:rFonts w:ascii="Times New Roman"/>
                <w:sz w:val="24"/>
                <w:szCs w:val="24"/>
                <w:lang w:val="ru-RU"/>
              </w:rPr>
              <w:t>льных группах в сети «Интернет»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. Систематическое информирование через группы ВАЦАП родителей (законных представителей) и детей по мерам безопасности в сети «Интернет» через сайт школы. Трансляция в сети «Интернет» видеоролика для родителей «Безопасный Интернет».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E6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17C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2B6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школы, социальный педагог, педагог-психолог, классные руководители.</w:t>
            </w:r>
          </w:p>
        </w:tc>
      </w:tr>
      <w:tr w:rsidR="00905408" w:rsidRPr="00795329" w14:paraId="464C9167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73A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905408" w:rsidRPr="00795329" w14:paraId="0E6186A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E0E" w14:textId="77777777" w:rsidR="00247D4A" w:rsidRPr="00795329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14:paraId="10890634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95329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95329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A553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1A3646F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DF54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14:paraId="597D72AE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14:paraId="3CA55CE5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954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5211C28D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795329" w14:paraId="564F5FB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3A18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Распределение обязанностей между всеми учениками классных коллективов.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7ABD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A491" w14:textId="68A2529E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До 15.09.2</w:t>
            </w:r>
            <w:r w:rsidR="007B715A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048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Классные руководители</w:t>
            </w:r>
          </w:p>
        </w:tc>
      </w:tr>
      <w:tr w:rsidR="00905408" w:rsidRPr="00795329" w14:paraId="1DBEC4DA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44F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905408" w:rsidRPr="00795329" w14:paraId="4D6B0C50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AD59" w14:textId="77777777" w:rsidR="00247D4A" w:rsidRPr="00795329" w:rsidRDefault="00247D4A" w:rsidP="00247D4A">
            <w:pPr>
              <w:pStyle w:val="ParaAttribute2"/>
              <w:wordWrap/>
              <w:ind w:right="0"/>
              <w:jc w:val="both"/>
              <w:rPr>
                <w:b/>
                <w:sz w:val="24"/>
                <w:szCs w:val="24"/>
              </w:rPr>
            </w:pPr>
          </w:p>
          <w:p w14:paraId="2810F41E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proofErr w:type="spellStart"/>
            <w:r w:rsidRPr="00795329">
              <w:rPr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95329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95329">
              <w:rPr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300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b/>
                <w:sz w:val="24"/>
                <w:szCs w:val="24"/>
              </w:rPr>
            </w:pPr>
          </w:p>
          <w:p w14:paraId="07840126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C07B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Ориентировочное</w:t>
            </w:r>
          </w:p>
          <w:p w14:paraId="45E118E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время </w:t>
            </w:r>
          </w:p>
          <w:p w14:paraId="6786522D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81E2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14:paraId="7F82866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905408" w:rsidRPr="00795329" w14:paraId="6012C5D0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C4F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A4F8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A8DD" w14:textId="150741C9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Октябрь 202</w:t>
            </w:r>
            <w:r w:rsidR="007B715A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2044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Классные руководители, вожатая</w:t>
            </w:r>
          </w:p>
        </w:tc>
      </w:tr>
      <w:tr w:rsidR="00905408" w:rsidRPr="00795329" w14:paraId="2AC30DA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918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A336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220" w14:textId="31470FC9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март 202</w:t>
            </w:r>
            <w:r w:rsidR="007B715A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B17F" w14:textId="45037E16" w:rsidR="00247D4A" w:rsidRPr="00795329" w:rsidRDefault="00795329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Калашаова</w:t>
            </w:r>
            <w:proofErr w:type="spellEnd"/>
            <w:r w:rsidRPr="00795329">
              <w:rPr>
                <w:sz w:val="24"/>
                <w:szCs w:val="24"/>
              </w:rPr>
              <w:t xml:space="preserve"> А.Ш</w:t>
            </w:r>
            <w:r w:rsidR="00247D4A" w:rsidRPr="00795329">
              <w:rPr>
                <w:sz w:val="24"/>
                <w:szCs w:val="24"/>
              </w:rPr>
              <w:t xml:space="preserve">. - заместитель директора по ВР, </w:t>
            </w:r>
            <w:proofErr w:type="spellStart"/>
            <w:r w:rsidR="00247D4A" w:rsidRPr="00795329">
              <w:rPr>
                <w:sz w:val="24"/>
                <w:szCs w:val="24"/>
              </w:rPr>
              <w:t>Дидухова</w:t>
            </w:r>
            <w:proofErr w:type="spellEnd"/>
            <w:r w:rsidR="00247D4A"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58B7BD1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D80C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EFD1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C40" w14:textId="2F5B6C6B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Апрель 202</w:t>
            </w:r>
            <w:r w:rsidR="007B715A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DF98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227725A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B9EE" w14:textId="77777777" w:rsidR="00247D4A" w:rsidRPr="00795329" w:rsidRDefault="00247D4A" w:rsidP="00247D4A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9722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CB9E" w14:textId="7E3D6EBA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gramStart"/>
            <w:r w:rsidRPr="00795329">
              <w:rPr>
                <w:sz w:val="24"/>
                <w:szCs w:val="24"/>
              </w:rPr>
              <w:t>Апрель  202</w:t>
            </w:r>
            <w:r w:rsidR="007B715A" w:rsidRPr="00795329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4531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905408" w:rsidRPr="00795329" w14:paraId="4F606A55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F14C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14:paraId="2994DFF4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</w:tr>
      <w:tr w:rsidR="00905408" w:rsidRPr="00795329" w14:paraId="644A131F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1ECA" w14:textId="77777777" w:rsidR="00247D4A" w:rsidRPr="00795329" w:rsidRDefault="00247D4A" w:rsidP="00247D4A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14:paraId="5795F20A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4E7D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1896D79F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A9CE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14:paraId="78B122C4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14:paraId="3E8FBECD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338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70F78F87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795329" w14:paraId="43D7449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677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br/>
              <w:t>Торжественная линейка «Здравствуй, школа!»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2C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5B5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2DC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старшая вожатая,</w:t>
            </w:r>
          </w:p>
        </w:tc>
      </w:tr>
      <w:tr w:rsidR="00905408" w:rsidRPr="00795329" w14:paraId="1C9DFFE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476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Уроки, посвященные «Дню солидарности в борьбе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с  терроризмом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A39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C2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03.09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1323" w14:textId="1697E3C8" w:rsidR="00247D4A" w:rsidRPr="00795329" w:rsidRDefault="00795329" w:rsidP="00795329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 1-4 классов</w:t>
            </w:r>
          </w:p>
        </w:tc>
      </w:tr>
      <w:tr w:rsidR="00905408" w:rsidRPr="00795329" w14:paraId="6A5DF5C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1B9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месячников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безопасности </w:t>
            </w:r>
            <w:r w:rsidRPr="00795329">
              <w:rPr>
                <w:rFonts w:ascii="Times New Roman"/>
                <w:sz w:val="24"/>
                <w:szCs w:val="24"/>
              </w:rPr>
              <w:t> 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и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гражданской защиты детей (по профилактике ДДТТ, пожарной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безопасности, экстремизма, терроризма, разработка </w:t>
            </w:r>
            <w:r w:rsidRPr="00795329">
              <w:rPr>
                <w:rFonts w:ascii="Times New Roman"/>
                <w:sz w:val="24"/>
                <w:szCs w:val="24"/>
              </w:rPr>
              <w:t> 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схемы-маршрута «Дом-школа-дом», учебно-тренировочная </w:t>
            </w:r>
            <w:r w:rsidRPr="00795329">
              <w:rPr>
                <w:rFonts w:ascii="Times New Roman"/>
                <w:sz w:val="24"/>
                <w:szCs w:val="24"/>
              </w:rPr>
              <w:t> 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эвакуация учащихся из здания)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1AD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A8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0837" w14:textId="5820C9B8" w:rsidR="00247D4A" w:rsidRPr="00795329" w:rsidRDefault="00795329" w:rsidP="00795329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старшая вожатая,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Тазова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Ф.Б. </w:t>
            </w:r>
            <w:proofErr w:type="gram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-  социальный</w:t>
            </w:r>
            <w:proofErr w:type="gram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педагог,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Джанчатова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З.К. педагог – психолог, классные руководители 1-4 классов</w:t>
            </w:r>
          </w:p>
        </w:tc>
      </w:tr>
      <w:tr w:rsidR="00905408" w:rsidRPr="00795329" w14:paraId="5CFC145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E4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Запись обучающихся в учреждения УДО.</w:t>
            </w:r>
          </w:p>
          <w:p w14:paraId="7E53056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тиражирование информации об учреждениях дополнительного образования, </w:t>
            </w:r>
          </w:p>
          <w:p w14:paraId="52034F8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запись детей в УДО, проведение в тематических родительских собраний; в классах - лекций, бесед, уроков и классных часов о доступности дополнительного образования, досуговой занятости в УДО.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EBD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BCB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2D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 1-4 классов, педагоги доп. образования.</w:t>
            </w:r>
          </w:p>
        </w:tc>
      </w:tr>
      <w:tr w:rsidR="00905408" w:rsidRPr="00795329" w14:paraId="4C33418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D5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инструктажей, классных часов, тиражирование памяток.</w:t>
            </w:r>
            <w:r w:rsidRPr="00795329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«Месячник безопасности детей»</w:t>
            </w:r>
          </w:p>
          <w:p w14:paraId="572E6C5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«Культура поведения несовершеннолетних на дороге. По чьей вине происходят дорожно-транспортные происшествия с участием несовершеннолетних?»</w:t>
            </w:r>
          </w:p>
          <w:p w14:paraId="2AFE777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«Удерживающие устройства в автомобиле. Правила перевозки детей в транспортном средстве»</w:t>
            </w:r>
          </w:p>
          <w:p w14:paraId="7F398C0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«Светоотражающие элементы в одежде – одно из условий предотвращения ДТП»</w:t>
            </w:r>
          </w:p>
          <w:p w14:paraId="5DBE088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«Детский телефон доверия» с записью телефонов в дневник обучающимся,</w:t>
            </w:r>
          </w:p>
          <w:p w14:paraId="5E59824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«Школьная служба примирения»,</w:t>
            </w:r>
          </w:p>
          <w:p w14:paraId="2AE88F5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«Службы экстренного реагирования» с записью телефонов дневники обучающимся.</w:t>
            </w:r>
          </w:p>
          <w:p w14:paraId="36D03F3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«Профилактика пожарной безопасности в быту. Инструктаж по соблюдению основных правил пожарной безопасности».</w:t>
            </w:r>
          </w:p>
          <w:p w14:paraId="6E15304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«Законодательство РФ в сфере противодействия терроризму», «Методы и способы вовлечения молодежи в террористическую деятельность и противодействие им»</w:t>
            </w:r>
          </w:p>
          <w:p w14:paraId="3DEA598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«О защите детей от информации, причиняющей вред их здоровью и развитию».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775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3D7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DA4" w14:textId="56AA1919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</w:t>
            </w:r>
            <w:proofErr w:type="spellStart"/>
            <w:proofErr w:type="gram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вожатая,Тазова</w:t>
            </w:r>
            <w:proofErr w:type="spellEnd"/>
            <w:proofErr w:type="gram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Ф.Б. -  социальный педагог,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Джанчатова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З.К. педагог – психолог, классные руководители 1-4 классов</w:t>
            </w:r>
          </w:p>
        </w:tc>
      </w:tr>
      <w:tr w:rsidR="00905408" w:rsidRPr="00795329" w14:paraId="474D677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1C9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Всероссийская акция «Дарю тебе сердце».</w:t>
            </w:r>
          </w:p>
          <w:p w14:paraId="7307FE6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Изготовление сердечек, тиражирование памяток, флэш-моб, украшение «Сердечного дерева»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1B1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312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F0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руководители. Волонтерский отряд «Доброе сердце»</w:t>
            </w:r>
          </w:p>
        </w:tc>
      </w:tr>
      <w:tr w:rsidR="00905408" w:rsidRPr="00795329" w14:paraId="592C491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23D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Международный день животных.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часы, часы общения, беседы.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B7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794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</w:rPr>
              <w:t>04.10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ED0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905408" w:rsidRPr="00795329" w14:paraId="259C0AD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A50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Единые Всероссийские уроки.</w:t>
            </w:r>
          </w:p>
          <w:p w14:paraId="27B06F3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Единый урок «Безопасность в сети ИНТЕРНЕТ».</w:t>
            </w:r>
          </w:p>
          <w:p w14:paraId="36A8100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Единый Всероссийский урок «Экология и энергосбережение»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EC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6A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30C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вожатая.</w:t>
            </w:r>
          </w:p>
        </w:tc>
      </w:tr>
      <w:tr w:rsidR="00905408" w:rsidRPr="00795329" w14:paraId="670A5BA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3A1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751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82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9A5C" w14:textId="24876E86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классные руководители, социальный педагог, представители ОДН.</w:t>
            </w:r>
          </w:p>
        </w:tc>
      </w:tr>
      <w:tr w:rsidR="00905408" w:rsidRPr="00795329" w14:paraId="0CFA46C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977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9D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9DD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620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вожатая.</w:t>
            </w:r>
          </w:p>
        </w:tc>
      </w:tr>
      <w:tr w:rsidR="00905408" w:rsidRPr="00795329" w14:paraId="1D691991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84B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Месячник пожилого человека.</w:t>
            </w:r>
          </w:p>
          <w:p w14:paraId="68E59DE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Акция «Сладкая корзина».</w:t>
            </w:r>
          </w:p>
          <w:p w14:paraId="4BE7619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Концерт для бабушек и дедушек «Люди пожилые, сердцем молодые».</w:t>
            </w:r>
          </w:p>
          <w:p w14:paraId="069799F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часы «День пожилого человека», «Твори добро, ибо ты - человек».</w:t>
            </w:r>
          </w:p>
          <w:p w14:paraId="00F9CCA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Конкурсы рисунков, газет, портретов «Наши бабушки, наши дедушки», сочинений «Согрей теплом своей души». Оформление выставок в классах. Фотогалерея онлайн «Моя прекрасная Бабушка» и «Лучший в мире Дедушка».</w:t>
            </w:r>
          </w:p>
          <w:p w14:paraId="0A2DFB0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Акция «Почта добра» - рассылка открыток и писем бабушкам, дедушкам, а также ветеранам педагогического труда.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819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F30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3716" w14:textId="405D480A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классные руководители,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вожатая.</w:t>
            </w:r>
          </w:p>
        </w:tc>
      </w:tr>
      <w:tr w:rsidR="00905408" w:rsidRPr="00795329" w14:paraId="42D26C45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899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«Золотая осень». </w:t>
            </w:r>
            <w:r w:rsidRPr="00795329">
              <w:rPr>
                <w:rFonts w:ascii="Times New Roman"/>
                <w:sz w:val="24"/>
                <w:szCs w:val="24"/>
              </w:rPr>
              <w:t> 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Праздник Осени. Конкурс поделок из природного и бросового материала.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75B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E41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34C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вожатая.</w:t>
            </w:r>
          </w:p>
        </w:tc>
      </w:tr>
      <w:tr w:rsidR="00905408" w:rsidRPr="00795329" w14:paraId="0B31F3B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7E1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инструктажей с детьми и родителями, тиражирование памяток и буклетов.</w:t>
            </w:r>
          </w:p>
          <w:p w14:paraId="4B41145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/>
                <w:sz w:val="24"/>
                <w:szCs w:val="24"/>
                <w:lang w:val="ru-RU"/>
              </w:rPr>
              <w:t xml:space="preserve">-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Информация по детскому дорожно-транспортному травматизму. Разбор ДТП с участием несовершеннолетних»,</w:t>
            </w:r>
          </w:p>
          <w:p w14:paraId="1AB60FFF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«Профилактика детского дорожно-транспортного травматизма в период осенних каникул». 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дороге,</w:t>
            </w:r>
          </w:p>
          <w:p w14:paraId="55905A90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Световозвращающие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элементы»,</w:t>
            </w:r>
          </w:p>
          <w:p w14:paraId="1DEF379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- «Элементарные меры предосторожности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при посещении объектов транспорта на ЖД, при пользовании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электро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– и пассажирскими поездами»,</w:t>
            </w:r>
          </w:p>
          <w:p w14:paraId="7D35015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«Пожарная безопасность. Правила пожарной безопасности в быту»,</w:t>
            </w:r>
          </w:p>
          <w:p w14:paraId="75820E45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«Риск несчастных случаев на технологических объектах (открытые люки, колодцы, опасность от проводов электропередач)»,</w:t>
            </w:r>
          </w:p>
          <w:p w14:paraId="196A63FB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«Правила поведения на замерзших водоемах»,</w:t>
            </w:r>
          </w:p>
          <w:p w14:paraId="218A51D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«Уголовная и административная ответственность за распространение заведомо ложных сообщений об акте терроризма»,</w:t>
            </w:r>
          </w:p>
          <w:p w14:paraId="5272DE7A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«Моя личная безопасность в период осенних каникул»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D6B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457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8DA" w14:textId="6FC904C2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Классные руководители,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Тазова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Ф.Б. </w:t>
            </w:r>
            <w:proofErr w:type="gram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-  социальный</w:t>
            </w:r>
            <w:proofErr w:type="gram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педагог,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Тазова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Ф.Б. -  социальный педагог.</w:t>
            </w:r>
          </w:p>
        </w:tc>
      </w:tr>
      <w:tr w:rsidR="00905408" w:rsidRPr="00795329" w14:paraId="0EFF62F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6CC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Организация мероприятий в период осенних каникул.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12D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823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4ADA" w14:textId="4FFB0AA7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руководители, </w:t>
            </w:r>
          </w:p>
        </w:tc>
      </w:tr>
      <w:tr w:rsidR="00905408" w:rsidRPr="00795329" w14:paraId="14DA7DD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CE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Месячник гражданского образования. Мероприятия, посвященные датам:</w:t>
            </w:r>
          </w:p>
          <w:p w14:paraId="754AC1D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День народного единства,</w:t>
            </w:r>
          </w:p>
          <w:p w14:paraId="4FFB5BE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День полиции,</w:t>
            </w:r>
          </w:p>
          <w:p w14:paraId="79017E1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День призывника,</w:t>
            </w:r>
          </w:p>
          <w:p w14:paraId="494E212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Международный день прав ребенка.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9A0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D59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9E0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вожатая,  классные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905408" w:rsidRPr="00795329" w14:paraId="0FD32D4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6E0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Международный день отказа от курения (третий четверг ноября).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440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943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041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6235231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38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Осенняя сессия уроков финансовой грамотности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9EE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33C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EC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363DCE4A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E0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памяти жертв ДТП (третье воскресенье ноября). Выход в классы с Живой газетой «Всемирный день памяти жертв ДТП». Выход в классы инспектора ГИБДД, викторины, конкурсы рисунков и плакатов, выставки рисунков, показ видеороликов и мультфильмов. онлайн-акция #НЕТДТП! </w:t>
            </w:r>
            <w:r w:rsidRPr="00795329">
              <w:rPr>
                <w:rFonts w:ascii="Times New Roman"/>
                <w:sz w:val="24"/>
                <w:szCs w:val="24"/>
              </w:rPr>
              <w:t>#ДетиПротивДТП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. А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кция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Стоп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ученик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!»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DF8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CD8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D14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Заместитель директора по ВР, классные руководители, сотрудники ГИБДД,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вожатая.</w:t>
            </w:r>
          </w:p>
        </w:tc>
      </w:tr>
      <w:tr w:rsidR="00905408" w:rsidRPr="00795329" w14:paraId="51C06F70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AE8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Неделя допризывника.</w:t>
            </w:r>
          </w:p>
          <w:p w14:paraId="667702A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часы. Конкурс рисунков «Служба в армии важна». Оформление выставки рисунков.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8E8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539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A89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 </w:t>
            </w:r>
          </w:p>
        </w:tc>
      </w:tr>
      <w:tr w:rsidR="00905408" w:rsidRPr="00795329" w14:paraId="44E560B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F99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День матери «Мы будем вечно прославлять ту женщину, чье имя – мать!» Выставка рисунков и фотогазет в классах, классные праздники. Акция «Пишу письмо любимой мамочке».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46B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54F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6A4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вожатая.</w:t>
            </w:r>
          </w:p>
        </w:tc>
      </w:tr>
      <w:tr w:rsidR="00905408" w:rsidRPr="00795329" w14:paraId="60981DB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DD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Инструктажи:</w:t>
            </w:r>
          </w:p>
          <w:p w14:paraId="7A9F8AF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- «Профилактика детского электротравматизма»</w:t>
            </w:r>
          </w:p>
          <w:p w14:paraId="55A34BB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«Всемирный День Памяти жертв ДТП»</w:t>
            </w:r>
          </w:p>
          <w:p w14:paraId="749BD26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«Меры личной безопасности в осенний период на водных объектах»</w:t>
            </w:r>
          </w:p>
          <w:p w14:paraId="18E3214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«Меры пожарной безопасности в индивидуальном и многоквартирном доме» с тиражированием памяток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018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1B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FB4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905408" w:rsidRPr="00795329" w14:paraId="00F7305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EB2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Месячник гражданского образования и правового просвещения</w:t>
            </w:r>
          </w:p>
          <w:p w14:paraId="657EE49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-Тематические уроки, лекции в рамках Дня права «10 декабря – день прав человека», «Конвенция «Право в нашей жизни», «Урок нравственности», «Твои права в самостоятельной жизни» и др. </w:t>
            </w:r>
          </w:p>
          <w:p w14:paraId="5013B81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Беседы, классные часы «12 декабря – День Конституции РФ»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184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586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1D8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7C0BD55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35D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Международный день инвалида.</w:t>
            </w:r>
          </w:p>
          <w:p w14:paraId="574CA12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Всемирный День инвалида. Акция «Сладкая корзина», «Канцтовары».</w:t>
            </w:r>
          </w:p>
          <w:p w14:paraId="31CFE41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Мастер-класс «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Дедморозим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» в ЦДЮНТТ волонтеры. Вручение подарков.</w:t>
            </w:r>
          </w:p>
          <w:p w14:paraId="0F6D68D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Новогодний благотворительный концерт «Новый год у ворот» в пансионате для пожилых людей и людей с ограниченными возможностями здоровья «Белая пашня»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0C4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93A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4C9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ВР, классные руководители,</w:t>
            </w:r>
          </w:p>
        </w:tc>
      </w:tr>
      <w:tr w:rsidR="00905408" w:rsidRPr="00795329" w14:paraId="696C7829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C70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«Новый год стучится в дом»: украшение кабинетов, оформление окон, конкурс рисунков, поделок, поздравление, вручение подарков.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3A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75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782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вожатая,  актив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школы, классные руководители</w:t>
            </w:r>
          </w:p>
        </w:tc>
      </w:tr>
      <w:tr w:rsidR="00905408" w:rsidRPr="00795329" w14:paraId="0ABD02C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B0D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Спортивно-массовое мероприятие на территории школы «Новогодняя ярмарка»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CEF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A46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1F5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педагог-организатор, заместитель директора по ВР</w:t>
            </w:r>
          </w:p>
        </w:tc>
      </w:tr>
      <w:tr w:rsidR="00905408" w:rsidRPr="00795329" w14:paraId="2656DA5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72A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Дни воинской славы России.</w:t>
            </w:r>
          </w:p>
          <w:p w14:paraId="47DB026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«День Неизвестного солдата»:</w:t>
            </w:r>
          </w:p>
          <w:p w14:paraId="37F8EB5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«День Героев Отечества»:</w:t>
            </w:r>
          </w:p>
          <w:p w14:paraId="63681C2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795329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День воинской славы. День взятия турецкой крепости Измаил русскими войсками под командованием А. В. Суворова (1790)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D1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FD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FB5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Классные руководители,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 </w:t>
            </w:r>
          </w:p>
        </w:tc>
      </w:tr>
      <w:tr w:rsidR="00905408" w:rsidRPr="00795329" w14:paraId="2FCB26B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980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ОПМ «Безопасные каникулы». Проведение инструктажей, тиражирование памяток.</w:t>
            </w:r>
          </w:p>
          <w:p w14:paraId="3DECC6A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«Профилактика пожарной безопасности в быту в период новогодних каникул»;</w:t>
            </w:r>
          </w:p>
          <w:p w14:paraId="3F8E84E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«Информация о пиротехнике и правила обращения с ней» (петарды, бенгальские огни, фейерверки, хлопушки и т.п.);</w:t>
            </w:r>
          </w:p>
          <w:p w14:paraId="598CA81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«Профилактика детского дорожно-транспортного травматизма»;</w:t>
            </w:r>
          </w:p>
          <w:p w14:paraId="041A74D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- «Опасность катков, наледей и горок,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выходящих на проезжую часть»;</w:t>
            </w:r>
          </w:p>
          <w:p w14:paraId="060061A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Антитерористическая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безопасность»;</w:t>
            </w:r>
          </w:p>
          <w:p w14:paraId="57AFE4F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«Правила поведения на замерзших водоемах»;</w:t>
            </w:r>
          </w:p>
          <w:p w14:paraId="11EFBDA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«Безопасность в сети Интернет. Как сохранить личную безопасность»;</w:t>
            </w:r>
          </w:p>
          <w:p w14:paraId="354ACAE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«Административная и уголовная ответственность за совершение преступлений и правонарушений»;</w:t>
            </w:r>
          </w:p>
          <w:p w14:paraId="11565AE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«Телефоны экстренных служб»;</w:t>
            </w:r>
          </w:p>
          <w:p w14:paraId="38EA341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«Правила безопасного поведения на объектах железнодорожного транспорта»;</w:t>
            </w:r>
          </w:p>
          <w:p w14:paraId="0BDD774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Федеральный Закон №93-ФЗ «О внесении изменений в Федеральный Закон «О защите детей от информации, приносящей вред их здоровью и развитию».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A51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85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8D0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Берсирова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Л.Ю. - заместитель директора по ВР,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руководители.</w:t>
            </w:r>
          </w:p>
        </w:tc>
      </w:tr>
      <w:tr w:rsidR="00905408" w:rsidRPr="00795329" w14:paraId="152F8C4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518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Организация мероприятий в период зимних каникул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FB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978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220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Берсирова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Л.Ю. - заместитель директора по ВР,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2E9F3CA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782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Уроки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амяти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Блокада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Ленинграда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12A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E61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D9A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422C657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7E8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Неделя профилактики ДТП «В Новый год без ДТП»</w:t>
            </w:r>
          </w:p>
          <w:p w14:paraId="7E8FD84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Классные часы «Детский дорожно-транспортный травматизм. Причины и условия, способствующие ДТП», «Знай и соблюдай правила дорожного движения».</w:t>
            </w:r>
          </w:p>
          <w:p w14:paraId="6F6A001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Уроки безопасности дорожного движения, разъяснительные и профилактические беседы, уроки по курсу ОБЖ.</w:t>
            </w:r>
          </w:p>
          <w:p w14:paraId="5091CDB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- Проведение инструктажей по ПДД «Разбор случаев ДТП с несовершеннолетним. Причины ДТП», </w:t>
            </w:r>
          </w:p>
          <w:p w14:paraId="048DC63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Практические занятия во время следования детей на мероприятия: переход проезжей части по сигналу светофора, переход проезжей части по пешеходному переходу, тротуар и проезжая часть, правила поведения в общественном транспорте, знаки на дороге.</w:t>
            </w:r>
          </w:p>
          <w:p w14:paraId="4DF9F29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Просмотр видеосюжетов, мультфильмов, видеороликов. Проведение викторин, конкурса загадок, игровых мероприятий.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5C3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DAD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E49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Берсирова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Л.Ю. - заместитель директора по ВР,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руководители, сотрудники ГИБДД </w:t>
            </w:r>
          </w:p>
          <w:p w14:paraId="0D92575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ЮИД «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Светофоровые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огни» 6а 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</w:tr>
      <w:tr w:rsidR="00905408" w:rsidRPr="00795329" w14:paraId="3358170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20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мероприятий антинаркотической направленности.</w:t>
            </w:r>
          </w:p>
          <w:p w14:paraId="1781DC6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Мероприятия, направленные на формирование ЗОЖ (спортивные, конкурсы, походы и т.п.)</w:t>
            </w:r>
          </w:p>
          <w:p w14:paraId="6BF0EB7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960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A97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E0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учителя физической культуры</w:t>
            </w:r>
          </w:p>
        </w:tc>
      </w:tr>
      <w:tr w:rsidR="00905408" w:rsidRPr="00795329" w14:paraId="5A34728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9C7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Уроки культуры «Мат в речи ребенка». Тиражирование Письма любящим родителям «Родителям про мат».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5AE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37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43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руководители, педагог – психолог.</w:t>
            </w:r>
          </w:p>
        </w:tc>
      </w:tr>
      <w:tr w:rsidR="00905408" w:rsidRPr="00795329" w14:paraId="2E9D6F2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37A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i/>
                <w:sz w:val="24"/>
                <w:szCs w:val="24"/>
                <w:u w:val="single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День воинской славы России. День разгрома советскими войсками немецко-фашистских войск в Сталинградской битве (1943 год).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музейные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F6D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0CB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DA0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48C46BA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FA8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День памяти воинов-интернационалистов. День памяти о россиянах, исполнявших служебный долг за пределами Отечества.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Классные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часы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музейные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95329">
              <w:rPr>
                <w:rFonts w:ascii="Times New Roman"/>
                <w:sz w:val="24"/>
                <w:szCs w:val="24"/>
              </w:rPr>
              <w:t>уроки</w:t>
            </w:r>
            <w:proofErr w:type="spellEnd"/>
            <w:r w:rsidRPr="00795329"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18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0CC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0841" w14:textId="3FC7DACD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руководители.</w:t>
            </w:r>
          </w:p>
        </w:tc>
      </w:tr>
      <w:tr w:rsidR="00905408" w:rsidRPr="00795329" w14:paraId="286F91C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78F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песни, </w:t>
            </w:r>
            <w:r w:rsidRPr="00795329">
              <w:rPr>
                <w:rFonts w:ascii="Times New Roman"/>
                <w:sz w:val="24"/>
                <w:szCs w:val="24"/>
              </w:rPr>
              <w:t> 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акция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по поздравлению пап и дедушек, мальчиков, конкурс рисунков, Уроки мужества.</w:t>
            </w:r>
          </w:p>
          <w:p w14:paraId="2D240FD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Концертные и литературно-музыкальные программы «Встреча трех поколений», «На страже Родины родной».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A35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EEF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2418" w14:textId="2E8DE737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</w:t>
            </w:r>
            <w:proofErr w:type="gram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руководители ,</w:t>
            </w:r>
            <w:proofErr w:type="gram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учителя физкультуры</w:t>
            </w:r>
          </w:p>
        </w:tc>
      </w:tr>
      <w:tr w:rsidR="00905408" w:rsidRPr="00795329" w14:paraId="6A2A96B9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A4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Тематический день «День Святого Валентина» (викторины, интеллектуальные игры, конкурсные программы)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B19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FCB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33FE" w14:textId="1A92EF19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2B177EA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364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Инструктажи.</w:t>
            </w:r>
          </w:p>
          <w:p w14:paraId="3A606AC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«Профилактика заражения гриппом!»</w:t>
            </w:r>
          </w:p>
          <w:p w14:paraId="1FEC5F0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Профилактика ДДТТ «Правила перехода по нерегулируемому пешеходному переходу. Светоотражающие элементы»</w:t>
            </w:r>
          </w:p>
          <w:p w14:paraId="4A06857B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- Правила личной безопасности при нахождении в сети Интернет. </w:t>
            </w:r>
          </w:p>
          <w:p w14:paraId="773B95C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1D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68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11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0134285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6CB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Мероприятия, посвященные Международному дню 8 Марта</w:t>
            </w:r>
          </w:p>
          <w:p w14:paraId="3DF25E9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Концерт «День весенний – 8 марта»</w:t>
            </w:r>
          </w:p>
          <w:p w14:paraId="1624593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Конкурс поздравительных газет</w:t>
            </w:r>
          </w:p>
          <w:p w14:paraId="0B807FC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EB5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127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33DA" w14:textId="045885F5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0034A09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162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Антинаркотическая акция «Против наркотиков все вместе!», акция «За ЗОЖ все вместе. Проведение в классах мероприятий по прочтению, обсуждению художественной литературы, инсценирование произведений по формированию ЗОЖ. Спортивное 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мероприятия «Спорт наш друг»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DF7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1C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DEF1" w14:textId="49757607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руководители.</w:t>
            </w:r>
          </w:p>
        </w:tc>
      </w:tr>
      <w:tr w:rsidR="00905408" w:rsidRPr="00795329" w14:paraId="0B84149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716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«Экологический фестиваль»</w:t>
            </w:r>
          </w:p>
          <w:p w14:paraId="3EC6BDB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Конкурс художественных работ из растительного материала «ФЛОРА-ДЕКОР», конкурс рисунков «Пернатая радуга», эколого-просветительского конкурс «Письма животным»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F5A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D6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291" w14:textId="0B6958FD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руководители.</w:t>
            </w:r>
          </w:p>
        </w:tc>
      </w:tr>
      <w:tr w:rsidR="00905408" w:rsidRPr="00795329" w14:paraId="756F7DA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852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Профилактическая акция «Мой друг – велосипед»</w:t>
            </w:r>
          </w:p>
          <w:p w14:paraId="2BFEE7A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Конкурс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рисунков  «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>Правила для велосипедистов».</w:t>
            </w:r>
          </w:p>
          <w:p w14:paraId="6D0A049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Изготовление закладок для дневника по теме: «Правила для велосипедистов».</w:t>
            </w:r>
          </w:p>
          <w:p w14:paraId="345F695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Конкурс стенгазет, где учитывают дорожные знаки для велосипедистов, дороги для велосипедистов, ПДД для велосипедистов.</w:t>
            </w:r>
          </w:p>
          <w:p w14:paraId="4B5980A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Дистанционная игра «Мой друг – велосипед».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FA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D10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B10" w14:textId="0FF6E740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А.Ш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>,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руководители.</w:t>
            </w:r>
          </w:p>
        </w:tc>
      </w:tr>
      <w:tr w:rsidR="00905408" w:rsidRPr="00795329" w14:paraId="1C6F470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B47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инструктажей:</w:t>
            </w:r>
          </w:p>
          <w:p w14:paraId="479F734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«Детский телефон доверия»;</w:t>
            </w:r>
          </w:p>
          <w:p w14:paraId="4B16452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«Информация о ДДДТ с участием несовершеннолетних,</w:t>
            </w:r>
          </w:p>
          <w:p w14:paraId="3067EB9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«ПДД на весенние каникулы»;</w:t>
            </w:r>
          </w:p>
          <w:p w14:paraId="1DC6EF4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«Пожарная безопасность в быту во время весенних каникул»;</w:t>
            </w:r>
          </w:p>
          <w:p w14:paraId="73D7542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</w:t>
            </w: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Антитерростическая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безопасность»;</w:t>
            </w:r>
          </w:p>
          <w:p w14:paraId="26C5688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«Опасность водоемов в весенний период»;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4B7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5CE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5B1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11F3CC9D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219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Организация мероприятий на весенние каникулы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CC8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D0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9242" w14:textId="72A5AB7F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68649B3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65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Месячник экологической безопасности</w:t>
            </w:r>
          </w:p>
          <w:p w14:paraId="244B35F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Единые экологические уроки </w:t>
            </w:r>
            <w:r w:rsidRPr="00795329">
              <w:rPr>
                <w:rFonts w:ascii="Times New Roman" w:eastAsia="Calibri"/>
                <w:sz w:val="24"/>
                <w:szCs w:val="24"/>
                <w:lang w:val="ru-RU" w:eastAsia="en-US"/>
              </w:rPr>
              <w:t>«Международный день Земли», «День воды», «Зелёные символы России</w:t>
            </w:r>
            <w:r w:rsidRPr="00795329">
              <w:rPr>
                <w:rFonts w:ascii="Times New Roman"/>
                <w:sz w:val="24"/>
                <w:szCs w:val="24"/>
                <w:lang w:val="ru-RU"/>
              </w:rPr>
              <w:t>. Выставка рисунков «Первоцветы».</w:t>
            </w:r>
          </w:p>
          <w:p w14:paraId="746277A8" w14:textId="77777777" w:rsidR="00247D4A" w:rsidRPr="00795329" w:rsidRDefault="00247D4A" w:rsidP="00247D4A">
            <w:pPr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Акции: «Сохраним родную природу», «Бумаге – вторую жизнь».</w:t>
            </w:r>
          </w:p>
          <w:p w14:paraId="00955EF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Беседы, «Экологический поезд».</w:t>
            </w:r>
          </w:p>
          <w:p w14:paraId="7D68279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Выставка рисунков «Экология души».</w:t>
            </w:r>
          </w:p>
          <w:p w14:paraId="1FC3456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«Весенняя капель».</w:t>
            </w:r>
          </w:p>
          <w:p w14:paraId="214AC11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КВН «Птицы – наши друзья».</w:t>
            </w:r>
          </w:p>
          <w:p w14:paraId="4BDD363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Интеллектуальная игра «Что? Где? Когда?»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6B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651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AD8" w14:textId="6FE92655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</w:t>
            </w:r>
            <w:proofErr w:type="gram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руководители ,</w:t>
            </w:r>
            <w:proofErr w:type="gram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учителя биологии, географии,  волонтерский отряд «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Экоспас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</w:tr>
      <w:tr w:rsidR="00905408" w:rsidRPr="00795329" w14:paraId="02569C1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8D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День космонавтики:</w:t>
            </w:r>
          </w:p>
          <w:p w14:paraId="69FBFE9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конкурс рисунков и поделок «Мы видали далекие дали»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B9A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A7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60E9" w14:textId="1DBFBFF3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905408" w:rsidRPr="00795329" w14:paraId="025902B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0934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lastRenderedPageBreak/>
              <w:t>Единый урок «Международный день памяти жертв радиационных аварий и катастроф»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EA7C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525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AE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5408" w:rsidRPr="00795329" w14:paraId="65ABD8E9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0C4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Декада памяти.</w:t>
            </w:r>
          </w:p>
          <w:p w14:paraId="014706C6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Литературно-музыкальная композиция «Дружат дети на планете»</w:t>
            </w:r>
          </w:p>
          <w:p w14:paraId="1CDB9CC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Участие во Всероссийской акции «Бессмертный полк»</w:t>
            </w:r>
          </w:p>
          <w:p w14:paraId="3019E5F2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Песочная анимация «День Победы»</w:t>
            </w:r>
          </w:p>
          <w:p w14:paraId="6C97329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Участие в митинге у Вечного огня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45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95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391E" w14:textId="6807A3BC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1E1C2CB4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588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Патриотическая социальная Акция «Подарок ветерану»</w:t>
            </w:r>
          </w:p>
          <w:p w14:paraId="7129425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- «Сладкая корзина», «Брошка из Георгиевской ленточки»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957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75E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17CF" w14:textId="0423E29D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24F23CE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BA5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Акция «Здоровым быть здорово!»</w:t>
            </w:r>
          </w:p>
          <w:p w14:paraId="2357E030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Конкурсы рисунков.</w:t>
            </w:r>
          </w:p>
          <w:p w14:paraId="7D4069B3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Уроки здоровья.</w:t>
            </w:r>
          </w:p>
          <w:p w14:paraId="2B23F72F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Спортивные праздники, походы, тематические праздники, уроки здоровья.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82FE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79A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33CD" w14:textId="3530C8A6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421ECA2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64D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Социально-профилактическая акция «Лето</w:t>
            </w:r>
            <w:proofErr w:type="gramStart"/>
            <w:r w:rsidRPr="00795329">
              <w:rPr>
                <w:rFonts w:ascii="Times New Roman"/>
                <w:sz w:val="24"/>
                <w:szCs w:val="24"/>
                <w:lang w:val="ru-RU"/>
              </w:rPr>
              <w:t>-это</w:t>
            </w:r>
            <w:proofErr w:type="gram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жизнь без опасностей».</w:t>
            </w:r>
          </w:p>
          <w:p w14:paraId="23F0F6C1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Проведение инструктажей на период летних каникул.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0A79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C548" w14:textId="77777777" w:rsidR="00247D4A" w:rsidRPr="00795329" w:rsidRDefault="00247D4A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48C7" w14:textId="0F7D80F2" w:rsidR="00247D4A" w:rsidRPr="00795329" w:rsidRDefault="00795329" w:rsidP="00247D4A">
            <w:pPr>
              <w:wordWrap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795329">
              <w:rPr>
                <w:rFonts w:ascii="Times New Roman"/>
                <w:sz w:val="24"/>
                <w:szCs w:val="24"/>
                <w:lang w:val="ru-RU"/>
              </w:rPr>
              <w:t>Калашаова</w:t>
            </w:r>
            <w:proofErr w:type="spellEnd"/>
            <w:r w:rsidRPr="00795329">
              <w:rPr>
                <w:rFonts w:ascii="Times New Roman"/>
                <w:sz w:val="24"/>
                <w:szCs w:val="24"/>
                <w:lang w:val="ru-RU"/>
              </w:rPr>
              <w:t xml:space="preserve"> А.Ш. </w:t>
            </w:r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>Дидухова</w:t>
            </w:r>
            <w:proofErr w:type="spellEnd"/>
            <w:r w:rsidR="00247D4A" w:rsidRPr="00795329">
              <w:rPr>
                <w:rFonts w:ascii="Times New Roman"/>
                <w:sz w:val="24"/>
                <w:szCs w:val="24"/>
                <w:lang w:val="ru-RU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6BAA8E1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9F3A" w14:textId="77777777" w:rsidR="00247D4A" w:rsidRPr="00795329" w:rsidRDefault="00247D4A" w:rsidP="00247D4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Праздник «День выпускника начальной школы»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21D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54B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май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4861" w14:textId="5C0A205E" w:rsidR="00247D4A" w:rsidRPr="00795329" w:rsidRDefault="00795329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Калашаова</w:t>
            </w:r>
            <w:proofErr w:type="spellEnd"/>
            <w:r w:rsidRPr="00795329">
              <w:rPr>
                <w:sz w:val="24"/>
                <w:szCs w:val="24"/>
              </w:rPr>
              <w:t xml:space="preserve"> А.Ш. </w:t>
            </w:r>
            <w:r w:rsidR="00247D4A" w:rsidRPr="00795329">
              <w:rPr>
                <w:sz w:val="24"/>
                <w:szCs w:val="24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sz w:val="24"/>
                <w:szCs w:val="24"/>
              </w:rPr>
              <w:t>Дидухова</w:t>
            </w:r>
            <w:proofErr w:type="spellEnd"/>
            <w:r w:rsidR="00247D4A"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3A5E921E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4AC5" w14:textId="77777777" w:rsidR="00247D4A" w:rsidRPr="00795329" w:rsidRDefault="00247D4A" w:rsidP="00247D4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Мероприятия на период летних каникул. Организация ЛДП, разновозрастных отрядов.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0F5B" w14:textId="77777777" w:rsidR="00247D4A" w:rsidRPr="00795329" w:rsidRDefault="00247D4A" w:rsidP="00247D4A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DAD8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 xml:space="preserve">Июнь, июль, </w:t>
            </w:r>
          </w:p>
          <w:p w14:paraId="56B36091" w14:textId="77777777" w:rsidR="00247D4A" w:rsidRPr="00795329" w:rsidRDefault="00247D4A" w:rsidP="00247D4A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август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7B2F" w14:textId="13C04F4A" w:rsidR="00247D4A" w:rsidRPr="00795329" w:rsidRDefault="00795329" w:rsidP="00247D4A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Калашаова</w:t>
            </w:r>
            <w:proofErr w:type="spellEnd"/>
            <w:r w:rsidRPr="00795329">
              <w:rPr>
                <w:sz w:val="24"/>
                <w:szCs w:val="24"/>
              </w:rPr>
              <w:t xml:space="preserve"> А.Ш. </w:t>
            </w:r>
            <w:r w:rsidR="00247D4A" w:rsidRPr="00795329">
              <w:rPr>
                <w:sz w:val="24"/>
                <w:szCs w:val="24"/>
              </w:rPr>
              <w:t xml:space="preserve"> - заместитель директора по ВР, </w:t>
            </w:r>
            <w:proofErr w:type="spellStart"/>
            <w:r w:rsidR="00247D4A" w:rsidRPr="00795329">
              <w:rPr>
                <w:sz w:val="24"/>
                <w:szCs w:val="24"/>
              </w:rPr>
              <w:t>Дидухова</w:t>
            </w:r>
            <w:proofErr w:type="spellEnd"/>
            <w:r w:rsidR="00247D4A"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704B6A4D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4CC8" w14:textId="77777777" w:rsidR="00012924" w:rsidRPr="00795329" w:rsidRDefault="00012924" w:rsidP="00012924">
            <w:pPr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795329">
              <w:rPr>
                <w:rFonts w:ascii="Times New Roman"/>
                <w:b/>
                <w:sz w:val="24"/>
                <w:szCs w:val="24"/>
                <w:lang w:val="ru-RU"/>
              </w:rPr>
              <w:t>Детские общественные объединения</w:t>
            </w:r>
          </w:p>
          <w:p w14:paraId="1446843A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</w:p>
        </w:tc>
      </w:tr>
      <w:tr w:rsidR="00905408" w:rsidRPr="00795329" w14:paraId="64B609C3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A05E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795329">
              <w:t>Торжественная линейка</w:t>
            </w:r>
            <w:proofErr w:type="gramEnd"/>
            <w:r w:rsidRPr="00795329">
              <w:t xml:space="preserve"> посвященная Дню знаний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076F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07642" w14:textId="228B25B0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1.09.2</w:t>
            </w:r>
            <w:r w:rsidR="007B715A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5B95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Зам. директора по В.Р.</w:t>
            </w:r>
          </w:p>
          <w:p w14:paraId="6D43FFB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</w:tc>
      </w:tr>
      <w:tr w:rsidR="00905408" w:rsidRPr="00795329" w14:paraId="0CDC7423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A16877" w14:textId="77777777" w:rsidR="00012924" w:rsidRPr="00795329" w:rsidRDefault="00012924" w:rsidP="00012924">
            <w:pPr>
              <w:pStyle w:val="a3"/>
              <w:spacing w:before="0" w:beforeAutospacing="0" w:after="0"/>
            </w:pPr>
            <w:r w:rsidRPr="00795329">
              <w:t xml:space="preserve">День борьбы с терроризмом. 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162E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C8200" w14:textId="1A200E26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3.09.2</w:t>
            </w:r>
            <w:r w:rsidR="007B715A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40F6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Зам. директора по В.Р.</w:t>
            </w:r>
          </w:p>
          <w:p w14:paraId="0DD0586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</w:tc>
      </w:tr>
      <w:tr w:rsidR="00905408" w:rsidRPr="00795329" w14:paraId="7941C216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601AD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Формирование классных и школьных активов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25F7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4CB92" w14:textId="2612738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до 20.09.2</w:t>
            </w:r>
            <w:r w:rsidR="007B715A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26D8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2B6FC0B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</w:tc>
      </w:tr>
      <w:tr w:rsidR="00905408" w:rsidRPr="00795329" w14:paraId="35F9FA76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FC55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Посвящение первоклассников в пешеходы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39F4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018755" w14:textId="24A355D1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21.09.2</w:t>
            </w:r>
            <w:r w:rsidR="007B715A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B1B85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592EA22B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0A495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lastRenderedPageBreak/>
              <w:t>Индивидуальные и групповые консультации для учащихся, родителей, педагогов.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ABC16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86F5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 течение года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4BA2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Психолог</w:t>
            </w:r>
          </w:p>
          <w:p w14:paraId="6CA6E1B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</w:tc>
      </w:tr>
      <w:tr w:rsidR="00905408" w:rsidRPr="00795329" w14:paraId="68742603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0205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Проведение бесед с учащимися по ПДД.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B67A5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FF41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сентябрь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498D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3D28FCB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</w:tc>
      </w:tr>
      <w:tr w:rsidR="00905408" w:rsidRPr="00795329" w14:paraId="77BD3F3C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3350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«Там на неведомых дорожках» - развлекательная программа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5412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4-5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5059B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сентябрь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DB8D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Библиотекарь</w:t>
            </w:r>
          </w:p>
          <w:p w14:paraId="4AF7D16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20299EC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795329" w14:paraId="3ED5BB4A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FE62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Неделя экологии</w:t>
            </w:r>
          </w:p>
          <w:p w14:paraId="729DE5B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3C05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63EBF" w14:textId="217D90F8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 11.10.2</w:t>
            </w:r>
            <w:r w:rsidR="007B715A" w:rsidRPr="00795329">
              <w:t>3</w:t>
            </w:r>
            <w:r w:rsidRPr="00795329">
              <w:t xml:space="preserve"> по 16.10.2</w:t>
            </w:r>
            <w:r w:rsidR="007B715A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1CBE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Зам. по В.Р.</w:t>
            </w:r>
          </w:p>
          <w:p w14:paraId="4B081E5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  <w:p w14:paraId="11806C5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  <w:p w14:paraId="06C7ECD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Кл. </w:t>
            </w:r>
            <w:proofErr w:type="spellStart"/>
            <w:r w:rsidRPr="00795329">
              <w:t>руков</w:t>
            </w:r>
            <w:proofErr w:type="spellEnd"/>
            <w:r w:rsidRPr="00795329">
              <w:t>.</w:t>
            </w:r>
          </w:p>
        </w:tc>
      </w:tr>
      <w:tr w:rsidR="00905408" w:rsidRPr="00795329" w14:paraId="25999E29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ECEC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Флора и фауна Адыгеи </w:t>
            </w:r>
          </w:p>
          <w:p w14:paraId="23CFEB1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(книжная выставка)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B4ED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C546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E427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Ачмиз</w:t>
            </w:r>
            <w:proofErr w:type="spellEnd"/>
            <w:r w:rsidRPr="00795329">
              <w:t xml:space="preserve"> Л.Н. – зав. библиотекой</w:t>
            </w:r>
          </w:p>
        </w:tc>
      </w:tr>
      <w:tr w:rsidR="00905408" w:rsidRPr="00795329" w14:paraId="0BED195B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55623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Веселые старты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A4965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3-4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296034" w14:textId="13AA8900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09.10.2</w:t>
            </w:r>
            <w:r w:rsidR="00795329" w:rsidRPr="00795329">
              <w:t>3</w:t>
            </w:r>
            <w:r w:rsidRPr="00795329">
              <w:t xml:space="preserve"> — 15.10.2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C6C6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уч. физкультуры</w:t>
            </w:r>
          </w:p>
          <w:p w14:paraId="56B695A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3597643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795329" w14:paraId="4958957A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F27D7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Оформление классных уголков, школьных стендов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3398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2FC4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 течение месяца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63DB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руководители,</w:t>
            </w:r>
          </w:p>
          <w:p w14:paraId="1E4B49B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классов</w:t>
            </w:r>
          </w:p>
        </w:tc>
      </w:tr>
      <w:tr w:rsidR="00905408" w:rsidRPr="00795329" w14:paraId="54169BAA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B3D8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Конкурс чтецов «Край любимый – нет тебя родней»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24B74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1-10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7874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D143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Библиотекари</w:t>
            </w:r>
          </w:p>
          <w:p w14:paraId="466C897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 актив школы</w:t>
            </w:r>
          </w:p>
          <w:p w14:paraId="4CE3A3F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5D400C40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EAD8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Посвящение в читатели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34466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7C900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октябрь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EC52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Библиотека</w:t>
            </w:r>
          </w:p>
          <w:p w14:paraId="65CF8CC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 актив школы</w:t>
            </w:r>
          </w:p>
          <w:p w14:paraId="66581C3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5C0924ED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2E70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Праздничный концерт к Дню Учителя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5504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5AD1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4 октября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51527" w14:textId="76EC3E8B" w:rsidR="00012924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Калашаова</w:t>
            </w:r>
            <w:proofErr w:type="spellEnd"/>
            <w:r w:rsidRPr="00795329">
              <w:t xml:space="preserve"> А.Ш. </w:t>
            </w:r>
            <w:proofErr w:type="spellStart"/>
            <w:r w:rsidR="00012924" w:rsidRPr="00795329">
              <w:t>Дидухова</w:t>
            </w:r>
            <w:proofErr w:type="spellEnd"/>
            <w:r w:rsidR="00012924" w:rsidRPr="00795329">
              <w:t xml:space="preserve"> М.Р.</w:t>
            </w:r>
          </w:p>
        </w:tc>
      </w:tr>
      <w:tr w:rsidR="00905408" w:rsidRPr="00795329" w14:paraId="4AA1B674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DA74E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Неделя толерантности</w:t>
            </w:r>
          </w:p>
          <w:p w14:paraId="08C4D0B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6BDF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17D66" w14:textId="64C19B69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 16.11.2</w:t>
            </w:r>
            <w:r w:rsidR="00795329" w:rsidRPr="00795329">
              <w:t>3</w:t>
            </w:r>
            <w:r w:rsidRPr="00795329">
              <w:t xml:space="preserve"> по 23.11.2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A48A6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зам. по В.Р.</w:t>
            </w:r>
          </w:p>
          <w:p w14:paraId="455E2FF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  <w:p w14:paraId="49626AF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соц. Педагог</w:t>
            </w:r>
          </w:p>
          <w:p w14:paraId="5FAEA94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психолог</w:t>
            </w:r>
          </w:p>
        </w:tc>
      </w:tr>
      <w:tr w:rsidR="00905408" w:rsidRPr="00795329" w14:paraId="31FCBEB8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164E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Утренник к Дню матери</w:t>
            </w:r>
          </w:p>
          <w:p w14:paraId="39E970F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«Самая милая, самая любимая»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9FE5F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6D31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19 ноября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D957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Библиотекарь </w:t>
            </w: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71D714D6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D584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День здоровья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1A2C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E31C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декабрь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F7E9A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4ECB36A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физруки</w:t>
            </w:r>
          </w:p>
          <w:p w14:paraId="64FDA60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</w:tc>
      </w:tr>
      <w:tr w:rsidR="00905408" w:rsidRPr="00795329" w14:paraId="10D19C29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73BB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Новогодние утренники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CAE3E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6CC0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по плану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DBC4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3BCBB45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администрация</w:t>
            </w:r>
          </w:p>
        </w:tc>
      </w:tr>
      <w:tr w:rsidR="00905408" w:rsidRPr="00795329" w14:paraId="0D56C14B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099B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Литературная игра «Самый умный»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63D5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7-8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9B814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декабрь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C533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Библиотекарь</w:t>
            </w:r>
          </w:p>
          <w:p w14:paraId="5CD25D6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19B3D981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42118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Веселые стары.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A7DD4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1008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январь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F028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Учителя </w:t>
            </w:r>
            <w:proofErr w:type="spellStart"/>
            <w:r w:rsidRPr="00795329">
              <w:t>физ-ры</w:t>
            </w:r>
            <w:proofErr w:type="spellEnd"/>
          </w:p>
          <w:p w14:paraId="3B71D98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</w:tc>
      </w:tr>
      <w:tr w:rsidR="00905408" w:rsidRPr="00795329" w14:paraId="7C9C4B07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ABF73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Интеллектуальный марафон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36D7A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C4576" w14:textId="1D18C38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 21.01.2</w:t>
            </w:r>
            <w:r w:rsidR="00795329" w:rsidRPr="00795329">
              <w:t>3</w:t>
            </w:r>
            <w:r w:rsidRPr="00795329">
              <w:t xml:space="preserve"> по 21.02.2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019C4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зам. по В.Р.</w:t>
            </w:r>
          </w:p>
          <w:p w14:paraId="52D4420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соц. Педагог</w:t>
            </w:r>
          </w:p>
          <w:p w14:paraId="33F5ED4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вожатая</w:t>
            </w:r>
          </w:p>
        </w:tc>
      </w:tr>
      <w:tr w:rsidR="00905408" w:rsidRPr="00795329" w14:paraId="654CFC95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7390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Викторина по чтению «Наши любимые сказки»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53107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2-3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AB800B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январь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5C058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Библиотекарь </w:t>
            </w: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26477951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82D99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Декада </w:t>
            </w:r>
            <w:proofErr w:type="spellStart"/>
            <w:r w:rsidRPr="00795329">
              <w:t>военно</w:t>
            </w:r>
            <w:proofErr w:type="spellEnd"/>
            <w:r w:rsidRPr="00795329">
              <w:t xml:space="preserve"> – патриотического воспитания «Рубежи памяти»</w:t>
            </w:r>
          </w:p>
          <w:p w14:paraId="17E2489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(по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071D9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083E05" w14:textId="424B74DA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 15.02.2</w:t>
            </w:r>
            <w:r w:rsidR="00795329" w:rsidRPr="00795329">
              <w:t xml:space="preserve">3 </w:t>
            </w:r>
            <w:r w:rsidRPr="00795329">
              <w:t>по 25.02.2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4016D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руководители,</w:t>
            </w:r>
          </w:p>
          <w:p w14:paraId="37B810F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2B6FA0A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Берсирова</w:t>
            </w:r>
            <w:proofErr w:type="spellEnd"/>
            <w:r w:rsidRPr="00795329">
              <w:t xml:space="preserve"> Л.Ю.</w:t>
            </w:r>
          </w:p>
          <w:p w14:paraId="747421F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</w:tc>
      </w:tr>
      <w:tr w:rsidR="00905408" w:rsidRPr="00795329" w14:paraId="697DBABD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05CCA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lastRenderedPageBreak/>
              <w:t>Утренник на тему: «23 февраля — День защитника отечества»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8ED4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4б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04532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февраль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6D12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</w:t>
            </w:r>
            <w:proofErr w:type="gramStart"/>
            <w:r w:rsidRPr="00795329">
              <w:t>М.Р</w:t>
            </w:r>
            <w:proofErr w:type="gramEnd"/>
          </w:p>
          <w:p w14:paraId="23C22121" w14:textId="77777777" w:rsidR="00012924" w:rsidRPr="00795329" w:rsidRDefault="00012924" w:rsidP="00012924">
            <w:pPr>
              <w:pStyle w:val="a3"/>
              <w:spacing w:before="0" w:beforeAutospacing="0" w:after="0"/>
            </w:pPr>
            <w:proofErr w:type="spellStart"/>
            <w:r w:rsidRPr="00795329">
              <w:t>Меретукова</w:t>
            </w:r>
            <w:proofErr w:type="spellEnd"/>
            <w:r w:rsidRPr="00795329">
              <w:t xml:space="preserve"> </w:t>
            </w:r>
            <w:proofErr w:type="spellStart"/>
            <w:r w:rsidRPr="00795329">
              <w:t>Т.И..Актив</w:t>
            </w:r>
            <w:proofErr w:type="spellEnd"/>
            <w:r w:rsidRPr="00795329">
              <w:t xml:space="preserve"> школы</w:t>
            </w:r>
          </w:p>
        </w:tc>
      </w:tr>
      <w:tr w:rsidR="00905408" w:rsidRPr="00795329" w14:paraId="10B81542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71D70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Игра «Самый внимательный читатель» по басням И.А.» Крылова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1FBE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4-5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8E19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февраль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4666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Библиотекарь</w:t>
            </w:r>
          </w:p>
          <w:p w14:paraId="0F496ED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0F2EC7E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</w:p>
        </w:tc>
      </w:tr>
      <w:tr w:rsidR="00905408" w:rsidRPr="00795329" w14:paraId="7C4CA608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42FC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День здоровья.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91AD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688A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март 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4A9F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Дауров Д.С.</w:t>
            </w:r>
          </w:p>
          <w:p w14:paraId="4DE9068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Багадиров</w:t>
            </w:r>
            <w:proofErr w:type="spellEnd"/>
            <w:r w:rsidRPr="00795329">
              <w:t xml:space="preserve"> Р.Н.</w:t>
            </w:r>
          </w:p>
          <w:p w14:paraId="7FAD344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Коблева</w:t>
            </w:r>
            <w:proofErr w:type="spellEnd"/>
            <w:r w:rsidRPr="00795329">
              <w:t xml:space="preserve"> </w:t>
            </w:r>
            <w:proofErr w:type="gramStart"/>
            <w:r w:rsidRPr="00795329">
              <w:t>С.Б</w:t>
            </w:r>
            <w:proofErr w:type="gramEnd"/>
          </w:p>
          <w:p w14:paraId="32BC491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</w:tc>
      </w:tr>
      <w:tr w:rsidR="00905408" w:rsidRPr="00795329" w14:paraId="5862F9A1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A875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Международный Женский день – праздничный концерт.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67643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A3AC8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6 марта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E75C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5C986E9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0953369E" w14:textId="68E4878C" w:rsidR="00012924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Калашаова</w:t>
            </w:r>
            <w:proofErr w:type="spellEnd"/>
            <w:r w:rsidRPr="00795329">
              <w:t xml:space="preserve"> </w:t>
            </w:r>
            <w:proofErr w:type="gramStart"/>
            <w:r w:rsidRPr="00795329">
              <w:t xml:space="preserve">А.Ш. </w:t>
            </w:r>
            <w:r w:rsidRPr="00795329">
              <w:t>,</w:t>
            </w:r>
            <w:proofErr w:type="gramEnd"/>
            <w:r w:rsidRPr="00795329">
              <w:t xml:space="preserve"> </w:t>
            </w:r>
            <w:r w:rsidR="00012924" w:rsidRPr="00795329">
              <w:t>актив школы</w:t>
            </w:r>
          </w:p>
        </w:tc>
      </w:tr>
      <w:tr w:rsidR="00905408" w:rsidRPr="00795329" w14:paraId="1DD3399B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0F721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Неделя детской и юношеской книги.</w:t>
            </w:r>
          </w:p>
          <w:p w14:paraId="3399166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795329">
              <w:t>( По</w:t>
            </w:r>
            <w:proofErr w:type="gramEnd"/>
            <w:r w:rsidRPr="00795329">
              <w:t xml:space="preserve">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FD47C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79FBF" w14:textId="29B1BAF4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25.03.2</w:t>
            </w:r>
            <w:r w:rsidR="00795329" w:rsidRPr="00795329">
              <w:t>3</w:t>
            </w:r>
            <w:r w:rsidRPr="00795329">
              <w:t xml:space="preserve"> – 30.03.2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81EEE" w14:textId="10A320B5" w:rsidR="00012924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Ачмиз</w:t>
            </w:r>
            <w:proofErr w:type="spellEnd"/>
            <w:r w:rsidRPr="00795329">
              <w:t xml:space="preserve"> Л.Н.</w:t>
            </w:r>
          </w:p>
          <w:p w14:paraId="7F47614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706CED2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Школьный парламент</w:t>
            </w:r>
          </w:p>
        </w:tc>
      </w:tr>
      <w:tr w:rsidR="00905408" w:rsidRPr="00795329" w14:paraId="6D563539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559E9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Неделя безопасности дорожного движения.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1D1E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F97C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FE62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382DF722" w14:textId="77777777" w:rsidR="00012924" w:rsidRPr="00795329" w:rsidRDefault="00012924" w:rsidP="00012924">
            <w:pPr>
              <w:pStyle w:val="a3"/>
              <w:spacing w:before="0" w:beforeAutospacing="0" w:after="0"/>
            </w:pPr>
            <w:r w:rsidRPr="00795329">
              <w:t>Школьный парламент</w:t>
            </w:r>
          </w:p>
          <w:p w14:paraId="566EA253" w14:textId="77777777" w:rsidR="00012924" w:rsidRPr="00795329" w:rsidRDefault="00012924" w:rsidP="00012924">
            <w:pPr>
              <w:pStyle w:val="a3"/>
              <w:spacing w:before="0" w:beforeAutospacing="0" w:after="0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79069008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4BB3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Неделя Здоровья.</w:t>
            </w:r>
          </w:p>
          <w:p w14:paraId="2ACE782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gramStart"/>
            <w:r w:rsidRPr="00795329">
              <w:t>( По</w:t>
            </w:r>
            <w:proofErr w:type="gramEnd"/>
            <w:r w:rsidRPr="00795329">
              <w:t xml:space="preserve"> отдельному плану)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46E3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6461EF" w14:textId="52E1FA40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С 08.04.2</w:t>
            </w:r>
            <w:r w:rsidR="00795329" w:rsidRPr="00795329">
              <w:t>3</w:t>
            </w:r>
          </w:p>
          <w:p w14:paraId="590DEBA2" w14:textId="0E4D7D7F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 xml:space="preserve"> по 13.04.2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158F94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0431DF8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  <w:p w14:paraId="06706D0C" w14:textId="5D2A6A29" w:rsidR="00012924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Калашаова</w:t>
            </w:r>
            <w:proofErr w:type="spellEnd"/>
            <w:r w:rsidRPr="00795329">
              <w:t xml:space="preserve"> А.Ш. </w:t>
            </w:r>
            <w:proofErr w:type="spellStart"/>
            <w:r w:rsidR="00012924" w:rsidRPr="00795329">
              <w:t>Дидухова</w:t>
            </w:r>
            <w:proofErr w:type="spellEnd"/>
            <w:r w:rsidR="00012924" w:rsidRPr="00795329">
              <w:t xml:space="preserve"> М.Р.</w:t>
            </w:r>
          </w:p>
          <w:p w14:paraId="22141F6E" w14:textId="77777777" w:rsidR="00012924" w:rsidRPr="00795329" w:rsidRDefault="00012924" w:rsidP="00012924">
            <w:pPr>
              <w:pStyle w:val="a3"/>
              <w:spacing w:before="0" w:beforeAutospacing="0" w:after="0"/>
            </w:pPr>
            <w:proofErr w:type="spellStart"/>
            <w:r w:rsidRPr="00795329">
              <w:t>Пченашева</w:t>
            </w:r>
            <w:proofErr w:type="spellEnd"/>
            <w:r w:rsidRPr="00795329">
              <w:t xml:space="preserve"> А.Ш.</w:t>
            </w:r>
          </w:p>
        </w:tc>
      </w:tr>
      <w:tr w:rsidR="00905408" w:rsidRPr="00795329" w14:paraId="065E3421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0714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День открытых дверей для будущих первоклассников.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679B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4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C797C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584C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Блипашаова</w:t>
            </w:r>
            <w:proofErr w:type="spellEnd"/>
            <w:r w:rsidRPr="00795329">
              <w:t xml:space="preserve"> З.Н.</w:t>
            </w:r>
          </w:p>
          <w:p w14:paraId="1593B2F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Багова</w:t>
            </w:r>
            <w:proofErr w:type="spellEnd"/>
            <w:r w:rsidRPr="00795329">
              <w:t xml:space="preserve"> З.К.</w:t>
            </w:r>
          </w:p>
          <w:p w14:paraId="5E448990" w14:textId="77777777" w:rsidR="00012924" w:rsidRPr="00795329" w:rsidRDefault="00012924" w:rsidP="00012924">
            <w:pPr>
              <w:pStyle w:val="a3"/>
              <w:spacing w:before="0" w:beforeAutospacing="0" w:after="0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</w:tc>
      </w:tr>
      <w:tr w:rsidR="00905408" w:rsidRPr="00795329" w14:paraId="4992D8E6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28F2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Конкурс к Международному Дню танца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AE212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FC60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29 апрель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5BB25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48D559E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  <w:p w14:paraId="13BF309C" w14:textId="3F379FC1" w:rsidR="00012924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Калашаова</w:t>
            </w:r>
            <w:proofErr w:type="spellEnd"/>
            <w:r w:rsidRPr="00795329">
              <w:t xml:space="preserve"> А.Ш. </w:t>
            </w:r>
            <w:proofErr w:type="spellStart"/>
            <w:r w:rsidR="00012924" w:rsidRPr="00795329">
              <w:t>Дидухова</w:t>
            </w:r>
            <w:proofErr w:type="spellEnd"/>
            <w:r w:rsidR="00012924" w:rsidRPr="00795329">
              <w:t xml:space="preserve"> М.Р.</w:t>
            </w:r>
          </w:p>
          <w:p w14:paraId="28B88353" w14:textId="77777777" w:rsidR="00012924" w:rsidRPr="00795329" w:rsidRDefault="00012924" w:rsidP="00012924">
            <w:pPr>
              <w:pStyle w:val="a3"/>
              <w:spacing w:before="0" w:beforeAutospacing="0" w:after="0"/>
            </w:pPr>
          </w:p>
        </w:tc>
      </w:tr>
      <w:tr w:rsidR="00905408" w:rsidRPr="00795329" w14:paraId="45F05C18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7CFEA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Торжественная линейка, посвященная Дню Победы.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00E1C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A3AA9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8 мая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9543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37108E55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2FCB56AA" w14:textId="77777777" w:rsidR="00795329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Калашаова</w:t>
            </w:r>
            <w:proofErr w:type="spellEnd"/>
            <w:r w:rsidRPr="00795329">
              <w:t xml:space="preserve"> А.Ш. </w:t>
            </w:r>
          </w:p>
          <w:p w14:paraId="27175A4F" w14:textId="777071D1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</w:tc>
      </w:tr>
      <w:tr w:rsidR="00905408" w:rsidRPr="00795329" w14:paraId="0621FA9B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9E4EE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Праздник последнего звонка.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A03AA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1-11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606DC" w14:textId="0449CB42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25.05.2</w:t>
            </w:r>
            <w:r w:rsidR="00795329" w:rsidRPr="00795329">
              <w:t>3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1EDA1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Кл. руководители</w:t>
            </w:r>
          </w:p>
          <w:p w14:paraId="56B60CC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5F0C56F2" w14:textId="77777777" w:rsidR="00795329" w:rsidRPr="00795329" w:rsidRDefault="00795329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Калашаова</w:t>
            </w:r>
            <w:proofErr w:type="spellEnd"/>
            <w:r w:rsidRPr="00795329">
              <w:t xml:space="preserve"> А.Ш. </w:t>
            </w:r>
          </w:p>
          <w:p w14:paraId="6CCCC156" w14:textId="2F335338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актив школы</w:t>
            </w:r>
          </w:p>
        </w:tc>
      </w:tr>
      <w:tr w:rsidR="00905408" w:rsidRPr="00795329" w14:paraId="702B74E8" w14:textId="77777777" w:rsidTr="00012924">
        <w:tc>
          <w:tcPr>
            <w:tcW w:w="4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97B13F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Работа летнего оздоровительного лагеря «Солнышко»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7ACC8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1-6</w:t>
            </w:r>
          </w:p>
        </w:tc>
        <w:tc>
          <w:tcPr>
            <w:tcW w:w="2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C47E7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июнь</w:t>
            </w:r>
          </w:p>
        </w:tc>
        <w:tc>
          <w:tcPr>
            <w:tcW w:w="2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F3B30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администрация школы</w:t>
            </w:r>
          </w:p>
          <w:p w14:paraId="3A1E8B36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proofErr w:type="spellStart"/>
            <w:r w:rsidRPr="00795329">
              <w:t>Дидухова</w:t>
            </w:r>
            <w:proofErr w:type="spellEnd"/>
            <w:r w:rsidRPr="00795329">
              <w:t xml:space="preserve"> М.Р.</w:t>
            </w:r>
          </w:p>
          <w:p w14:paraId="40CF6A3D" w14:textId="77777777" w:rsidR="00012924" w:rsidRPr="00795329" w:rsidRDefault="00012924" w:rsidP="00012924">
            <w:pPr>
              <w:pStyle w:val="a3"/>
              <w:spacing w:before="0" w:beforeAutospacing="0" w:after="0"/>
              <w:jc w:val="center"/>
            </w:pPr>
            <w:r w:rsidRPr="00795329">
              <w:t>Школьный парламент</w:t>
            </w:r>
          </w:p>
        </w:tc>
      </w:tr>
      <w:tr w:rsidR="00905408" w:rsidRPr="00795329" w14:paraId="44C6D535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E4D0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b/>
                <w:bCs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905408" w:rsidRPr="00795329" w14:paraId="757BC2BC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1D56" w14:textId="77777777" w:rsidR="00012924" w:rsidRPr="00795329" w:rsidRDefault="00012924" w:rsidP="00012924">
            <w:pPr>
              <w:pStyle w:val="ParaAttribute2"/>
              <w:wordWrap/>
              <w:ind w:right="0"/>
              <w:jc w:val="both"/>
              <w:rPr>
                <w:sz w:val="24"/>
                <w:szCs w:val="24"/>
              </w:rPr>
            </w:pPr>
          </w:p>
          <w:p w14:paraId="3BE81FDE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795329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795329">
              <w:rPr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95329">
              <w:rPr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6742" w14:textId="77777777" w:rsidR="00012924" w:rsidRPr="00795329" w:rsidRDefault="00012924" w:rsidP="00012924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</w:p>
          <w:p w14:paraId="5D55201F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3A9A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Ориентировочное</w:t>
            </w:r>
          </w:p>
          <w:p w14:paraId="0DDAEAA8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время </w:t>
            </w:r>
          </w:p>
          <w:p w14:paraId="2268F82A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2186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  <w:p w14:paraId="4FE3E958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9532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Ответственные</w:t>
            </w:r>
          </w:p>
        </w:tc>
      </w:tr>
      <w:tr w:rsidR="00905408" w:rsidRPr="00795329" w14:paraId="0F36139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AA79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A751" w14:textId="77777777" w:rsidR="00012924" w:rsidRPr="00795329" w:rsidRDefault="00012924" w:rsidP="00012924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393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Тематика по плану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16FF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классные руководители 1-4 классов</w:t>
            </w:r>
          </w:p>
        </w:tc>
      </w:tr>
      <w:tr w:rsidR="00905408" w:rsidRPr="00795329" w14:paraId="311EB997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733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lastRenderedPageBreak/>
              <w:t>Конкурс рисунков и поделок «Дары Осени»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1D3B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1C5" w14:textId="7A42EB5F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Октябрь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6B65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25132598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9CAB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F22E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D967" w14:textId="378069F0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Декабрь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3D93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19735D4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EEFD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7A6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38D1" w14:textId="7343FAEB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Февраль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AF00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5D77A966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0AD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Выпуск поздравительных стенгазет ко Дню 8 марта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B36C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29B4" w14:textId="5943A3D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Март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8E59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1F4A5FAB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951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Выставка декоративно-прикладного творчества «Весеннее настроение»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CB67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2C99" w14:textId="4CEFE471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Март – апрель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BEED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386BF0E3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73C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Выставки творческих работ, учащихся школы: «По улицам родного аула», «Памятный май»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A08C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D3BB" w14:textId="7E8A1D94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Апрель – май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9899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12D9C7E2" w14:textId="77777777" w:rsidTr="00012924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FCFF" w14:textId="77777777" w:rsidR="00012924" w:rsidRPr="00795329" w:rsidRDefault="00012924" w:rsidP="00012924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Оформление школы к празднику День Победы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5E1" w14:textId="77777777" w:rsidR="00012924" w:rsidRPr="00795329" w:rsidRDefault="00012924" w:rsidP="0001292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95329">
              <w:rPr>
                <w:rFonts w:ascii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D15F" w14:textId="219E5B28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sz w:val="24"/>
                <w:szCs w:val="24"/>
              </w:rPr>
              <w:t>май 202</w:t>
            </w:r>
            <w:r w:rsidR="00795329" w:rsidRPr="00795329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46F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proofErr w:type="spellStart"/>
            <w:r w:rsidRPr="00795329">
              <w:rPr>
                <w:sz w:val="24"/>
                <w:szCs w:val="24"/>
              </w:rPr>
              <w:t>Дидухова</w:t>
            </w:r>
            <w:proofErr w:type="spellEnd"/>
            <w:r w:rsidRPr="00795329">
              <w:rPr>
                <w:sz w:val="24"/>
                <w:szCs w:val="24"/>
              </w:rPr>
              <w:t xml:space="preserve"> М.Р. - старшая вожатая, классные руководители</w:t>
            </w:r>
          </w:p>
        </w:tc>
      </w:tr>
      <w:tr w:rsidR="00905408" w:rsidRPr="00795329" w14:paraId="75560A96" w14:textId="77777777" w:rsidTr="00012924">
        <w:tc>
          <w:tcPr>
            <w:tcW w:w="10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EF9C" w14:textId="77777777" w:rsidR="00012924" w:rsidRPr="00795329" w:rsidRDefault="00012924" w:rsidP="00012924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795329">
              <w:rPr>
                <w:b/>
                <w:sz w:val="24"/>
                <w:szCs w:val="24"/>
              </w:rPr>
              <w:t>Классное руководство и наставничество (согласно индивидуальным планам работы классных руководителей)</w:t>
            </w:r>
          </w:p>
        </w:tc>
      </w:tr>
    </w:tbl>
    <w:p w14:paraId="00E1114F" w14:textId="77777777" w:rsidR="00C517ED" w:rsidRPr="00905408" w:rsidRDefault="00C517ED">
      <w:pPr>
        <w:rPr>
          <w:rFonts w:ascii="Times New Roman"/>
          <w:lang w:val="ru-RU"/>
        </w:rPr>
      </w:pPr>
    </w:p>
    <w:sectPr w:rsidR="00C517ED" w:rsidRPr="00905408" w:rsidSect="004331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D"/>
    <w:rsid w:val="00012924"/>
    <w:rsid w:val="00030300"/>
    <w:rsid w:val="00092852"/>
    <w:rsid w:val="000B69ED"/>
    <w:rsid w:val="001D2719"/>
    <w:rsid w:val="00247D4A"/>
    <w:rsid w:val="002852AD"/>
    <w:rsid w:val="00306A31"/>
    <w:rsid w:val="00373915"/>
    <w:rsid w:val="00423705"/>
    <w:rsid w:val="0043311E"/>
    <w:rsid w:val="00512AA6"/>
    <w:rsid w:val="005260D8"/>
    <w:rsid w:val="00557681"/>
    <w:rsid w:val="0057256F"/>
    <w:rsid w:val="005E2742"/>
    <w:rsid w:val="006A2503"/>
    <w:rsid w:val="00795329"/>
    <w:rsid w:val="007B715A"/>
    <w:rsid w:val="007C1420"/>
    <w:rsid w:val="007F0039"/>
    <w:rsid w:val="008A4BCD"/>
    <w:rsid w:val="00905408"/>
    <w:rsid w:val="0094352A"/>
    <w:rsid w:val="009C08D5"/>
    <w:rsid w:val="00AA2891"/>
    <w:rsid w:val="00B41226"/>
    <w:rsid w:val="00B9313E"/>
    <w:rsid w:val="00BA1319"/>
    <w:rsid w:val="00C05D12"/>
    <w:rsid w:val="00C517ED"/>
    <w:rsid w:val="00CE0535"/>
    <w:rsid w:val="00D04FB3"/>
    <w:rsid w:val="00D0630E"/>
    <w:rsid w:val="00D24934"/>
    <w:rsid w:val="00DA7E4D"/>
    <w:rsid w:val="00E666AA"/>
    <w:rsid w:val="00E7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7F20"/>
  <w15:chartTrackingRefBased/>
  <w15:docId w15:val="{87A94892-952B-4531-BB82-0F20855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311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43311E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43311E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43311E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33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3311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3311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DA7E4D"/>
    <w:pPr>
      <w:widowControl/>
      <w:wordWrap/>
      <w:autoSpaceDE/>
      <w:autoSpaceDN/>
      <w:spacing w:before="100" w:beforeAutospacing="1" w:after="119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.be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Алий</dc:creator>
  <cp:keywords/>
  <dc:description/>
  <cp:lastModifiedBy>Аминет</cp:lastModifiedBy>
  <cp:revision>2</cp:revision>
  <dcterms:created xsi:type="dcterms:W3CDTF">2023-09-29T10:49:00Z</dcterms:created>
  <dcterms:modified xsi:type="dcterms:W3CDTF">2023-09-29T10:49:00Z</dcterms:modified>
</cp:coreProperties>
</file>